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jc w:val="center"/>
        <w:rPr>
          <w:rFonts w:hint="eastAsia" w:eastAsiaTheme="minorEastAsia"/>
          <w:sz w:val="24"/>
          <w:lang w:eastAsia="zh-CN"/>
        </w:rPr>
      </w:pP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7705725" cy="4672330"/>
            <wp:effectExtent l="38100" t="38100" r="47625" b="52070"/>
            <wp:docPr id="1" name="图片 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"/>
                    <pic:cNvPicPr>
                      <a:picLocks noChangeAspect="1"/>
                    </pic:cNvPicPr>
                  </pic:nvPicPr>
                  <pic:blipFill>
                    <a:blip r:embed="rId4"/>
                    <a:srcRect l="5293" t="6002" r="6884" b="7641"/>
                    <a:stretch>
                      <a:fillRect/>
                    </a:stretch>
                  </pic:blipFill>
                  <pic:spPr>
                    <a:xfrm>
                      <a:off x="0" y="0"/>
                      <a:ext cx="7705725" cy="4672330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/>
          <w:b/>
          <w:szCs w:val="21"/>
        </w:rPr>
      </w:pPr>
      <w:r>
        <w:rPr>
          <w:rFonts w:hint="eastAsia"/>
          <w:b/>
          <w:szCs w:val="21"/>
        </w:rPr>
        <w:t xml:space="preserve">附图1  </w:t>
      </w:r>
      <w:r>
        <w:rPr>
          <w:rFonts w:hint="eastAsia"/>
          <w:b/>
          <w:szCs w:val="21"/>
          <w:lang w:val="en-US" w:eastAsia="zh-CN"/>
        </w:rPr>
        <w:t xml:space="preserve">  </w:t>
      </w:r>
      <w:r>
        <w:rPr>
          <w:rFonts w:hint="eastAsia"/>
          <w:b/>
          <w:szCs w:val="21"/>
        </w:rPr>
        <w:t>项目地理位置图</w:t>
      </w:r>
    </w:p>
    <w:p>
      <w:pPr>
        <w:spacing w:line="360" w:lineRule="auto"/>
        <w:jc w:val="center"/>
        <w:rPr>
          <w:rFonts w:hint="eastAsia" w:ascii="宋体" w:hAnsi="宋体" w:eastAsiaTheme="minorEastAsia"/>
          <w:sz w:val="24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4003008512" behindDoc="0" locked="0" layoutInCell="1" allowOverlap="1">
                <wp:simplePos x="0" y="0"/>
                <wp:positionH relativeFrom="column">
                  <wp:posOffset>3653790</wp:posOffset>
                </wp:positionH>
                <wp:positionV relativeFrom="paragraph">
                  <wp:posOffset>774700</wp:posOffset>
                </wp:positionV>
                <wp:extent cx="574675" cy="33528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0" y="0"/>
                          <a:ext cx="5746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7.7pt;margin-top:61pt;height:26.4pt;width:45.25pt;rotation:983040f;z-index:-291958784;mso-width-relative:page;mso-height-relative:page;" filled="f" stroked="f" coordsize="21600,21600" o:gfxdata="UEsDBAoAAAAAAIdO4kAAAAAAAAAAAAAAAAAEAAAAZHJzL1BLAwQUAAAACACHTuJAqvbCItsAAAAL&#10;AQAADwAAAGRycy9kb3ducmV2LnhtbE2PzU7DMBCE70i8g7VIXBB1GpqkhDiV+FNVbhQu3Nx4SQLx&#10;Oo2dtnl7lhMcd+bT7EyxOtlOHHDwrSMF81kEAqlypqVawfvb8/UShA+ajO4coYIJPazK87NC58Yd&#10;6RUP21ALDiGfawVNCH0upa8atNrPXI/E3qcbrA58DrU0gz5yuO1kHEWptLol/tDoHh8arL63o1Xw&#10;lYX7zZh9TNVLeHrcX+1v0mmzVuryYh7dgQh4Cn8w/Nbn6lByp50byXjRKUiyZMEoG3HMo5hI0+QW&#10;xI6VbLEEWRby/4byB1BLAwQUAAAACACHTuJAMyYpXyYCAAAkBAAADgAAAGRycy9lMm9Eb2MueG1s&#10;rVPNjtMwEL4j8Q6W7zT9727VdFV2VYRUsSsVxNl17CaS7TG226Q8ALzBnrhw57n6HIydtlTACZGD&#10;NZ758s3MN+PZXaMV2QvnKzA57XW6lAjDoajMNqcf3i9f3VDiAzMFU2BETg/C07v5yxez2k5FH0pQ&#10;hXAESYyf1janZQh2mmWel0Iz3wErDAYlOM0CXt02KxyrkV2rrN/tjrMaXGEdcOE9eh/aIJ0nfikF&#10;D49SehGIyinWFtLp0rmJZzafsenWMVtW/FQG+4cqNKsMJr1QPbDAyM5Vf1DpijvwIEOHg85AyoqL&#10;1AN20+v+1s26ZFakXlAcby8y+f9Hy9/tnxypipxOKDFM44iOz1+P334cv38hkyhPbf0UUWuLuNC8&#10;hgbHfPZ7dMauG+k0cYDq3nbjl6TA5giCUfXDRWnRBMLROZoMx5MRJRxDg8Gof5MmkbVMkdE6H94I&#10;0CQaOXU4yETK9isfsCqEniERbmBZKZWGqQypczoejNoqLhH8Qxn8MfbT1h2t0GyaU5MbKA7YY2oD&#10;i/aWLytMvmI+PDGHW4FO3PTwiIdUgEngZFFSgvv8N3/E47AwSkmNW5ZT/2nHnKBEvTU4xtvecBjX&#10;Ml2Go0kfL+46srmOmJ2+B1zkXqoumREf1NmUDvRHfBCLmBVDzHDMndNwNu9Du/v4oLhYLBIIF9Gy&#10;sDJryyN1K+diF0BWSekoU6vNST1cxTSA07OJu359T6hfj3v+E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Kr2wiLbAAAACwEAAA8AAAAAAAAAAQAgAAAAIgAAAGRycy9kb3ducmV2LnhtbFBLAQIUABQA&#10;AAAIAIdO4kAzJilfJgIAACQEAAAOAAAAAAAAAAEAIAAAACo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7832090" cy="4631055"/>
            <wp:effectExtent l="38100" t="38100" r="54610" b="55245"/>
            <wp:docPr id="2" name="图片 2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11302" r="13926" b="11142"/>
                    <a:stretch>
                      <a:fillRect/>
                    </a:stretch>
                  </pic:blipFill>
                  <pic:spPr>
                    <a:xfrm>
                      <a:off x="0" y="0"/>
                      <a:ext cx="7832090" cy="463105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rFonts w:hint="eastAsia" w:ascii="宋体" w:hAnsi="宋体"/>
          <w:b/>
          <w:szCs w:val="21"/>
        </w:rPr>
        <w:t>附图</w:t>
      </w:r>
      <w:r>
        <w:rPr>
          <w:rFonts w:hint="eastAsia" w:ascii="宋体" w:hAnsi="宋体"/>
          <w:b/>
          <w:szCs w:val="21"/>
          <w:lang w:val="en-US" w:eastAsia="zh-CN"/>
        </w:rPr>
        <w:t>2</w:t>
      </w:r>
      <w:r>
        <w:rPr>
          <w:rFonts w:hint="eastAsia" w:ascii="宋体" w:hAnsi="宋体"/>
          <w:b/>
          <w:szCs w:val="21"/>
        </w:rPr>
        <w:t xml:space="preserve">  项目平面布置图</w:t>
      </w:r>
    </w:p>
    <w:p>
      <w:pPr>
        <w:spacing w:line="240" w:lineRule="auto"/>
        <w:ind w:firstLine="0" w:firstLineChars="0"/>
        <w:jc w:val="center"/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</w:rPr>
        <w:drawing>
          <wp:inline distT="0" distB="0" distL="114300" distR="114300">
            <wp:extent cx="8131810" cy="4642485"/>
            <wp:effectExtent l="38100" t="38100" r="40640" b="43815"/>
            <wp:docPr id="3" name="图片 1" descr="222222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 descr="2222222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8131810" cy="4642485"/>
                    </a:xfrm>
                    <a:prstGeom prst="rect">
                      <a:avLst/>
                    </a:prstGeom>
                    <a:noFill/>
                    <a:ln w="38100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  <w:r>
        <w:rPr>
          <w:rFonts w:hint="default" w:ascii="Times New Roman" w:hAnsi="Times New Roman" w:cs="Times New Roman"/>
          <w:b/>
          <w:bCs/>
        </w:rPr>
        <w:t xml:space="preserve">       </w:t>
      </w:r>
    </w:p>
    <w:p>
      <w:pPr>
        <w:spacing w:line="360" w:lineRule="auto"/>
        <w:jc w:val="center"/>
        <w:rPr>
          <w:rFonts w:hint="default" w:ascii="宋体" w:hAnsi="宋体"/>
          <w:b/>
          <w:szCs w:val="21"/>
        </w:rPr>
      </w:pPr>
      <w:r>
        <w:rPr>
          <w:rFonts w:hint="eastAsia" w:ascii="宋体" w:hAnsi="宋体"/>
          <w:b/>
          <w:szCs w:val="21"/>
          <w:lang w:eastAsia="zh-CN"/>
        </w:rPr>
        <w:t>附</w:t>
      </w:r>
      <w:r>
        <w:rPr>
          <w:rFonts w:hint="default" w:ascii="宋体" w:hAnsi="宋体"/>
          <w:b/>
          <w:szCs w:val="21"/>
        </w:rPr>
        <w:t>图</w:t>
      </w:r>
      <w:r>
        <w:rPr>
          <w:rFonts w:hint="eastAsia" w:ascii="宋体" w:hAnsi="宋体"/>
          <w:b/>
          <w:szCs w:val="21"/>
          <w:lang w:val="en-US" w:eastAsia="zh-CN"/>
        </w:rPr>
        <w:t>3</w:t>
      </w:r>
      <w:r>
        <w:rPr>
          <w:rFonts w:hint="default" w:ascii="宋体" w:hAnsi="宋体"/>
          <w:b/>
          <w:szCs w:val="21"/>
        </w:rPr>
        <w:t xml:space="preserve">   公司周边环保目标分布图</w:t>
      </w: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bCs/>
        </w:rPr>
      </w:pPr>
      <w:r>
        <w:rPr>
          <w:rFonts w:hint="default" w:ascii="Times New Roman" w:hAnsi="Times New Roman" w:cs="Times New Roman"/>
          <w:b/>
          <w:bCs/>
          <w:color w:val="00B0F0"/>
        </w:rPr>
        <w:drawing>
          <wp:inline distT="0" distB="0" distL="114300" distR="114300">
            <wp:extent cx="8493125" cy="4731385"/>
            <wp:effectExtent l="38100" t="38100" r="41275" b="50165"/>
            <wp:docPr id="4" name="图片 2" descr="1111111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 descr="111111111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493125" cy="4731385"/>
                    </a:xfrm>
                    <a:prstGeom prst="rect">
                      <a:avLst/>
                    </a:prstGeom>
                    <a:noFill/>
                    <a:ln w="38100" cap="flat" cmpd="sng">
                      <a:solidFill>
                        <a:srgbClr val="00B0F0"/>
                      </a:solidFill>
                      <a:prstDash val="solid"/>
                      <a:miter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  <w:rPr>
          <w:rFonts w:hint="default" w:ascii="Times New Roman" w:hAnsi="Times New Roman" w:cs="Times New Roman"/>
          <w:b/>
          <w:bCs/>
          <w:sz w:val="24"/>
        </w:rPr>
      </w:pPr>
      <w:r>
        <w:rPr>
          <w:rFonts w:hint="eastAsia" w:ascii="Times New Roman" w:hAnsi="Times New Roman" w:cs="Times New Roman"/>
          <w:b/>
          <w:bCs/>
          <w:sz w:val="24"/>
          <w:lang w:eastAsia="zh-CN"/>
        </w:rPr>
        <w:t>附图</w:t>
      </w:r>
      <w:r>
        <w:rPr>
          <w:rFonts w:hint="eastAsia" w:ascii="Times New Roman" w:hAnsi="Times New Roman" w:cs="Times New Roman"/>
          <w:b/>
          <w:bCs/>
          <w:sz w:val="24"/>
          <w:lang w:val="en-US" w:eastAsia="zh-CN"/>
        </w:rPr>
        <w:t>4</w:t>
      </w:r>
      <w:r>
        <w:rPr>
          <w:rFonts w:hint="default" w:ascii="Times New Roman" w:hAnsi="Times New Roman" w:cs="Times New Roman"/>
          <w:b/>
          <w:bCs/>
          <w:sz w:val="24"/>
        </w:rPr>
        <w:t xml:space="preserve">     </w:t>
      </w:r>
      <w:r>
        <w:rPr>
          <w:rFonts w:hint="eastAsia" w:ascii="Times New Roman" w:hAnsi="Times New Roman" w:cs="Times New Roman"/>
          <w:b/>
          <w:bCs/>
          <w:sz w:val="24"/>
          <w:lang w:val="en-US" w:eastAsia="zh-CN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</w:rPr>
        <w:t>公司四邻关系图</w:t>
      </w:r>
    </w:p>
    <w:p>
      <w:pPr>
        <w:spacing w:line="360" w:lineRule="auto"/>
        <w:jc w:val="both"/>
        <w:rPr>
          <w:rFonts w:hint="eastAsia" w:eastAsiaTheme="minorEastAsia"/>
          <w:sz w:val="24"/>
          <w:lang w:eastAsia="zh-CN"/>
        </w:rPr>
      </w:pPr>
      <w:r>
        <w:rPr>
          <w:rFonts w:hint="eastAsia" w:eastAsiaTheme="minorEastAsia"/>
          <w:sz w:val="24"/>
          <w:lang w:eastAsia="zh-CN"/>
        </w:rPr>
        <w:drawing>
          <wp:anchor distT="0" distB="0" distL="114300" distR="114300" simplePos="0" relativeHeight="530244608" behindDoc="1" locked="0" layoutInCell="1" allowOverlap="1">
            <wp:simplePos x="0" y="0"/>
            <wp:positionH relativeFrom="column">
              <wp:posOffset>533400</wp:posOffset>
            </wp:positionH>
            <wp:positionV relativeFrom="paragraph">
              <wp:posOffset>140970</wp:posOffset>
            </wp:positionV>
            <wp:extent cx="7970520" cy="4622165"/>
            <wp:effectExtent l="38100" t="38100" r="49530" b="45085"/>
            <wp:wrapNone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11302" r="13926" b="11142"/>
                    <a:stretch>
                      <a:fillRect/>
                    </a:stretch>
                  </pic:blipFill>
                  <pic:spPr>
                    <a:xfrm>
                      <a:off x="0" y="0"/>
                      <a:ext cx="7970520" cy="4622165"/>
                    </a:xfrm>
                    <a:prstGeom prst="rect">
                      <a:avLst/>
                    </a:prstGeom>
                    <a:noFill/>
                    <a:ln w="38100">
                      <a:solidFill>
                        <a:srgbClr val="00B0F0"/>
                      </a:solidFill>
                    </a:ln>
                    <a:effectLst>
                      <a:outerShdw dist="38100" dir="2700000" algn="tl" rotWithShape="0">
                        <a:prstClr val="black">
                          <a:alpha val="0"/>
                        </a:prst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3709670</wp:posOffset>
                </wp:positionH>
                <wp:positionV relativeFrom="paragraph">
                  <wp:posOffset>-396240</wp:posOffset>
                </wp:positionV>
                <wp:extent cx="1862455" cy="5445760"/>
                <wp:effectExtent l="1000760" t="0" r="1346835" b="0"/>
                <wp:wrapNone/>
                <wp:docPr id="6" name="下箭头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100000">
                          <a:off x="3683000" y="2104390"/>
                          <a:ext cx="1862455" cy="5445760"/>
                        </a:xfrm>
                        <a:prstGeom prst="downArrow">
                          <a:avLst/>
                        </a:prstGeom>
                        <a:solidFill>
                          <a:schemeClr val="accent6">
                            <a:lumMod val="40000"/>
                            <a:lumOff val="60000"/>
                            <a:alpha val="50000"/>
                          </a:schemeClr>
                        </a:solidFill>
                        <a:ln w="12700" cmpd="sng">
                          <a:solidFill>
                            <a:srgbClr val="CCFFFF">
                              <a:alpha val="12000"/>
                            </a:srgb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7" type="#_x0000_t67" style="position:absolute;left:0pt;margin-left:292.1pt;margin-top:-31.2pt;height:428.8pt;width:146.65pt;rotation:8847360f;z-index:251661312;v-text-anchor:middle;mso-width-relative:page;mso-height-relative:page;" fillcolor="#C5E0B4 [1305]" filled="t" stroked="t" coordsize="21600,21600" o:gfxdata="UEsDBAoAAAAAAIdO4kAAAAAAAAAAAAAAAAAEAAAAZHJzL1BLAwQUAAAACACHTuJAkEkaqt0AAAAL&#10;AQAADwAAAGRycy9kb3ducmV2LnhtbE2PwU7DMBBE70j8g7VIXFDrNG2aNMTpAQkhEAcISHB048WO&#10;iNdR7Kbt39c9wXE1TzNvq+3R9mzC0XeOBCzmCTCk1qmOtIDPj8dZAcwHSUr2jlDACT1s6+urSpbK&#10;HegdpyZoFkvIl1KACWEoOfetQSv93A1IMftxo5UhnqPmapSHWG57nibJmlvZUVwwcsAHg+1vs7cC&#10;Xr6/Tk/2+S5rjPJL/fbK9XIzCXF7s0jugQU8hj8YLvpRHerotHN7Up71ArJilUZUwGydroBFosjz&#10;DNhOQL7JUuB1xf//UJ8BUEsDBBQAAAAIAIdO4kAH8SmsogIAADkFAAAOAAAAZHJzL2Uyb0RvYy54&#10;bWytVM1uEzEQviPxDpbvdHfTzTaNuqlCShBSoZUK4ux47awl/2E72ZRX4DW4wokDDwTiNRh7N03L&#10;zwWxB2tmPPvNzDczPjvfKYm2zHlhdI2LoxwjpqlphF7X+M3r5ZMJRj4Q3RBpNKvxLfP4fPb40Vln&#10;p2xkWiMb5hCAaD/tbI3bEOw0yzxtmSL+yFim4ZIbp0gA1a2zxpEO0JXMRnleZZ1xjXWGMu/BetFf&#10;4lnC55zRcMW5ZwHJGkNuIZ0unat4ZrMzMl07YltBhzTIP2ShiNAQ9A7qggSCNk78BqUEdcYbHo6o&#10;UZnhXFCWaoBqivyXam5aYlmqBcjx9o4m//9g6avttUOiqXGFkSYKWvTt64cfnz99//gFVZGezvop&#10;eN3YazdoHsRY6447hZwBTidFHr/EANSEdjU+ribH0YRuazwq8vL4dCCb7QKi4FBMqlE5HmNEwWNc&#10;luOTKnlkPXAMYJ0Pz5lRKAo1bkyn586ZLsUh20sfICPw3/vFf7yRolkKKZPi1quFdGhLoP2L8bP8&#10;aZn+lRv10jS9uUyZpzkAM0xLb64OZiJtS3rreG+FqL4HTxk8iCo16qC+0UksnxKYai5JAFFZ4Nnr&#10;NUZErmFdaHApnQd/D7BDzoslfH29hywKmPw9V3/NIpJyQXzbA6UQ/bQrEWDlpFDQt1jOHklqKCV2&#10;u+9vlFamuYXxSD2GWrylSwGwl8SHa+JgUcAIyx+u4ODSQNVmkDBqjXv/J3v0h/mFW4w6WDxg5N2G&#10;OIaRfKFhsk+LsgTYkBSYihEo7v7N6v6N3qiFgeYWKbskRv8g9yJ3Rr2FN2Ieo8IV0RRi99wPyiL0&#10;DwK8MpTN58kNttOScKlvLI3gcZi0mW+C4SIN3YGdgTTYzzQJw1sSH4D7evI6vHizn1BLAwQKAAAA&#10;AACHTuJAAAAAAAAAAAAAAAAABgAAAF9yZWxzL1BLAwQUAAAACACHTuJAihRmPNEAAACUAQAACwAA&#10;AF9yZWxzLy5yZWxzpZDBasMwDIbvg72D0X1xmsMYo04vo9Br6R7A2IpjGltGMtn69vMOg2X0tqN+&#10;oe8T//7wmRa1IkukbGDX9aAwO/IxBwPvl+PTCyipNnu7UEYDNxQ4jI8P+zMutrYjmWMR1ShZDMy1&#10;lletxc2YrHRUMLfNRJxsbSMHXay72oB66Ptnzb8ZMG6Y6uQN8MkPoC630sx/2Ck6JqGpdo6SpmmK&#10;7h5VB7Zlju7INuEbuUazHLAa8CwaB2pZ134EfV+/+6fe00c+47rVfoeM649Xb7ocvwBQSwMEFAAA&#10;AAgAh07iQH7m5SD3AAAA4QEAABMAAABbQ29udGVudF9UeXBlc10ueG1slZFBTsMwEEX3SNzB8hYl&#10;TrtACCXpgrRLQKgcYGRPEotkbHlMaG+Pk7YbRJFY2jP/vye73BzGQUwY2Dqq5CovpEDSzljqKvm+&#10;32UPUnAEMjA4wkoekeWmvr0p90ePLFKauJJ9jP5RKdY9jsC580hp0rowQkzH0CkP+gM6VOuiuFfa&#10;UUSKWZw7ZF022MLnEMX2kK5PJgEHluLptDizKgneD1ZDTKZqIvODkp0JeUouO9xbz3dJQ6pfCfPk&#10;OuCce0lPE6xB8QohPsOYNJQJrIz7ooBT/nfJbDly5trWasybwE2KveF0sbrWjmvXOP3f8u2SunSr&#10;5YPqb1BLAQIUABQAAAAIAIdO4kB+5uUg9wAAAOEBAAATAAAAAAAAAAEAIAAAABgFAABbQ29udGVu&#10;dF9UeXBlc10ueG1sUEsBAhQACgAAAAAAh07iQAAAAAAAAAAAAAAAAAYAAAAAAAAAAAAQAAAA+gMA&#10;AF9yZWxzL1BLAQIUABQAAAAIAIdO4kCKFGY80QAAAJQBAAALAAAAAAAAAAEAIAAAAB4EAABfcmVs&#10;cy8ucmVsc1BLAQIUAAoAAAAAAIdO4kAAAAAAAAAAAAAAAAAEAAAAAAAAAAAAEAAAAAAAAABkcnMv&#10;UEsBAhQAFAAAAAgAh07iQJBJGqrdAAAACwEAAA8AAAAAAAAAAQAgAAAAIgAAAGRycy9kb3ducmV2&#10;LnhtbFBLAQIUABQAAAAIAIdO4kAH8SmsogIAADkFAAAOAAAAAAAAAAEAIAAAACwBAABkcnMvZTJv&#10;RG9jLnhtbFBLBQYAAAAABgAGAFkBAABABgAAAAA=&#10;" adj="17907,5400">
                <v:fill on="t" opacity="32768f" focussize="0,0"/>
                <v:stroke weight="1pt" color="#CCFFFF [3209]" opacity="7864f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530243584" behindDoc="0" locked="0" layoutInCell="1" allowOverlap="1">
                <wp:simplePos x="0" y="0"/>
                <wp:positionH relativeFrom="column">
                  <wp:posOffset>2715260</wp:posOffset>
                </wp:positionH>
                <wp:positionV relativeFrom="paragraph">
                  <wp:posOffset>1718310</wp:posOffset>
                </wp:positionV>
                <wp:extent cx="0" cy="0"/>
                <wp:effectExtent l="0" t="0" r="0" b="0"/>
                <wp:wrapNone/>
                <wp:docPr id="9" name="直接箭头连接符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3"/>
                        <a:endCxn id="6" idx="3"/>
                      </wps:cNvCnPr>
                      <wps:spPr>
                        <a:xfrm>
                          <a:off x="2830195" y="2614295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3.8pt;margin-top:135.3pt;height:0pt;width:0pt;z-index:530243584;mso-width-relative:page;mso-height-relative:page;" filled="f" stroked="t" coordsize="21600,21600" o:gfxdata="UEsDBAoAAAAAAIdO4kAAAAAAAAAAAAAAAAAEAAAAZHJzL1BLAwQUAAAACACHTuJAhEJTrNQAAAAL&#10;AQAADwAAAGRycy9kb3ducmV2LnhtbE2PQU/DMAyF70j8h8hIXBBLWrFuKk0nbRKcYeXAMWtMW9E4&#10;VZKt499jBBK72e89PX+uNmc3ihOGOHjSkC0UCKTW24E6DW/N0/0aREyGrBk9oYYvjLCpr68qU1o/&#10;0yue9qkTXEKxNBr6lKZSytj26Exc+AmJvQ8fnEm8hk7aYGYud6PMlSqkMwPxhd5MuOux/dwfnYZm&#10;ma2Xza59prv3QHLevhTbodP69iZTjyASntN/GH7wGR1qZjr4I9koRg0P+argqIZ8pXjgxK9y+FNk&#10;XcnLH+pvUEsDBBQAAAAIAIdO4kDp8yX/CgIAANYDAAAOAAAAZHJzL2Uyb0RvYy54bWytU82O00AM&#10;viPxDqO506Qtrdqo6UrbslwQrAQ8gJtMkpHmT56haV+CF0DiBJxYTnvnaWB5DDyT/WGBEyKHiT22&#10;P9ufPauTg1ZsL9BLa0o+HuWcCVPZWpq25K9fnT1acOYDmBqUNaLkR+H5yfrhg1XvCjGxnVW1QEYg&#10;xhe9K3kXgiuyzFed0OBH1glDxsaihkAqtlmN0BO6Vtkkz+dZb7F2aCvhPd1uByNfJ/ymEVV40TRe&#10;BKZKTrWFdGI6d/HM1isoWgTXyeq6DPiHKjRIQ0lvobYQgL1B+QeUlhVab5swqqzObNPISqQeqJtx&#10;/ls3LztwIvVC5Hh3S5P/f7DV8/05MlmXfMmZAU0junp3+f3tx6svF98+XP74+j7Knz+xZaSqd76g&#10;iI05x9isD5uDScFzTr9DyacDocLUf7Vk9wCi4t0AdWhQR0hihBHOZDHNx8sZZ0eS5+PHE5LTqMQh&#10;sIocaJYV2dIAMyhuwh368FRYzaJQch8QZNuFjTWGVsHiOA0J9s98IDgKvAmIuY09k0qlNMqwvuTz&#10;6SzmAdrLRkEgUTtiypuWM1AtLXwVMCF6q2QdoxMt2O42CtkeaOlmp8vTbSqest1zi6m34LvBL5mG&#10;HrUM9CaU1CVf5PEbrgNI9cTULBwdTQkQbR8NBKsM/e7YjNLO1sdzjOao0fIkx+tFj9v5q5687p7j&#10;+i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B3&#10;BAAAW0NvbnRlbnRfVHlwZXNdLnhtbFBLAQIUAAoAAAAAAIdO4kAAAAAAAAAAAAAAAAAGAAAAAAAA&#10;AAAAEAAAAFkDAABfcmVscy9QSwECFAAUAAAACACHTuJAihRmPNEAAACUAQAACwAAAAAAAAABACAA&#10;AAB9AwAAX3JlbHMvLnJlbHNQSwECFAAKAAAAAACHTuJAAAAAAAAAAAAAAAAABAAAAAAAAAAAABAA&#10;AAAAAAAAZHJzL1BLAQIUABQAAAAIAIdO4kCEQlOs1AAAAAsBAAAPAAAAAAAAAAEAIAAAACIAAABk&#10;cnMvZG93bnJldi54bWxQSwECFAAUAAAACACHTuJA6fMl/woCAADWAwAADgAAAAAAAAABACAAAAAj&#10;AQAAZHJzL2Uyb0RvYy54bWxQSwUGAAAAAAYABgBZAQAAnwUAAAAA&#10;">
                <v:fill on="f" focussize="0,0"/>
                <v:stroke weight="0.5pt" color="#5B9BD5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530242560" behindDoc="0" locked="0" layoutInCell="1" allowOverlap="1">
                <wp:simplePos x="0" y="0"/>
                <wp:positionH relativeFrom="column">
                  <wp:posOffset>2715260</wp:posOffset>
                </wp:positionH>
                <wp:positionV relativeFrom="paragraph">
                  <wp:posOffset>1718310</wp:posOffset>
                </wp:positionV>
                <wp:extent cx="0" cy="0"/>
                <wp:effectExtent l="0" t="0" r="0" b="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stCxn id="6" idx="3"/>
                        <a:endCxn id="6" idx="3"/>
                      </wps:cNvCnPr>
                      <wps:spPr>
                        <a:xfrm>
                          <a:off x="2830195" y="2614295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arrow" w="med" len="med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213.8pt;margin-top:135.3pt;height:0pt;width:0pt;z-index:530242560;mso-width-relative:page;mso-height-relative:page;" filled="f" stroked="t" coordsize="21600,21600" o:gfxdata="UEsDBAoAAAAAAIdO4kAAAAAAAAAAAAAAAAAEAAAAZHJzL1BLAwQUAAAACACHTuJAi+IQidYAAAAL&#10;AQAADwAAAGRycy9kb3ducmV2LnhtbE2PzU7DMBCE70i8g7VIXBC1G1UphDgVP0JQbhQewI23SRp7&#10;HcXu39uzCCS47c6MZr8tF0fvxB7H2AXSMJ0oEEh1sB01Gj4/nq9vQMRkyBoXCDWcMMKiOj8rTWHD&#10;gd5xv0qN4BKKhdHQpjQUUsa6RW/iJAxI7G3C6E3idWykHc2By72TmVK59KYjvtCaAR9brPvVzmvY&#10;bJf5w6zevr3Ek796vb3vw5Prtb68mKo7EAmP6S8M3/iMDhUzrcOObBROwyyb5xzVkM0VD5z4Uda/&#10;iqxK+f+H6gtQSwMEFAAAAAgAh07iQArf3MwOAgAA6AMAAA4AAABkcnMvZTJvRG9jLnhtbK1TzY7T&#10;MBC+I/EOlu80/WGrEjXdQ8tyQVAJeICp4ySW/KexadqX4AWQOAEn4LR3ngaWx2Ds7HZZ4ITIwRln&#10;Zr6Z+b7J8vxgNNtLDMrZik9GY86kFa5Wtq34q5cXDxachQi2Bu2srPhRBn6+un9v2ftSTl3ndC2R&#10;EYgNZe8r3sXoy6IIopMGwsh5acnZODQQ6YptUSP0hG50MR2P50XvsPbohAyBvm4GJ19l/KaRIj5v&#10;miAj0xWn3mI+MZ+7dBarJZQtgu+UuG4D/qELA8pS0RPUBiKw16j+gDJKoAuuiSPhTOGaRgmZZ6Bp&#10;JuPfpnnRgZd5FiIn+BNN4f/Bimf7LTJVV5yEsmBIoqu3l9/ffLj68vnb+8sfX98l+9NHtkhU9T6U&#10;lLG2W0zDhrg+2Jw85/Q6VHw2ECpt/VdPcQcgXYIfoA4NmgRJjDDCmS5m48mjM86OZM8nD6dkZ6nk&#10;ITJBAaSlIF8WsIDyJt1jiE+kMywZFQ8RQbVdXDtraRUcTrJIsH8aIsFR4k1Cqm3dhdI6l9GW9RWf&#10;z85SHaC9bDREMo0npoJtOQPd0sKLiBkxOK3qlJ1pwXa31sj2kJYuP6l5qnYnLJXeQOiGuOwaZjQq&#10;0j+hlSFRTtlQRlD6sa1ZPHpSCRBdz1OXRtacaUndJGsopC3Vu+U3WTtXH7eY3OlG65Q7ul79tK+/&#10;3nPU7Q+6+gl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CL4hCJ1gAAAAsBAAAPAAAAAAAAAAEAIAAA&#10;ACIAAABkcnMvZG93bnJldi54bWxQSwECFAAUAAAACACHTuJACt/czA4CAADoAwAADgAAAAAAAAAB&#10;ACAAAAAlAQAAZHJzL2Uyb0RvYy54bWxQSwUGAAAAAAYABgBZAQAApQUAAAAA&#10;">
                <v:fill on="f" focussize="0,0"/>
                <v:stroke weight="0.5pt" color="#000000 [3200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530241536" behindDoc="0" locked="0" layoutInCell="1" allowOverlap="1">
                <wp:simplePos x="0" y="0"/>
                <wp:positionH relativeFrom="column">
                  <wp:posOffset>5257800</wp:posOffset>
                </wp:positionH>
                <wp:positionV relativeFrom="paragraph">
                  <wp:posOffset>995680</wp:posOffset>
                </wp:positionV>
                <wp:extent cx="590550" cy="333375"/>
                <wp:effectExtent l="0" t="0" r="0" b="9525"/>
                <wp:wrapNone/>
                <wp:docPr id="38" name=" 2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 bwMode="auto">
                        <a:xfrm>
                          <a:off x="0" y="0"/>
                          <a:ext cx="590550" cy="333375"/>
                        </a:xfrm>
                        <a:custGeom>
                          <a:avLst/>
                          <a:gdLst>
                            <a:gd name="T0" fmla="*/ 2147483646 w 112"/>
                            <a:gd name="T1" fmla="*/ 2147483646 h 77"/>
                            <a:gd name="T2" fmla="*/ 2147483646 w 112"/>
                            <a:gd name="T3" fmla="*/ 2147483646 h 77"/>
                            <a:gd name="T4" fmla="*/ 2147483646 w 112"/>
                            <a:gd name="T5" fmla="*/ 2147483646 h 77"/>
                            <a:gd name="T6" fmla="*/ 2147483646 w 112"/>
                            <a:gd name="T7" fmla="*/ 2147483646 h 77"/>
                            <a:gd name="T8" fmla="*/ 2147483646 w 112"/>
                            <a:gd name="T9" fmla="*/ 2147483646 h 77"/>
                            <a:gd name="T10" fmla="*/ 0 w 112"/>
                            <a:gd name="T11" fmla="*/ 2147483646 h 77"/>
                            <a:gd name="T12" fmla="*/ 2147483646 w 112"/>
                            <a:gd name="T13" fmla="*/ 2147483646 h 77"/>
                            <a:gd name="T14" fmla="*/ 2147483646 w 112"/>
                            <a:gd name="T15" fmla="*/ 2147483646 h 77"/>
                            <a:gd name="T16" fmla="*/ 2147483646 w 112"/>
                            <a:gd name="T17" fmla="*/ 2147483646 h 77"/>
                            <a:gd name="T18" fmla="*/ 2147483646 w 112"/>
                            <a:gd name="T19" fmla="*/ 2147483646 h 77"/>
                            <a:gd name="T20" fmla="*/ 2147483646 w 112"/>
                            <a:gd name="T21" fmla="*/ 2147483646 h 77"/>
                            <a:gd name="T22" fmla="*/ 2147483646 w 112"/>
                            <a:gd name="T23" fmla="*/ 2147483646 h 77"/>
                            <a:gd name="T24" fmla="*/ 2147483646 w 112"/>
                            <a:gd name="T25" fmla="*/ 2147483646 h 77"/>
                            <a:gd name="T26" fmla="*/ 2147483646 w 112"/>
                            <a:gd name="T27" fmla="*/ 2147483646 h 77"/>
                            <a:gd name="T28" fmla="*/ 2147483646 w 112"/>
                            <a:gd name="T29" fmla="*/ 2147483646 h 77"/>
                            <a:gd name="T30" fmla="*/ 2147483646 w 112"/>
                            <a:gd name="T31" fmla="*/ 2147483646 h 77"/>
                            <a:gd name="T32" fmla="*/ 2147483646 w 112"/>
                            <a:gd name="T33" fmla="*/ 2147483646 h 77"/>
                            <a:gd name="T34" fmla="*/ 2147483646 w 112"/>
                            <a:gd name="T35" fmla="*/ 2147483646 h 77"/>
                            <a:gd name="T36" fmla="*/ 2147483646 w 112"/>
                            <a:gd name="T37" fmla="*/ 2147483646 h 77"/>
                            <a:gd name="T38" fmla="*/ 2147483646 w 112"/>
                            <a:gd name="T39" fmla="*/ 2147483646 h 77"/>
                            <a:gd name="T40" fmla="*/ 2147483646 w 112"/>
                            <a:gd name="T41" fmla="*/ 2147483646 h 77"/>
                            <a:gd name="T42" fmla="*/ 2147483646 w 112"/>
                            <a:gd name="T43" fmla="*/ 2147483646 h 77"/>
                            <a:gd name="T44" fmla="*/ 2147483646 w 112"/>
                            <a:gd name="T45" fmla="*/ 2147483646 h 77"/>
                            <a:gd name="T46" fmla="*/ 2147483646 w 112"/>
                            <a:gd name="T47" fmla="*/ 2147483646 h 77"/>
                            <a:gd name="T48" fmla="*/ 2147483646 w 112"/>
                            <a:gd name="T49" fmla="*/ 2147483646 h 77"/>
                            <a:gd name="T50" fmla="*/ 2147483646 w 112"/>
                            <a:gd name="T51" fmla="*/ 2147483646 h 77"/>
                            <a:gd name="T52" fmla="*/ 2147483646 w 112"/>
                            <a:gd name="T53" fmla="*/ 2147483646 h 77"/>
                            <a:gd name="T54" fmla="*/ 2147483646 w 112"/>
                            <a:gd name="T55" fmla="*/ 2147483646 h 77"/>
                            <a:gd name="T56" fmla="*/ 2147483646 w 112"/>
                            <a:gd name="T57" fmla="*/ 2147483646 h 77"/>
                            <a:gd name="T58" fmla="*/ 2147483646 w 112"/>
                            <a:gd name="T59" fmla="*/ 2147483646 h 77"/>
                            <a:gd name="T60" fmla="*/ 2147483646 w 112"/>
                            <a:gd name="T61" fmla="*/ 2147483646 h 77"/>
                            <a:gd name="T62" fmla="*/ 2147483646 w 112"/>
                            <a:gd name="T63" fmla="*/ 2147483646 h 77"/>
                            <a:gd name="T64" fmla="*/ 2147483646 w 112"/>
                            <a:gd name="T65" fmla="*/ 2147483646 h 77"/>
                            <a:gd name="T66" fmla="*/ 2147483646 w 112"/>
                            <a:gd name="T67" fmla="*/ 2147483646 h 77"/>
                            <a:gd name="T68" fmla="*/ 2147483646 w 112"/>
                            <a:gd name="T69" fmla="*/ 2147483646 h 77"/>
                            <a:gd name="T70" fmla="*/ 2147483646 w 112"/>
                            <a:gd name="T71" fmla="*/ 2147483646 h 77"/>
                            <a:gd name="T72" fmla="*/ 2147483646 w 112"/>
                            <a:gd name="T73" fmla="*/ 2147483646 h 77"/>
                            <a:gd name="T74" fmla="*/ 2147483646 w 112"/>
                            <a:gd name="T75" fmla="*/ 2147483646 h 77"/>
                            <a:gd name="T76" fmla="*/ 2147483646 w 112"/>
                            <a:gd name="T77" fmla="*/ 2147483646 h 77"/>
                            <a:gd name="T78" fmla="*/ 2147483646 w 112"/>
                            <a:gd name="T79" fmla="*/ 2147483646 h 77"/>
                            <a:gd name="T80" fmla="*/ 2147483646 w 112"/>
                            <a:gd name="T81" fmla="*/ 2147483646 h 77"/>
                            <a:gd name="T82" fmla="*/ 2147483646 w 112"/>
                            <a:gd name="T83" fmla="*/ 2147483646 h 77"/>
                            <a:gd name="T84" fmla="*/ 2147483646 w 112"/>
                            <a:gd name="T85" fmla="*/ 2147483646 h 77"/>
                            <a:gd name="T86" fmla="*/ 2147483646 w 112"/>
                            <a:gd name="T87" fmla="*/ 2147483646 h 77"/>
                            <a:gd name="T88" fmla="*/ 0 60000 65536"/>
                            <a:gd name="T89" fmla="*/ 0 60000 65536"/>
                            <a:gd name="T90" fmla="*/ 0 60000 65536"/>
                            <a:gd name="T91" fmla="*/ 0 60000 65536"/>
                            <a:gd name="T92" fmla="*/ 0 60000 65536"/>
                            <a:gd name="T93" fmla="*/ 0 60000 65536"/>
                            <a:gd name="T94" fmla="*/ 0 60000 65536"/>
                            <a:gd name="T95" fmla="*/ 0 60000 65536"/>
                            <a:gd name="T96" fmla="*/ 0 60000 65536"/>
                            <a:gd name="T97" fmla="*/ 0 60000 65536"/>
                            <a:gd name="T98" fmla="*/ 0 60000 65536"/>
                            <a:gd name="T99" fmla="*/ 0 60000 65536"/>
                            <a:gd name="T100" fmla="*/ 0 60000 65536"/>
                            <a:gd name="T101" fmla="*/ 0 60000 65536"/>
                            <a:gd name="T102" fmla="*/ 0 60000 65536"/>
                            <a:gd name="T103" fmla="*/ 0 60000 65536"/>
                            <a:gd name="T104" fmla="*/ 0 60000 65536"/>
                            <a:gd name="T105" fmla="*/ 0 60000 65536"/>
                            <a:gd name="T106" fmla="*/ 0 60000 65536"/>
                            <a:gd name="T107" fmla="*/ 0 60000 65536"/>
                            <a:gd name="T108" fmla="*/ 0 60000 65536"/>
                            <a:gd name="T109" fmla="*/ 0 60000 65536"/>
                            <a:gd name="T110" fmla="*/ 0 60000 65536"/>
                            <a:gd name="T111" fmla="*/ 0 60000 65536"/>
                            <a:gd name="T112" fmla="*/ 0 60000 65536"/>
                            <a:gd name="T113" fmla="*/ 0 60000 65536"/>
                            <a:gd name="T114" fmla="*/ 0 60000 65536"/>
                            <a:gd name="T115" fmla="*/ 0 60000 65536"/>
                            <a:gd name="T116" fmla="*/ 0 60000 65536"/>
                            <a:gd name="T117" fmla="*/ 0 60000 65536"/>
                            <a:gd name="T118" fmla="*/ 0 60000 65536"/>
                            <a:gd name="T119" fmla="*/ 0 60000 65536"/>
                            <a:gd name="T120" fmla="*/ 0 60000 65536"/>
                            <a:gd name="T121" fmla="*/ 0 60000 65536"/>
                            <a:gd name="T122" fmla="*/ 0 60000 65536"/>
                            <a:gd name="T123" fmla="*/ 0 60000 65536"/>
                            <a:gd name="T124" fmla="*/ 0 60000 65536"/>
                            <a:gd name="T125" fmla="*/ 0 60000 65536"/>
                            <a:gd name="T126" fmla="*/ 0 60000 65536"/>
                            <a:gd name="T127" fmla="*/ 0 60000 65536"/>
                            <a:gd name="T128" fmla="*/ 0 60000 65536"/>
                            <a:gd name="T129" fmla="*/ 0 60000 65536"/>
                            <a:gd name="T130" fmla="*/ 0 60000 65536"/>
                            <a:gd name="T131" fmla="*/ 0 60000 65536"/>
                          </a:gdLst>
                          <a:ahLst/>
                          <a:cxnLst>
                            <a:cxn ang="T88">
                              <a:pos x="T0" y="T1"/>
                            </a:cxn>
                            <a:cxn ang="T89">
                              <a:pos x="T2" y="T3"/>
                            </a:cxn>
                            <a:cxn ang="T90">
                              <a:pos x="T4" y="T5"/>
                            </a:cxn>
                            <a:cxn ang="T91">
                              <a:pos x="T6" y="T7"/>
                            </a:cxn>
                            <a:cxn ang="T92">
                              <a:pos x="T8" y="T9"/>
                            </a:cxn>
                            <a:cxn ang="T93">
                              <a:pos x="T10" y="T11"/>
                            </a:cxn>
                            <a:cxn ang="T94">
                              <a:pos x="T12" y="T13"/>
                            </a:cxn>
                            <a:cxn ang="T95">
                              <a:pos x="T14" y="T15"/>
                            </a:cxn>
                            <a:cxn ang="T96">
                              <a:pos x="T16" y="T17"/>
                            </a:cxn>
                            <a:cxn ang="T97">
                              <a:pos x="T18" y="T19"/>
                            </a:cxn>
                            <a:cxn ang="T98">
                              <a:pos x="T20" y="T21"/>
                            </a:cxn>
                            <a:cxn ang="T99">
                              <a:pos x="T22" y="T23"/>
                            </a:cxn>
                            <a:cxn ang="T100">
                              <a:pos x="T24" y="T25"/>
                            </a:cxn>
                            <a:cxn ang="T101">
                              <a:pos x="T26" y="T27"/>
                            </a:cxn>
                            <a:cxn ang="T102">
                              <a:pos x="T28" y="T29"/>
                            </a:cxn>
                            <a:cxn ang="T103">
                              <a:pos x="T30" y="T31"/>
                            </a:cxn>
                            <a:cxn ang="T104">
                              <a:pos x="T32" y="T33"/>
                            </a:cxn>
                            <a:cxn ang="T105">
                              <a:pos x="T34" y="T35"/>
                            </a:cxn>
                            <a:cxn ang="T106">
                              <a:pos x="T36" y="T37"/>
                            </a:cxn>
                            <a:cxn ang="T107">
                              <a:pos x="T38" y="T39"/>
                            </a:cxn>
                            <a:cxn ang="T108">
                              <a:pos x="T40" y="T41"/>
                            </a:cxn>
                            <a:cxn ang="T109">
                              <a:pos x="T42" y="T43"/>
                            </a:cxn>
                            <a:cxn ang="T110">
                              <a:pos x="T44" y="T45"/>
                            </a:cxn>
                            <a:cxn ang="T111">
                              <a:pos x="T46" y="T47"/>
                            </a:cxn>
                            <a:cxn ang="T112">
                              <a:pos x="T48" y="T49"/>
                            </a:cxn>
                            <a:cxn ang="T113">
                              <a:pos x="T50" y="T51"/>
                            </a:cxn>
                            <a:cxn ang="T114">
                              <a:pos x="T52" y="T53"/>
                            </a:cxn>
                            <a:cxn ang="T115">
                              <a:pos x="T54" y="T55"/>
                            </a:cxn>
                            <a:cxn ang="T116">
                              <a:pos x="T56" y="T57"/>
                            </a:cxn>
                            <a:cxn ang="T117">
                              <a:pos x="T58" y="T59"/>
                            </a:cxn>
                            <a:cxn ang="T118">
                              <a:pos x="T60" y="T61"/>
                            </a:cxn>
                            <a:cxn ang="T119">
                              <a:pos x="T62" y="T63"/>
                            </a:cxn>
                            <a:cxn ang="T120">
                              <a:pos x="T64" y="T65"/>
                            </a:cxn>
                            <a:cxn ang="T121">
                              <a:pos x="T66" y="T67"/>
                            </a:cxn>
                            <a:cxn ang="T122">
                              <a:pos x="T68" y="T69"/>
                            </a:cxn>
                            <a:cxn ang="T123">
                              <a:pos x="T70" y="T71"/>
                            </a:cxn>
                            <a:cxn ang="T124">
                              <a:pos x="T72" y="T73"/>
                            </a:cxn>
                            <a:cxn ang="T125">
                              <a:pos x="T74" y="T75"/>
                            </a:cxn>
                            <a:cxn ang="T126">
                              <a:pos x="T76" y="T77"/>
                            </a:cxn>
                            <a:cxn ang="T127">
                              <a:pos x="T78" y="T79"/>
                            </a:cxn>
                            <a:cxn ang="T128">
                              <a:pos x="T80" y="T81"/>
                            </a:cxn>
                            <a:cxn ang="T129">
                              <a:pos x="T82" y="T83"/>
                            </a:cxn>
                            <a:cxn ang="T130">
                              <a:pos x="T84" y="T85"/>
                            </a:cxn>
                            <a:cxn ang="T131">
                              <a:pos x="T86" y="T87"/>
                            </a:cxn>
                          </a:cxnLst>
                          <a:rect l="0" t="0" r="r" b="b"/>
                          <a:pathLst>
                            <a:path w="112" h="77">
                              <a:moveTo>
                                <a:pt x="56" y="0"/>
                              </a:moveTo>
                              <a:cubicBezTo>
                                <a:pt x="62" y="0"/>
                                <a:pt x="66" y="4"/>
                                <a:pt x="66" y="10"/>
                              </a:cubicBezTo>
                              <a:cubicBezTo>
                                <a:pt x="66" y="15"/>
                                <a:pt x="62" y="20"/>
                                <a:pt x="56" y="20"/>
                              </a:cubicBezTo>
                              <a:cubicBezTo>
                                <a:pt x="51" y="20"/>
                                <a:pt x="46" y="15"/>
                                <a:pt x="46" y="10"/>
                              </a:cubicBezTo>
                              <a:cubicBezTo>
                                <a:pt x="46" y="4"/>
                                <a:pt x="51" y="0"/>
                                <a:pt x="56" y="0"/>
                              </a:cubicBezTo>
                              <a:close/>
                              <a:moveTo>
                                <a:pt x="15" y="49"/>
                              </a:moveTo>
                              <a:cubicBezTo>
                                <a:pt x="15" y="66"/>
                                <a:pt x="15" y="66"/>
                                <a:pt x="15" y="66"/>
                              </a:cubicBezTo>
                              <a:cubicBezTo>
                                <a:pt x="10" y="66"/>
                                <a:pt x="10" y="66"/>
                                <a:pt x="10" y="66"/>
                              </a:cubicBezTo>
                              <a:cubicBezTo>
                                <a:pt x="10" y="52"/>
                                <a:pt x="10" y="52"/>
                                <a:pt x="10" y="52"/>
                              </a:cubicBezTo>
                              <a:cubicBezTo>
                                <a:pt x="9" y="52"/>
                                <a:pt x="9" y="52"/>
                                <a:pt x="9" y="52"/>
                              </a:cubicBezTo>
                              <a:cubicBezTo>
                                <a:pt x="9" y="66"/>
                                <a:pt x="9" y="66"/>
                                <a:pt x="9" y="66"/>
                              </a:cubicBezTo>
                              <a:cubicBezTo>
                                <a:pt x="4" y="66"/>
                                <a:pt x="4" y="66"/>
                                <a:pt x="4" y="66"/>
                              </a:cubicBezTo>
                              <a:cubicBezTo>
                                <a:pt x="4" y="49"/>
                                <a:pt x="4" y="49"/>
                                <a:pt x="4" y="49"/>
                              </a:cubicBezTo>
                              <a:cubicBezTo>
                                <a:pt x="4" y="46"/>
                                <a:pt x="4" y="46"/>
                                <a:pt x="4" y="46"/>
                              </a:cubicBezTo>
                              <a:cubicBezTo>
                                <a:pt x="4" y="37"/>
                                <a:pt x="4" y="37"/>
                                <a:pt x="4" y="37"/>
                              </a:cubicBezTo>
                              <a:cubicBezTo>
                                <a:pt x="4" y="37"/>
                                <a:pt x="4" y="37"/>
                                <a:pt x="4" y="37"/>
                              </a:cubicBezTo>
                              <a:cubicBezTo>
                                <a:pt x="4" y="46"/>
                                <a:pt x="4" y="46"/>
                                <a:pt x="4" y="46"/>
                              </a:cubicBezTo>
                              <a:cubicBezTo>
                                <a:pt x="0" y="46"/>
                                <a:pt x="0" y="46"/>
                                <a:pt x="0" y="46"/>
                              </a:cubicBezTo>
                              <a:cubicBezTo>
                                <a:pt x="0" y="33"/>
                                <a:pt x="0" y="33"/>
                                <a:pt x="0" y="33"/>
                              </a:cubicBezTo>
                              <a:cubicBezTo>
                                <a:pt x="0" y="31"/>
                                <a:pt x="1" y="29"/>
                                <a:pt x="4" y="29"/>
                              </a:cubicBezTo>
                              <a:cubicBezTo>
                                <a:pt x="13" y="29"/>
                                <a:pt x="13" y="29"/>
                                <a:pt x="13" y="29"/>
                              </a:cubicBezTo>
                              <a:cubicBezTo>
                                <a:pt x="13" y="30"/>
                                <a:pt x="13" y="30"/>
                                <a:pt x="13" y="31"/>
                              </a:cubicBezTo>
                              <a:cubicBezTo>
                                <a:pt x="13" y="49"/>
                                <a:pt x="13" y="49"/>
                                <a:pt x="13" y="49"/>
                              </a:cubicBezTo>
                              <a:cubicBezTo>
                                <a:pt x="15" y="49"/>
                                <a:pt x="15" y="49"/>
                                <a:pt x="15" y="49"/>
                              </a:cubicBezTo>
                              <a:close/>
                              <a:moveTo>
                                <a:pt x="10" y="15"/>
                              </a:moveTo>
                              <a:cubicBezTo>
                                <a:pt x="13" y="15"/>
                                <a:pt x="16" y="18"/>
                                <a:pt x="16" y="22"/>
                              </a:cubicBezTo>
                              <a:cubicBezTo>
                                <a:pt x="16" y="23"/>
                                <a:pt x="16" y="24"/>
                                <a:pt x="15" y="25"/>
                              </a:cubicBezTo>
                              <a:cubicBezTo>
                                <a:pt x="15" y="26"/>
                                <a:pt x="15" y="26"/>
                                <a:pt x="14" y="26"/>
                              </a:cubicBezTo>
                              <a:cubicBezTo>
                                <a:pt x="13" y="27"/>
                                <a:pt x="12" y="28"/>
                                <a:pt x="10" y="28"/>
                              </a:cubicBezTo>
                              <a:cubicBezTo>
                                <a:pt x="6" y="28"/>
                                <a:pt x="3" y="25"/>
                                <a:pt x="3" y="22"/>
                              </a:cubicBezTo>
                              <a:cubicBezTo>
                                <a:pt x="3" y="18"/>
                                <a:pt x="6" y="15"/>
                                <a:pt x="10" y="15"/>
                              </a:cubicBezTo>
                              <a:close/>
                              <a:moveTo>
                                <a:pt x="96" y="49"/>
                              </a:moveTo>
                              <a:cubicBezTo>
                                <a:pt x="96" y="66"/>
                                <a:pt x="96" y="66"/>
                                <a:pt x="96" y="66"/>
                              </a:cubicBezTo>
                              <a:cubicBezTo>
                                <a:pt x="101" y="66"/>
                                <a:pt x="101" y="66"/>
                                <a:pt x="101" y="66"/>
                              </a:cubicBezTo>
                              <a:cubicBezTo>
                                <a:pt x="101" y="52"/>
                                <a:pt x="101" y="52"/>
                                <a:pt x="101" y="52"/>
                              </a:cubicBezTo>
                              <a:cubicBezTo>
                                <a:pt x="102" y="52"/>
                                <a:pt x="102" y="52"/>
                                <a:pt x="102" y="52"/>
                              </a:cubicBezTo>
                              <a:cubicBezTo>
                                <a:pt x="102" y="66"/>
                                <a:pt x="102" y="66"/>
                                <a:pt x="102" y="66"/>
                              </a:cubicBezTo>
                              <a:cubicBezTo>
                                <a:pt x="107" y="66"/>
                                <a:pt x="107" y="66"/>
                                <a:pt x="107" y="66"/>
                              </a:cubicBezTo>
                              <a:cubicBezTo>
                                <a:pt x="107" y="49"/>
                                <a:pt x="107" y="49"/>
                                <a:pt x="107" y="49"/>
                              </a:cubicBezTo>
                              <a:cubicBezTo>
                                <a:pt x="107" y="46"/>
                                <a:pt x="107" y="46"/>
                                <a:pt x="107" y="46"/>
                              </a:cubicBezTo>
                              <a:cubicBezTo>
                                <a:pt x="107" y="37"/>
                                <a:pt x="107" y="37"/>
                                <a:pt x="107" y="37"/>
                              </a:cubicBezTo>
                              <a:cubicBezTo>
                                <a:pt x="107" y="37"/>
                                <a:pt x="107" y="37"/>
                                <a:pt x="107" y="37"/>
                              </a:cubicBezTo>
                              <a:cubicBezTo>
                                <a:pt x="107" y="46"/>
                                <a:pt x="107" y="46"/>
                                <a:pt x="107" y="46"/>
                              </a:cubicBezTo>
                              <a:cubicBezTo>
                                <a:pt x="112" y="46"/>
                                <a:pt x="112" y="46"/>
                                <a:pt x="112" y="46"/>
                              </a:cubicBezTo>
                              <a:cubicBezTo>
                                <a:pt x="112" y="33"/>
                                <a:pt x="112" y="33"/>
                                <a:pt x="112" y="33"/>
                              </a:cubicBezTo>
                              <a:cubicBezTo>
                                <a:pt x="112" y="31"/>
                                <a:pt x="110" y="29"/>
                                <a:pt x="107" y="29"/>
                              </a:cubicBezTo>
                              <a:cubicBezTo>
                                <a:pt x="98" y="29"/>
                                <a:pt x="98" y="29"/>
                                <a:pt x="98" y="29"/>
                              </a:cubicBezTo>
                              <a:cubicBezTo>
                                <a:pt x="98" y="30"/>
                                <a:pt x="98" y="30"/>
                                <a:pt x="98" y="31"/>
                              </a:cubicBezTo>
                              <a:cubicBezTo>
                                <a:pt x="98" y="49"/>
                                <a:pt x="98" y="49"/>
                                <a:pt x="98" y="49"/>
                              </a:cubicBezTo>
                              <a:cubicBezTo>
                                <a:pt x="96" y="49"/>
                                <a:pt x="96" y="49"/>
                                <a:pt x="96" y="49"/>
                              </a:cubicBezTo>
                              <a:close/>
                              <a:moveTo>
                                <a:pt x="101" y="15"/>
                              </a:moveTo>
                              <a:cubicBezTo>
                                <a:pt x="98" y="15"/>
                                <a:pt x="95" y="18"/>
                                <a:pt x="95" y="22"/>
                              </a:cubicBezTo>
                              <a:cubicBezTo>
                                <a:pt x="95" y="23"/>
                                <a:pt x="95" y="24"/>
                                <a:pt x="96" y="25"/>
                              </a:cubicBezTo>
                              <a:cubicBezTo>
                                <a:pt x="96" y="26"/>
                                <a:pt x="97" y="26"/>
                                <a:pt x="97" y="26"/>
                              </a:cubicBezTo>
                              <a:cubicBezTo>
                                <a:pt x="98" y="27"/>
                                <a:pt x="100" y="28"/>
                                <a:pt x="101" y="28"/>
                              </a:cubicBezTo>
                              <a:cubicBezTo>
                                <a:pt x="105" y="28"/>
                                <a:pt x="108" y="25"/>
                                <a:pt x="108" y="22"/>
                              </a:cubicBezTo>
                              <a:cubicBezTo>
                                <a:pt x="108" y="18"/>
                                <a:pt x="105" y="15"/>
                                <a:pt x="101" y="15"/>
                              </a:cubicBezTo>
                              <a:close/>
                              <a:moveTo>
                                <a:pt x="75" y="51"/>
                              </a:moveTo>
                              <a:cubicBezTo>
                                <a:pt x="75" y="72"/>
                                <a:pt x="75" y="72"/>
                                <a:pt x="75" y="72"/>
                              </a:cubicBezTo>
                              <a:cubicBezTo>
                                <a:pt x="80" y="72"/>
                                <a:pt x="80" y="72"/>
                                <a:pt x="80" y="72"/>
                              </a:cubicBezTo>
                              <a:cubicBezTo>
                                <a:pt x="80" y="54"/>
                                <a:pt x="80" y="54"/>
                                <a:pt x="80" y="54"/>
                              </a:cubicBezTo>
                              <a:cubicBezTo>
                                <a:pt x="82" y="54"/>
                                <a:pt x="82" y="54"/>
                                <a:pt x="82" y="54"/>
                              </a:cubicBezTo>
                              <a:cubicBezTo>
                                <a:pt x="82" y="72"/>
                                <a:pt x="82" y="72"/>
                                <a:pt x="82" y="72"/>
                              </a:cubicBezTo>
                              <a:cubicBezTo>
                                <a:pt x="87" y="72"/>
                                <a:pt x="87" y="72"/>
                                <a:pt x="87" y="72"/>
                              </a:cubicBezTo>
                              <a:cubicBezTo>
                                <a:pt x="87" y="51"/>
                                <a:pt x="87" y="51"/>
                                <a:pt x="87" y="51"/>
                              </a:cubicBezTo>
                              <a:cubicBezTo>
                                <a:pt x="87" y="47"/>
                                <a:pt x="87" y="47"/>
                                <a:pt x="87" y="47"/>
                              </a:cubicBezTo>
                              <a:cubicBezTo>
                                <a:pt x="87" y="36"/>
                                <a:pt x="87" y="36"/>
                                <a:pt x="87" y="36"/>
                              </a:cubicBezTo>
                              <a:cubicBezTo>
                                <a:pt x="88" y="36"/>
                                <a:pt x="88" y="36"/>
                                <a:pt x="88" y="36"/>
                              </a:cubicBezTo>
                              <a:cubicBezTo>
                                <a:pt x="88" y="47"/>
                                <a:pt x="88" y="47"/>
                                <a:pt x="88" y="47"/>
                              </a:cubicBezTo>
                              <a:cubicBezTo>
                                <a:pt x="94" y="47"/>
                                <a:pt x="94" y="47"/>
                                <a:pt x="94" y="47"/>
                              </a:cubicBezTo>
                              <a:cubicBezTo>
                                <a:pt x="94" y="31"/>
                                <a:pt x="94" y="31"/>
                                <a:pt x="94" y="31"/>
                              </a:cubicBezTo>
                              <a:cubicBezTo>
                                <a:pt x="94" y="28"/>
                                <a:pt x="91" y="26"/>
                                <a:pt x="88" y="26"/>
                              </a:cubicBezTo>
                              <a:cubicBezTo>
                                <a:pt x="77" y="26"/>
                                <a:pt x="77" y="26"/>
                                <a:pt x="77" y="26"/>
                              </a:cubicBezTo>
                              <a:cubicBezTo>
                                <a:pt x="77" y="27"/>
                                <a:pt x="77" y="28"/>
                                <a:pt x="77" y="28"/>
                              </a:cubicBezTo>
                              <a:cubicBezTo>
                                <a:pt x="77" y="51"/>
                                <a:pt x="77" y="51"/>
                                <a:pt x="77" y="51"/>
                              </a:cubicBezTo>
                              <a:cubicBezTo>
                                <a:pt x="75" y="51"/>
                                <a:pt x="75" y="51"/>
                                <a:pt x="75" y="51"/>
                              </a:cubicBezTo>
                              <a:close/>
                              <a:moveTo>
                                <a:pt x="65" y="47"/>
                              </a:moveTo>
                              <a:cubicBezTo>
                                <a:pt x="65" y="32"/>
                                <a:pt x="65" y="32"/>
                                <a:pt x="65" y="32"/>
                              </a:cubicBezTo>
                              <a:cubicBezTo>
                                <a:pt x="64" y="32"/>
                                <a:pt x="64" y="32"/>
                                <a:pt x="64" y="32"/>
                              </a:cubicBezTo>
                              <a:cubicBezTo>
                                <a:pt x="64" y="47"/>
                                <a:pt x="64" y="47"/>
                                <a:pt x="64" y="47"/>
                              </a:cubicBezTo>
                              <a:cubicBezTo>
                                <a:pt x="64" y="50"/>
                                <a:pt x="64" y="50"/>
                                <a:pt x="64" y="50"/>
                              </a:cubicBezTo>
                              <a:cubicBezTo>
                                <a:pt x="64" y="77"/>
                                <a:pt x="64" y="77"/>
                                <a:pt x="64" y="77"/>
                              </a:cubicBezTo>
                              <a:cubicBezTo>
                                <a:pt x="57" y="77"/>
                                <a:pt x="57" y="77"/>
                                <a:pt x="57" y="77"/>
                              </a:cubicBezTo>
                              <a:cubicBezTo>
                                <a:pt x="57" y="55"/>
                                <a:pt x="57" y="55"/>
                                <a:pt x="57" y="55"/>
                              </a:cubicBezTo>
                              <a:cubicBezTo>
                                <a:pt x="55" y="55"/>
                                <a:pt x="55" y="55"/>
                                <a:pt x="55" y="55"/>
                              </a:cubicBezTo>
                              <a:cubicBezTo>
                                <a:pt x="55" y="77"/>
                                <a:pt x="55" y="77"/>
                                <a:pt x="55" y="77"/>
                              </a:cubicBezTo>
                              <a:cubicBezTo>
                                <a:pt x="48" y="77"/>
                                <a:pt x="48" y="77"/>
                                <a:pt x="48" y="77"/>
                              </a:cubicBezTo>
                              <a:cubicBezTo>
                                <a:pt x="48" y="50"/>
                                <a:pt x="48" y="50"/>
                                <a:pt x="48" y="50"/>
                              </a:cubicBezTo>
                              <a:cubicBezTo>
                                <a:pt x="48" y="47"/>
                                <a:pt x="48" y="47"/>
                                <a:pt x="48" y="47"/>
                              </a:cubicBezTo>
                              <a:cubicBezTo>
                                <a:pt x="48" y="32"/>
                                <a:pt x="48" y="32"/>
                                <a:pt x="48" y="32"/>
                              </a:cubicBezTo>
                              <a:cubicBezTo>
                                <a:pt x="47" y="32"/>
                                <a:pt x="47" y="32"/>
                                <a:pt x="47" y="32"/>
                              </a:cubicBezTo>
                              <a:cubicBezTo>
                                <a:pt x="47" y="47"/>
                                <a:pt x="47" y="47"/>
                                <a:pt x="47" y="47"/>
                              </a:cubicBezTo>
                              <a:cubicBezTo>
                                <a:pt x="41" y="47"/>
                                <a:pt x="41" y="47"/>
                                <a:pt x="41" y="47"/>
                              </a:cubicBezTo>
                              <a:cubicBezTo>
                                <a:pt x="41" y="27"/>
                                <a:pt x="41" y="27"/>
                                <a:pt x="41" y="27"/>
                              </a:cubicBezTo>
                              <a:cubicBezTo>
                                <a:pt x="41" y="24"/>
                                <a:pt x="44" y="21"/>
                                <a:pt x="47" y="21"/>
                              </a:cubicBezTo>
                              <a:cubicBezTo>
                                <a:pt x="66" y="21"/>
                                <a:pt x="46" y="21"/>
                                <a:pt x="65" y="21"/>
                              </a:cubicBezTo>
                              <a:cubicBezTo>
                                <a:pt x="69" y="21"/>
                                <a:pt x="71" y="24"/>
                                <a:pt x="71" y="27"/>
                              </a:cubicBezTo>
                              <a:cubicBezTo>
                                <a:pt x="71" y="47"/>
                                <a:pt x="71" y="47"/>
                                <a:pt x="71" y="47"/>
                              </a:cubicBezTo>
                              <a:cubicBezTo>
                                <a:pt x="70" y="47"/>
                                <a:pt x="68" y="47"/>
                                <a:pt x="65" y="47"/>
                              </a:cubicBezTo>
                              <a:close/>
                              <a:moveTo>
                                <a:pt x="37" y="51"/>
                              </a:moveTo>
                              <a:cubicBezTo>
                                <a:pt x="37" y="72"/>
                                <a:pt x="37" y="72"/>
                                <a:pt x="37" y="72"/>
                              </a:cubicBezTo>
                              <a:cubicBezTo>
                                <a:pt x="31" y="72"/>
                                <a:pt x="31" y="72"/>
                                <a:pt x="31" y="72"/>
                              </a:cubicBezTo>
                              <a:cubicBezTo>
                                <a:pt x="31" y="54"/>
                                <a:pt x="31" y="54"/>
                                <a:pt x="31" y="54"/>
                              </a:cubicBezTo>
                              <a:cubicBezTo>
                                <a:pt x="30" y="54"/>
                                <a:pt x="30" y="54"/>
                                <a:pt x="30" y="54"/>
                              </a:cubicBezTo>
                              <a:cubicBezTo>
                                <a:pt x="30" y="72"/>
                                <a:pt x="30" y="72"/>
                                <a:pt x="30" y="72"/>
                              </a:cubicBezTo>
                              <a:cubicBezTo>
                                <a:pt x="24" y="72"/>
                                <a:pt x="24" y="72"/>
                                <a:pt x="24" y="72"/>
                              </a:cubicBezTo>
                              <a:cubicBezTo>
                                <a:pt x="24" y="51"/>
                                <a:pt x="24" y="51"/>
                                <a:pt x="24" y="51"/>
                              </a:cubicBezTo>
                              <a:cubicBezTo>
                                <a:pt x="24" y="47"/>
                                <a:pt x="24" y="47"/>
                                <a:pt x="24" y="47"/>
                              </a:cubicBezTo>
                              <a:cubicBezTo>
                                <a:pt x="24" y="36"/>
                                <a:pt x="24" y="36"/>
                                <a:pt x="24" y="36"/>
                              </a:cubicBezTo>
                              <a:cubicBezTo>
                                <a:pt x="23" y="36"/>
                                <a:pt x="23" y="36"/>
                                <a:pt x="23" y="36"/>
                              </a:cubicBezTo>
                              <a:cubicBezTo>
                                <a:pt x="23" y="47"/>
                                <a:pt x="23" y="47"/>
                                <a:pt x="23" y="47"/>
                              </a:cubicBezTo>
                              <a:cubicBezTo>
                                <a:pt x="18" y="47"/>
                                <a:pt x="18" y="47"/>
                                <a:pt x="18" y="47"/>
                              </a:cubicBezTo>
                              <a:cubicBezTo>
                                <a:pt x="18" y="31"/>
                                <a:pt x="18" y="31"/>
                                <a:pt x="18" y="31"/>
                              </a:cubicBezTo>
                              <a:cubicBezTo>
                                <a:pt x="18" y="28"/>
                                <a:pt x="20" y="26"/>
                                <a:pt x="23" y="26"/>
                              </a:cubicBezTo>
                              <a:cubicBezTo>
                                <a:pt x="35" y="26"/>
                                <a:pt x="35" y="26"/>
                                <a:pt x="35" y="26"/>
                              </a:cubicBezTo>
                              <a:cubicBezTo>
                                <a:pt x="35" y="27"/>
                                <a:pt x="35" y="28"/>
                                <a:pt x="35" y="28"/>
                              </a:cubicBezTo>
                              <a:cubicBezTo>
                                <a:pt x="35" y="51"/>
                                <a:pt x="35" y="51"/>
                                <a:pt x="35" y="51"/>
                              </a:cubicBezTo>
                              <a:cubicBezTo>
                                <a:pt x="37" y="51"/>
                                <a:pt x="37" y="51"/>
                                <a:pt x="37" y="51"/>
                              </a:cubicBezTo>
                              <a:close/>
                              <a:moveTo>
                                <a:pt x="31" y="9"/>
                              </a:moveTo>
                              <a:cubicBezTo>
                                <a:pt x="35" y="9"/>
                                <a:pt x="39" y="12"/>
                                <a:pt x="39" y="17"/>
                              </a:cubicBezTo>
                              <a:cubicBezTo>
                                <a:pt x="39" y="19"/>
                                <a:pt x="38" y="20"/>
                                <a:pt x="37" y="22"/>
                              </a:cubicBezTo>
                              <a:cubicBezTo>
                                <a:pt x="37" y="22"/>
                                <a:pt x="37" y="22"/>
                                <a:pt x="37" y="23"/>
                              </a:cubicBezTo>
                              <a:cubicBezTo>
                                <a:pt x="35" y="24"/>
                                <a:pt x="33" y="25"/>
                                <a:pt x="31" y="25"/>
                              </a:cubicBezTo>
                              <a:cubicBezTo>
                                <a:pt x="26" y="25"/>
                                <a:pt x="22" y="21"/>
                                <a:pt x="22" y="17"/>
                              </a:cubicBezTo>
                              <a:cubicBezTo>
                                <a:pt x="22" y="12"/>
                                <a:pt x="26" y="9"/>
                                <a:pt x="31" y="9"/>
                              </a:cubicBezTo>
                              <a:close/>
                              <a:moveTo>
                                <a:pt x="81" y="9"/>
                              </a:moveTo>
                              <a:cubicBezTo>
                                <a:pt x="76" y="9"/>
                                <a:pt x="73" y="12"/>
                                <a:pt x="73" y="17"/>
                              </a:cubicBezTo>
                              <a:cubicBezTo>
                                <a:pt x="73" y="19"/>
                                <a:pt x="73" y="20"/>
                                <a:pt x="74" y="22"/>
                              </a:cubicBezTo>
                              <a:cubicBezTo>
                                <a:pt x="75" y="22"/>
                                <a:pt x="75" y="22"/>
                                <a:pt x="75" y="23"/>
                              </a:cubicBezTo>
                              <a:cubicBezTo>
                                <a:pt x="77" y="24"/>
                                <a:pt x="79" y="25"/>
                                <a:pt x="81" y="25"/>
                              </a:cubicBezTo>
                              <a:cubicBezTo>
                                <a:pt x="85" y="25"/>
                                <a:pt x="89" y="21"/>
                                <a:pt x="89" y="17"/>
                              </a:cubicBezTo>
                              <a:cubicBezTo>
                                <a:pt x="89" y="12"/>
                                <a:pt x="85" y="9"/>
                                <a:pt x="81" y="9"/>
                              </a:cubicBezTo>
                              <a:close/>
                            </a:path>
                          </a:pathLst>
                        </a:custGeom>
                        <a:solidFill>
                          <a:srgbClr val="FF0000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 w:eastAsiaTheme="minorEastAsia"/>
                                <w:b/>
                                <w:bCs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lang w:val="en-US" w:eastAsia="zh-CN"/>
                              </w:rPr>
                              <w:t>集合点</w:t>
                            </w:r>
                          </w:p>
                        </w:txbxContent>
                      </wps:txbx>
                      <wps:bodyPr anchor="ctr"/>
                    </wps:wsp>
                  </a:graphicData>
                </a:graphic>
              </wp:anchor>
            </w:drawing>
          </mc:Choice>
          <mc:Fallback>
            <w:pict>
              <v:shape id=" 2050" o:spid="_x0000_s1026" o:spt="100" style="position:absolute;left:0pt;margin-left:414pt;margin-top:78.4pt;height:26.25pt;width:46.5pt;z-index:530241536;v-text-anchor:middle;mso-width-relative:page;mso-height-relative:page;" fillcolor="#FF0000" filled="t" stroked="f" coordsize="112,77" o:gfxdata="UEsDBAoAAAAAAIdO4kAAAAAAAAAAAAAAAAAEAAAAZHJzL1BLAwQUAAAACACHTuJAIL6G2twAAAAL&#10;AQAADwAAAGRycy9kb3ducmV2LnhtbE2PwU7DMBBE70j8g7VIXFDrJECVhjgVpHCphCpaOHBz420S&#10;Ea+j2GnK37Oc4Lgzo9l5+epsO3HCwbeOFMTzCARS5UxLtYL3/cssBeGDJqM7R6jgGz2sisuLXGfG&#10;TfSGp12oBZeQz7SCJoQ+k9JXDVrt565HYu/oBqsDn0MtzaAnLredTKJoIa1uiT80useyweprN1oF&#10;5au8OW4/xvXWrMs7v3l6LJ8/J6Wur+LoAUTAc/gLw+98ng4Fbzq4kYwXnYI0SZklsHG/YAZOLJOY&#10;lYOCJFregixy+Z+h+AFQSwMEFAAAAAgAh07iQA65Hl6DCwAAlVAAAA4AAABkcnMvZTJvRG9jLnht&#10;bM1c247jNhJ9X2D/QfDjAhlLvrsxPQF2g8lLdjdAej9ALcttA7ZlSJ7unnz9VpFFN0sSyaogD5mH&#10;wcwx64hVh5dSidLnH9/Pp+y1brtjc3mcFJ/ySVZfqmZ3vLw8Tv739PWHzSTrbuVlV56aS/04+V53&#10;kx+//P1vn9+uD/WsOTSnXd1mQHLpHt6uj5PD7XZ9mE676lCfy+5Tc60v8OO+ac/lDf7bvkx3bfkG&#10;7OfTdJbnq+lb0+6ubVPVXQfoT/bHyRfDv9/X1e2/+31X37LT4wT6djN/t+bvZ/x7+uVz+fDSltfD&#10;saJulH+gF+fyeIGL3ql+Km9l9q09DqjOx6ptumZ/+1Q152mz3x+r2vgA3hR5z5vfDuW1Nr5AcLrr&#10;PUzdn0db/ef11zY77h4nc1DqUp5Bo2yWL01k3q7dAzT47fprC3HC/3Xwz+z57d/NDtqV326Ncfp9&#10;357ReXAnezex/X6Pbf1+yyoAl9t8CaxZBT/N4c96ibGflg/OuPrW3X6uG0NUvv7S3aw0O/iXCeyO&#10;evcEJPvzCVT6xzSbFYv1YjNfLVbZW1YUM9Lz3rYYb3vI1ut+09l401Ha+XjbMdrFeNNR2uV42zHa&#10;1XjTUdr1eNsxWhgD4thux9uO0Ra+ZnlAKoVWILS8n4VCrUIjV6HQq9AIVigUKzSSFQrNZr5mqXk2&#10;U4g304g3U4g304g3U4g304g3U4g304g3U4g314g3V4g314g3V4g314g3V4g314g3V4iHG6Z4sZwr&#10;xFtoxFsoxFtoxFsoxFtoxFsoxFtoxFsoxFtoxFsoxMMcRzwqlgrxlhrxlgrxlhrxlgrxlhrxlgrx&#10;lhrxlgrxVhrxVgrxVhrxVgrxVhrxVgrxVhrxVgrxVhrxVgrx1hrx1grx1hrx1grx1hrx4IZpdGEZ&#10;y7fXGvHgVkhOrBFvrRBvoxFvoxBvoxFvoxBvoxFvoxBvoxFvoxBv44uXZ6sc/mSr5RIyJLrXdrfY&#10;G1+5aMutr1u8pS9avKUvWbylr1e8pa9WvKUvVbylL1S8pa9SvKVYo61YoyIXi1TkYpWKXCxTkYt1&#10;KnKxUEUuVqrIxVIVuVirIheLVeRytXrFksg0LQq5WqxkEh2CBSuYJJrK1WLVkgSrXC1WKkmwytVi&#10;dZI4KyuTJJrK1WI1kgSrfG6xAkmCVT63WHUkwSqfW6w0kmCVzy1WF4mzsqrIoCkUrl9cabo8uGp1&#10;9X6hcjX8KyvxGcgT7LpYv742HdbGsXoNFfCngqrf0A5/9ZpvWXNYY7H5PNQc9l+fHaYjNne19QH7&#10;tmDNYZ5hc1MLB4+GzWesOUwgbL4NdmbOmuNChu1hlbKl/iH/ghuQt7AAhQyW3ID8hbUlZLDiBuQx&#10;LBshgzU3IJ9hRQgZcH1xPUCnoSIaMugpTE5DpTNggPu3LzJOY3OJoNe4jTMLchtqk8FrcKlx+plr&#10;BP3GTd2/Bk4ttIB5E7wGlxtricYi4jnXG4uExiLiORccq3/GIuI5VxzLesYi4jmXHOt1aAGluKDn&#10;XHMsxBmLsOcwefzoYoXNWIQ9h2nGLMhzqIqFegU5AbMgz6HcFbTgmmOxC3sFdaygBdccq1jGIuI5&#10;1xzLU8Yi4jnXHOtOxiLiOdccC0rGIuI51xwrRWgBRaCg51xzLAEZi7DnsHb4emBtx1iEPYdVhlmQ&#10;51CPCfUKMgtmQZ5DoSVowTXHMgv2CiooQQuuOdZPjEXEc645FkaMRcRzrjlWPIxFxHOu+Zo8hypF&#10;0A+uOdYo8BpQfghacM2x+GAswp7DsunrgVUFYxH2HBZYZkGeQyXA65XdzSkZaeEYRP8ARDvJ4ADE&#10;M9pAclLeMIdx/8ze4CgH3jAcHidQHUL43LzWT41pcMM8huaYOSYA1/r4ufr2fKz+Wf/uN6ahT6ct&#10;roYA64vg6II64GOw9JEnjGuU2bLY/R/8sDQ26jCbrHN+hy2I0UlyY3Eeeshp8IEEgPyCDpT3myyY&#10;93S9sV4HiE9NVxsXP8JvI4D3WhhcN7Q/fudus9agiBcvooiAoiBSDtijsRMpAmq4YUvx+225I6CI&#10;G24pIICcJYUpiLnrljiMiYjtwsFJUpiC2I4lN8UscRjTELNhR8RBTEEMz3K9cWGJw9hfgRhWhUGP&#10;w5iox3Y2cJIUpiCGJ/xejy1xGNMQmz3WDTdaic1y5jArKByKgA6IiLGshes5Y0mDGm7YzL1wEPc4&#10;eM8hkvsQ0fDJlgZl/fY3ChdZtnuMgkPu8FZkB4XdMMEusRVZjWzr+6Vpz92w4FoQ0lmx/mTBhiye&#10;y8JBwXZiCgAcERJz2zhCKczXfxSkcWtaDuPIRgNtzzRu2XKG2Rn2m8fExtqCIm7ynrHQ5YzzTgLC&#10;5MEmHRmxvVhP297w4PlJFRxWW0smzHCoNd8c06AohOaRCUjBySWoip6nIo4+hgrp7UDqE6VRFX0/&#10;OJY+hgrpoaA8Evs0qqLvLb34hAguGkN19HzVcPQRVEXPcx7zfAt6H0P/SvQ8dXG9j6Gy3tMC2iMS&#10;oCp6nguZe2qMPd+C6KIW1dHzLIlutnoZDo0nRaa0taURzpMGRV0nGp4URUF5pkQ0fGKmQVm//Q3H&#10;bYtsFxoFh9zBLc2t6cJUifzi2+nWphxwKNzLQwhUpErOgo1TB7JUiSKgSJWcBVvetnZJ5fkTA4eB&#10;HEmVKCb2MYfTwxx/gFnXz5XopsKESsRuDhyMENFsYQmTORuAbeUpkzPh4rmLcp0HY0WaN+EpMujW&#10;vWAfT8epNRRwveGUBkXRpGoq506DGm54dOD1m7gjoIybUiPOnQQ13L2YWO4IKOO2U6xHkwQ13HZU&#10;uXmHR9PuQ20U1HDbx1g9mgio4XYH4Oz9FvU7Asq47bLQo0mCGu6e+5Y7Aoq4t1SCY7ebaVDDbR8R&#10;Oy2JOwJquPkqD+cdcAzyfQXPQd5BETcekb1buH6nQRU3i7fjZvs4AzXcfF4STQSUcfs7yT0mSXDI&#10;HUyI8Lg6RN0OaLCL71XUGg4VeGt+Ghz2ZySvoCexPW4qKfML+qCGm09bumAE1HDbt3mdRsQdATXc&#10;MJr8eFv3I6CIG18GAeU5TRrUcMOLLF6/iTsCyrhp+HPuJKjh7sXEckdAETe+DTWIdxrUcPPhRtwR&#10;UMPNpwlxR0ANN5/zxB0BZdx2fPdokqCGu+e+5Y6AMm67nfZokqCGm9+74duNuPGyRYaBKm6Ws9OR&#10;KntQzy2O4Jq5oLzoAEXMD4s7zRhIm9HHyUC20/A7OJuK4utP6D4r8+CrSwgyZxxoAiWKCVlwLdOg&#10;jNtW9Tk3vvgF/e6BvT2eRyFc/4fyJZIJ72OpNb/3SYMiXyFvxZ70uJOghpvfstIFI6CM22rUo0mC&#10;Gu5eTCx3BBRxw7gfxjsNarh5akzcEVDDzYc/cUdADTe/1yTuCCjjto/yejRJUMPdc99yR0ARN34Y&#10;Y7DcpEENN79lJe4IqOHm97FwCA2d4fex+G2MOyjixu8m3C3cXpUGVdxsq3bc7D6WgRpuPgWJJgLK&#10;uP2d5B6TJDjkDt7H0oLtTqrEb2PJK3ZIBT8eAbLBcyLvlsWB8h3fWXBuKoawkyu0NSqK18yiF0VL&#10;0wfNs4VhFFlOZLMgN15YwgNPy8xQZrdaFGnF0wiYUUMa6LABWdpF4MebI6ynFfuf7bezYLLRBbkG&#10;NltwA4RzhXMgfA0ahoUzi48rOiDNrovvqg/GlQPl48pZjHHz07N0rtsOCJH29LDBWrghFAXl4wru&#10;mo3MbFzhS+u4RLJxRZFWjCt84XtIM5bO47vWKII83s6CjSu6INOgN0DGxxXIgMe/zSG6+zlwo83H&#10;99i65nTcfT2eTngAvGtfnv91arPXEr6p9/UrvkWO6xKYsGYn82LbpUEz+zMiU/cVOfs9udv78zv8&#10;iOBzs/sOH5crL9WhgQ/0VbfWsOJP8O07w0/f6cOP6/n/N6wfXxP88n9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D4DQAAW0NvbnRlbnRfVHlwZXNd&#10;LnhtbFBLAQIUAAoAAAAAAIdO4kAAAAAAAAAAAAAAAAAGAAAAAAAAAAAAEAAAANoMAABfcmVscy9Q&#10;SwECFAAUAAAACACHTuJAihRmPNEAAACUAQAACwAAAAAAAAABACAAAAD+DAAAX3JlbHMvLnJlbHNQ&#10;SwECFAAKAAAAAACHTuJAAAAAAAAAAAAAAAAABAAAAAAAAAAAABAAAAAAAAAAZHJzL1BLAQIUABQA&#10;AAAIAIdO4kAgvoba3AAAAAsBAAAPAAAAAAAAAAEAIAAAACIAAABkcnMvZG93bnJldi54bWxQSwEC&#10;FAAUAAAACACHTuJADrkeXoMLAACVUAAADgAAAAAAAAABACAAAAArAQAAZHJzL2Uyb0RvYy54bWxQ&#10;SwUGAAAAAAYABgBZAQAAIA8AAAAA&#10;" path="m56,0c62,0,66,4,66,10c66,15,62,20,56,20c51,20,46,15,46,10c46,4,51,0,56,0xm15,49c15,66,15,66,15,66c10,66,10,66,10,66c10,52,10,52,10,52c9,52,9,52,9,52c9,66,9,66,9,66c4,66,4,66,4,66c4,49,4,49,4,49c4,46,4,46,4,46c4,37,4,37,4,37c4,37,4,37,4,37c4,46,4,46,4,46c0,46,0,46,0,46c0,33,0,33,0,33c0,31,1,29,4,29c13,29,13,29,13,29c13,30,13,30,13,31c13,49,13,49,13,49c15,49,15,49,15,49xm10,15c13,15,16,18,16,22c16,23,16,24,15,25c15,26,15,26,14,26c13,27,12,28,10,28c6,28,3,25,3,22c3,18,6,15,10,15xm96,49c96,66,96,66,96,66c101,66,101,66,101,66c101,52,101,52,101,52c102,52,102,52,102,52c102,66,102,66,102,66c107,66,107,66,107,66c107,49,107,49,107,49c107,46,107,46,107,46c107,37,107,37,107,37c107,37,107,37,107,37c107,46,107,46,107,46c112,46,112,46,112,46c112,33,112,33,112,33c112,31,110,29,107,29c98,29,98,29,98,29c98,30,98,30,98,31c98,49,98,49,98,49c96,49,96,49,96,49xm101,15c98,15,95,18,95,22c95,23,95,24,96,25c96,26,97,26,97,26c98,27,100,28,101,28c105,28,108,25,108,22c108,18,105,15,101,15xm75,51c75,72,75,72,75,72c80,72,80,72,80,72c80,54,80,54,80,54c82,54,82,54,82,54c82,72,82,72,82,72c87,72,87,72,87,72c87,51,87,51,87,51c87,47,87,47,87,47c87,36,87,36,87,36c88,36,88,36,88,36c88,47,88,47,88,47c94,47,94,47,94,47c94,31,94,31,94,31c94,28,91,26,88,26c77,26,77,26,77,26c77,27,77,28,77,28c77,51,77,51,77,51c75,51,75,51,75,51xm65,47c65,32,65,32,65,32c64,32,64,32,64,32c64,47,64,47,64,47c64,50,64,50,64,50c64,77,64,77,64,77c57,77,57,77,57,77c57,55,57,55,57,55c55,55,55,55,55,55c55,77,55,77,55,77c48,77,48,77,48,77c48,50,48,50,48,50c48,47,48,47,48,47c48,32,48,32,48,32c47,32,47,32,47,32c47,47,47,47,47,47c41,47,41,47,41,47c41,27,41,27,41,27c41,24,44,21,47,21c66,21,46,21,65,21c69,21,71,24,71,27c71,47,71,47,71,47c70,47,68,47,65,47xm37,51c37,72,37,72,37,72c31,72,31,72,31,72c31,54,31,54,31,54c30,54,30,54,30,54c30,72,30,72,30,72c24,72,24,72,24,72c24,51,24,51,24,51c24,47,24,47,24,47c24,36,24,36,24,36c23,36,23,36,23,36c23,47,23,47,23,47c18,47,18,47,18,47c18,31,18,31,18,31c18,28,20,26,23,26c35,26,35,26,35,26c35,27,35,28,35,28c35,51,35,51,35,51c37,51,37,51,37,51xm31,9c35,9,39,12,39,17c39,19,38,20,37,22c37,22,37,22,37,23c35,24,33,25,31,25c26,25,22,21,22,17c22,12,26,9,31,9xm81,9c76,9,73,12,73,17c73,19,73,20,74,22c75,22,75,22,75,23c77,24,79,25,81,25c85,25,89,21,89,17c89,12,85,9,81,9xe">
                <v:path textboxrect="0,0,112,77" o:connectlocs="@0,@0;@0,@0;@0,@0;@0,@0;@0,@0;0,@0;@0,@0;@0,@0;@0,@0;@0,@0;@0,@0;@0,@0;@0,@0;@0,@0;@0,@0;@0,@0;@0,@0;@0,@0;@0,@0;@0,@0;@0,@0;@0,@0;@0,@0;@0,@0;@0,@0;@0,@0;@0,@0;@0,@0;@0,@0;@0,@0;@0,@0;@0,@0;@0,@0;@0,@0;@0,@0;@0,@0;@0,@0;@0,@0;@0,@0;@0,@0;@0,@0;@0,@0;@0,@0;@0,@0" o:connectangles="0,0,0,0,0,0,0,0,0,0,0,0,0,0,0,0,0,0,0,0,0,0,0,0,0,0,0,0,0,0,0,0,0,0,0,0,0,0,0,0,0,0,0,0"/>
                <v:fill on="t" focussize="0,0"/>
                <v:stroke on="f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 w:eastAsiaTheme="minorEastAsia"/>
                          <w:b/>
                          <w:bCs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lang w:val="en-US" w:eastAsia="zh-CN"/>
                        </w:rPr>
                        <w:t>集合点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3673475</wp:posOffset>
                </wp:positionH>
                <wp:positionV relativeFrom="paragraph">
                  <wp:posOffset>1960880</wp:posOffset>
                </wp:positionV>
                <wp:extent cx="611505" cy="349885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08500" y="2937510"/>
                          <a:ext cx="611505" cy="34988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24"/>
                                <w:szCs w:val="24"/>
                                <w:lang w:eastAsia="zh-CN"/>
                              </w:rPr>
                              <w:t>风向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9.25pt;margin-top:154.4pt;height:27.55pt;width:48.15pt;z-index:251662336;mso-width-relative:page;mso-height-relative:page;" filled="f" stroked="f" coordsize="21600,21600" o:gfxdata="UEsDBAoAAAAAAIdO4kAAAAAAAAAAAAAAAAAEAAAAZHJzL1BLAwQUAAAACACHTuJAPgErVtwAAAAL&#10;AQAADwAAAGRycy9kb3ducmV2LnhtbE2PzU7DMBCE70i8g7VI3KjdlqRpGqdCkSokRA8tvXBzYjeJ&#10;sNchdn/g6VlOcNvdGc1+U6yvzrKzGUPvUcJ0IoAZbLzusZVweNs8ZMBCVKiV9WgkfJkA6/L2plC5&#10;9hfcmfM+toxCMORKQhfjkHMems44FSZ+MEja0Y9ORVrHlutRXSjcWT4TIuVO9UgfOjWYqjPNx/7k&#10;JLxUm63a1TOXfdvq+fX4NHwe3hMp7++mYgUsmmv8M8MvPqFDSUy1P6EOzEpIFllCVglzkVEHcqSL&#10;RxpquqTzJfCy4P87lD9QSwMEFAAAAAgAh07iQCIt3JIqAgAAJQQAAA4AAABkcnMvZTJvRG9jLnht&#10;bK1TzY7TMBC+I/EOlu80SdvstlHTVdlVEVLFrlQQZ9exm0j+w3ablAeAN+DEhTvP1edg7LTdCjgh&#10;Ls545ss3nplvZnedFGjPrGu0KnE2SDFiiuqqUdsSf3i/fDXByHmiKiK0YiU+MIfv5i9fzFpTsKGu&#10;taiYRUCiXNGaEtfemyJJHK2ZJG6gDVMQ5NpK4uFqt0llSQvsUiTDNL1JWm0rYzVlzoH3oQ/ieeTn&#10;nFH/yLljHokSw9t8PG08N+FM5jNSbC0xdUNPzyD/8ApJGgVJL1QPxBO0s80fVLKhVjvN/YBqmWjO&#10;G8piDVBNlv5WzbomhsVaoDnOXNrk/h8tfbd/sqipYHbQHkUkzOj47evx+8/jjy8IfNCg1rgCcGsD&#10;SN+91h2Az34HzlB3x60MX6gIQXycp5M8BcZDiYfT0W3eM5GCdR5RANxkWZ7mGFEAjMbTySQPjMkz&#10;kbHOv2FaomCU2MIkY4PJfuV8Dz1DQl6ll40QcZpCoRYSjPI0/nCJALlQkCOU0z87WL7bdKcaN7o6&#10;QIlW9ypxhi4bSL4izj8RC7KAekDq/hEOLjQk0ScLo1rbz3/zBzxMC6IYtSCzErtPO2IZRuKtgjlO&#10;s/E46DJexvntEC72OrK5jqidvNeg5AyWytBoBrwXZ5NbLT/CRixCVggRRSF3if3ZvPe9+GGjKFss&#10;IgiUaIhfqbWhgbpv52LnNW9ip0Ob+t6cugdajLM67U0Q+/U9op63e/4L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nwQAAFtDb250ZW50X1R5cGVz&#10;XS54bWxQSwECFAAKAAAAAACHTuJAAAAAAAAAAAAAAAAABgAAAAAAAAAAABAAAACBAwAAX3JlbHMv&#10;UEsBAhQAFAAAAAgAh07iQIoUZjzRAAAAlAEAAAsAAAAAAAAAAQAgAAAApQMAAF9yZWxzLy5yZWxz&#10;UEsBAhQACgAAAAAAh07iQAAAAAAAAAAAAAAAAAQAAAAAAAAAAAAQAAAAAAAAAGRycy9QSwECFAAU&#10;AAAACACHTuJAPgErVtwAAAALAQAADwAAAAAAAAABACAAAAAiAAAAZHJzL2Rvd25yZXYueG1sUEsB&#10;AhQAFAAAAAgAh07iQCIt3JIqAgAAJQQAAA4AAAAAAAAAAQAgAAAAKwEAAGRycy9lMm9Eb2MueG1s&#10;UEsFBgAAAAAGAAYAWQEAAMc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sz w:val="24"/>
                          <w:szCs w:val="24"/>
                          <w:lang w:eastAsia="zh-CN"/>
                        </w:rPr>
                        <w:t>风向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1379565568" behindDoc="0" locked="0" layoutInCell="1" allowOverlap="1">
                <wp:simplePos x="0" y="0"/>
                <wp:positionH relativeFrom="column">
                  <wp:posOffset>3550285</wp:posOffset>
                </wp:positionH>
                <wp:positionV relativeFrom="paragraph">
                  <wp:posOffset>8255</wp:posOffset>
                </wp:positionV>
                <wp:extent cx="574675" cy="335280"/>
                <wp:effectExtent l="0" t="0" r="0" b="0"/>
                <wp:wrapNone/>
                <wp:docPr id="11" name="文本框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0" y="0"/>
                          <a:ext cx="5746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79.55pt;margin-top:0.65pt;height:26.4pt;width:45.25pt;rotation:983040f;z-index:1379565568;mso-width-relative:page;mso-height-relative:page;" filled="f" stroked="f" coordsize="21600,21600" o:gfxdata="UEsDBAoAAAAAAIdO4kAAAAAAAAAAAAAAAAAEAAAAZHJzL1BLAwQUAAAACACHTuJAUo72ktkAAAAI&#10;AQAADwAAAGRycy9kb3ducmV2LnhtbE2PTU/CQBCG7yb8h82QeDGyrUCR2i2JXyFwE714W7pjW+3O&#10;lu4W6L93OOlx8rx532ey1dk24oidrx0piCcRCKTCmZpKBR/vr7f3IHzQZHTjCBUM6GGVj64ynRp3&#10;ojc87kIpuIR8qhVUIbSplL6o0Go/cS0Ssy/XWR347EppOn3ictvIuyhKpNU18UKlW3yqsPjZ9VbB&#10;9yI8bvrF51Bsw8vz4eYwTYbNWqnrcRw9gAh4Dn9huOizOuTstHc9GS8aBfP5MuYogykI5slsmYDY&#10;M5jFIPNM/n8g/wVQSwMEFAAAAAgAh07iQCf+/IgnAgAAJgQAAA4AAABkcnMvZTJvRG9jLnhtbK1T&#10;zY7TMBC+I/EOlu80/e9u1XRVdlWEVLErFcTZdZwmkmMb221SHgDeYE9cuPNcfQ4+O22pgBMiB2s8&#10;8+WbmW/Gs7umkmQvrCu1Smmv06VEKK6zUm1T+uH98tUNJc4zlTGplUjpQTh6N3/5YlabqejrQstM&#10;WAIS5aa1SWnhvZkmieOFqJjraCMUgrm2FfO42m2SWVaDvZJJv9sdJ7W2mbGaC+fgfWiDdB7581xw&#10;/5jnTngiU4rafDxtPDfhTOYzNt1aZoqSn8pg/1BFxUqFpBeqB+YZ2dnyD6qq5FY7nfsO11Wi87zk&#10;IvaAbnrd37pZF8yI2AvEceYik/t/tPzd/smSMsPsepQoVmFGx+evx28/jt+/EPggUG3cFLi1AdI3&#10;r3UD8Nnv4Ax9N7mtiNXQ97YbvigG2iMAQ/fDRWvReMLhHE2G48mIEo7QYDDq38RZJC1TYDTW+TdC&#10;VyQYKbUYZSRl+5XzqArQMyTAlV6WUsZxSkXqlI4Ho7aKSwR/SIUfQz9t3cHyzaY5NbnR2QE9xjZQ&#10;tDN8WSL5ijn/xCz2Ak7sun/EkUuNJPpkUVJo+/lv/oDHuBClpMaepdR92jErKJFvFQZ52xsOw2LG&#10;y3A06eNiryOb64jaVfcaq4xZobpoBryXZzO3uvqIJ7EIWRFiiiN3Sv3ZvPft9uNJcbFYRBBW0TC/&#10;UmvDA3Ur52LndV5GpYNMrTYn9bCMcQCnhxO2/foeUb+e9/wn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mQQAAFtDb250ZW50X1R5cGVzXS54bWxQ&#10;SwECFAAKAAAAAACHTuJAAAAAAAAAAAAAAAAABgAAAAAAAAAAABAAAAB7AwAAX3JlbHMvUEsBAhQA&#10;FAAAAAgAh07iQIoUZjzRAAAAlAEAAAsAAAAAAAAAAQAgAAAAnwMAAF9yZWxzLy5yZWxzUEsBAhQA&#10;CgAAAAAAh07iQAAAAAAAAAAAAAAAAAQAAAAAAAAAAAAQAAAAAAAAAGRycy9QSwECFAAUAAAACACH&#10;TuJAUo72ktkAAAAIAQAADwAAAAAAAAABACAAAAAiAAAAZHJzL2Rvd25yZXYueG1sUEsBAhQAFAAA&#10;AAgAh07iQCf+/IgnAgAAJgQAAA4AAAAAAAAAAQAgAAAAKAEAAGRycy9lMm9Eb2MueG1sUEsFBgAA&#10;AAAGAAYAWQEAAME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1087419392" behindDoc="0" locked="0" layoutInCell="1" allowOverlap="1">
                <wp:simplePos x="0" y="0"/>
                <wp:positionH relativeFrom="column">
                  <wp:posOffset>4415155</wp:posOffset>
                </wp:positionH>
                <wp:positionV relativeFrom="paragraph">
                  <wp:posOffset>252095</wp:posOffset>
                </wp:positionV>
                <wp:extent cx="772795" cy="169545"/>
                <wp:effectExtent l="3175" t="13970" r="5080" b="45085"/>
                <wp:wrapNone/>
                <wp:docPr id="14" name="直接箭头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72795" cy="169545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margin-left:347.65pt;margin-top:19.85pt;height:13.35pt;width:60.85pt;z-index:1087419392;mso-width-relative:page;mso-height-relative:page;" filled="f" stroked="t" coordsize="21600,21600" o:gfxdata="UEsDBAoAAAAAAIdO4kAAAAAAAAAAAAAAAAAEAAAAZHJzL1BLAwQUAAAACACHTuJAeTWtY9kAAAAJ&#10;AQAADwAAAGRycy9kb3ducmV2LnhtbE2PQU+DQBCF7yb+h82YeLMLYilFlsaaeDD2UjTR45YdgZSd&#10;JezSor/e8aTHyfvy5nvFZra9OOHoO0cK4kUEAql2pqNGwdvr000GwgdNRveOUMEXetiUlxeFzo07&#10;0x5PVWgEl5DPtYI2hCGX0tctWu0XbkDi7NONVgc+x0aaUZ+53PbyNopSaXVH/KHVAz62WB+rySrY&#10;f2zj7XOVJe/Ty/GhxWb4nndLpa6v4ugeRMA5/MHwq8/qULLTwU1kvOgVpOtlwqiCZL0CwUAWr3jc&#10;gZP0DmRZyP8Lyh9QSwMEFAAAAAgAh07iQJY8bobxAQAAlwMAAA4AAABkcnMvZTJvRG9jLnhtbK1T&#10;S44TMRDdI3EHy3vSSTSZZFrpzCIhbBBEAg5Qcbu7Lfmnskknl+ACSKyAFcxq9pwGhmNQdkKGzw6R&#10;hVOu8ntV9ap6fr03mu0kBuVsxUeDIWfSClcr21b81cv1oxlnIYKtQTsrK36QgV8vHj6Y976UY9c5&#10;XUtkRGJD2fuKdzH6siiC6KSBMHBeWgo2Dg1EumJb1Ag9sRtdjIfDy6J3WHt0QoZA3tUxyBeZv2mk&#10;iM+bJsjIdMWptphPzOc2ncViDmWL4DslTmXAP1RhQFlKeqZaQQT2GtVfVEYJdME1cSCcKVzTKCFz&#10;D9TNaPhHNy868DL3QuIEf5Yp/D9a8Wy3QaZqmt0FZxYMzeju7e23Nx/ubj5/fX/7/cu7ZH/6yChO&#10;YvU+lIRZ2g2ebsFvMHW+b9Ckf+qJ7bPAh7PAch+ZIOd0Op5eTTgTFBpdXk0uJomzuAd7DPGJdIYl&#10;o+IhIqi2i0tnLY3S4SiLDLunIR6BPwEps3VrpTX5odSW9RUfzybTlA1osRoNkUzjqdVgW85At7Sx&#10;ImKmDE6rOsETOmC7XWpkO6CtWa+H9DvV+duzlHsFoTu+y6H0DEqjIi21VqbiswQ+rVkEpR/bmsWD&#10;J5UB0fUnWm1JhSTtUcxkbV19yBpnP00/63Ta1LRev94z+v57Wvw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eTWtY9kAAAAJAQAADwAAAAAAAAABACAAAAAiAAAAZHJzL2Rvd25yZXYueG1sUEsBAhQA&#10;FAAAAAgAh07iQJY8bobxAQAAlwMAAA4AAAAAAAAAAQAgAAAAKAEAAGRycy9lMm9Eb2MueG1sUEsF&#10;BgAAAAAGAAYAWQEAAIsFAAAAAA==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366006784" behindDoc="0" locked="0" layoutInCell="1" allowOverlap="1">
                <wp:simplePos x="0" y="0"/>
                <wp:positionH relativeFrom="column">
                  <wp:posOffset>5166995</wp:posOffset>
                </wp:positionH>
                <wp:positionV relativeFrom="paragraph">
                  <wp:posOffset>121285</wp:posOffset>
                </wp:positionV>
                <wp:extent cx="300355" cy="279400"/>
                <wp:effectExtent l="9525" t="0" r="13970" b="25400"/>
                <wp:wrapNone/>
                <wp:docPr id="15" name="直接箭头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00355" cy="27940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406.85pt;margin-top:9.55pt;height:22pt;width:23.65pt;z-index:1366006784;mso-width-relative:page;mso-height-relative:page;" filled="f" stroked="t" coordsize="21600,21600" o:gfxdata="UEsDBAoAAAAAAIdO4kAAAAAAAAAAAAAAAAAEAAAAZHJzL1BLAwQUAAAACACHTuJAVDo1rtYAAAAJ&#10;AQAADwAAAGRycy9kb3ducmV2LnhtbE2Py07DMBBF90j8gzWV2FHHVAohxOmiUjc8FpSyd+JpEjUe&#10;p7bTlr9nWMFydI/unFutr24UZwxx8KRBLTMQSK23A3Ua9p/b+wJETIasGT2hhm+MsK5vbypTWn+h&#10;DzzvUie4hGJpNPQpTaWUse3Rmbj0ExJnBx+cSXyGTtpgLlzuRvmQZbl0ZiD+0JsJNz22x93sNOBc&#10;7IfXUxe+wqHZbPGlfY+nN63vFip7BpHwmv5g+NVndajZqfEz2ShGDYVaPTLKwZMCwUCRKx7XaMhX&#10;CmRdyf8L6h9QSwMEFAAAAAgAh07iQG6M6EP2AQAAoQMAAA4AAABkcnMvZTJvRG9jLnhtbK1TS44T&#10;MRDdI3EHy3vSPRnChCidWSSEDYJIMOwrbne3Jf9UNunkElwAiRWwAlaz5zTDcAzK7hB+O0QvLNvl&#10;eq/q1ev55d5otpMYlLMVPxuVnEkrXK1sW/GrF+t7U85CBFuDdlZW/CADv1zcvTPv/UyOXed0LZER&#10;iA2z3le8i9HPiiKIThoII+elpWDj0ECkI7ZFjdATutHFuCwfFL3D2qMTMgS6XQ1Bvsj4TSNFfNY0&#10;QUamK061xbxiXrdpLRZzmLUIvlPiWAb8QxUGlCXSE9QKIrBXqP6CMkqgC66JI+FM4ZpGCZl7oG7O&#10;yj+6ed6Bl7kXEif4k0zh/8GKp7sNMlXT7CacWTA0o9s3119fv7/9/Onm3fW3L2/T/uMHRnESq/dh&#10;RjlLu8HjKfgNps73DRrWaOVfElbWgrpj+yz14SS13Ecm6PK8LM8nxCgoNL54eL/MoygGmATnMcTH&#10;0hmWNhUPEUG1XVw6a2moDgcK2D0JkQqhxB8JKdm6tdI6z1Zb1hPFdHKR2IAs1miItDWemg625Qx0&#10;S94VEXPVwWlVp/QEFLDdLjWyHZB/1uuSvqQC0f32LHGvIHTDuxwanGVUJHtrZSo+TclHw0VQ+pGt&#10;WTx40hsQXX+E1ZbQk8iDrGm3dfUhq53vyQeZ/+jZZLRfzzn755+1+A5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BlBAAAW0NvbnRlbnRfVHlwZXNd&#10;LnhtbFBLAQIUAAoAAAAAAIdO4kAAAAAAAAAAAAAAAAAGAAAAAAAAAAAAEAAAAEcDAABfcmVscy9Q&#10;SwECFAAUAAAACACHTuJAihRmPNEAAACUAQAACwAAAAAAAAABACAAAABrAwAAX3JlbHMvLnJlbHNQ&#10;SwECFAAKAAAAAACHTuJAAAAAAAAAAAAAAAAABAAAAAAAAAAAABAAAAAAAAAAZHJzL1BLAQIUABQA&#10;AAAIAIdO4kBUOjWu1gAAAAkBAAAPAAAAAAAAAAEAIAAAACIAAABkcnMvZG93bnJldi54bWxQSwEC&#10;FAAUAAAACACHTuJAbozoQ/YBAAChAwAADgAAAAAAAAABACAAAAAlAQAAZHJzL2Uyb0RvYy54bWxQ&#10;SwUGAAAAAAYABgBZAQAAjQUAAAAA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1923181568" behindDoc="0" locked="0" layoutInCell="1" allowOverlap="1">
                <wp:simplePos x="0" y="0"/>
                <wp:positionH relativeFrom="column">
                  <wp:posOffset>4901565</wp:posOffset>
                </wp:positionH>
                <wp:positionV relativeFrom="paragraph">
                  <wp:posOffset>124460</wp:posOffset>
                </wp:positionV>
                <wp:extent cx="276225" cy="1140460"/>
                <wp:effectExtent l="13970" t="0" r="52705" b="21590"/>
                <wp:wrapNone/>
                <wp:docPr id="17" name="直接箭头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6225" cy="114046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85.95pt;margin-top:9.8pt;height:89.8pt;width:21.75pt;z-index:1923181568;mso-width-relative:page;mso-height-relative:page;" filled="f" stroked="t" coordsize="21600,21600" o:gfxdata="UEsDBAoAAAAAAIdO4kAAAAAAAAAAAAAAAAAEAAAAZHJzL1BLAwQUAAAACACHTuJAHqKxX9cAAAAK&#10;AQAADwAAAGRycy9kb3ducmV2LnhtbE2PTW/CMAyG75P2HyIj7TbSog3arikHJC77OIyxe9qYtqJx&#10;SpIC+/czp+1ov49ePy7XVzuIM/rQO1KQzhMQSI0zPbUK9l/bxwxEiJqMHhyhgh8MsK7u70pdGHeh&#10;TzzvYiu4hEKhFXQxjoWUoenQ6jB3IxJnB+etjjz6VhqvL1xuB7lIkqW0uie+0OkRNx02x91kFeCU&#10;7fu3U+u//aHebPG1+Qind6UeZmnyAiLiNf7BcNNndajYqXYTmSAGBatVmjPKQb4EwUCWPj+BqG+L&#10;fAGyKuX/F6pfUEsDBBQAAAAIAIdO4kDvG+fW+AEAAKIDAAAOAAAAZHJzL2Uyb0RvYy54bWytU0uO&#10;EzEQ3SNxB8t70p1oJhlF6cwiIWwQROKzr7jd3Zb8U9mkk0twASRWwApmNXtOA8MxKLtD+O0QvbCq&#10;XK5XVa9eL64PRrO9xKCcrfh4VHImrXC1sm3FXzzfPLjiLESwNWhnZcWPMvDr5f17i97P5cR1TtcS&#10;GYHYMO99xbsY/bwoguikgTByXloKNg4NRHKxLWqEntCNLiZlOS16h7VHJ2QIdLsegnyZ8ZtGivi0&#10;aYKMTFeceov5xHzu0lksFzBvEXynxKkN+IcuDChLRc9Qa4jAXqH6C8oogS64Jo6EM4VrGiVknoGm&#10;GZd/TPOsAy/zLERO8Geawv+DFU/2W2Sqpt3NOLNgaEd3b26/vn5/d/Ppy7vbb5/fJvvjB0ZxIqv3&#10;YU45K7vFkxf8FtPkhwYNa7TyLwkrc0HTsUOm+nimWh4iE3Q5mU0nk0vOBIXG44vyYpp3UQw4Cc9j&#10;iI+kMywZFQ8RQbVdXDlraasOhxqwfxwidUKJPxJSsnUbpXVerrasp3pXl7NUDkhjjYZIpvE0dbAt&#10;Z6BbEq+ImNsOTqs6pSeggO1upZHtgQS02ZT0JRqo3G/PUu01hG54l0ODtIyKpG+tTMWvUvJJcRGU&#10;fmhrFo+eCAdE159gtSX0xPLAa7J2rj5muvM9CSHXP4k2Ke1XP2f//LWW3wF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BoBAAAW0NvbnRlbnRfVHlw&#10;ZXNdLnhtbFBLAQIUAAoAAAAAAIdO4kAAAAAAAAAAAAAAAAAGAAAAAAAAAAAAEAAAAEoDAABfcmVs&#10;cy9QSwECFAAUAAAACACHTuJAihRmPNEAAACUAQAACwAAAAAAAAABACAAAABuAwAAX3JlbHMvLnJl&#10;bHNQSwECFAAKAAAAAACHTuJAAAAAAAAAAAAAAAAABAAAAAAAAAAAABAAAAAAAAAAZHJzL1BLAQIU&#10;ABQAAAAIAIdO4kAeorFf1wAAAAoBAAAPAAAAAAAAAAEAIAAAACIAAABkcnMvZG93bnJldi54bWxQ&#10;SwECFAAUAAAACACHTuJA7xvn1vgBAACiAwAADgAAAAAAAAABACAAAAAmAQAAZHJzL2Uyb0RvYy54&#10;bWxQSwUGAAAAAAYABgBZAQAAkAUAAAAA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1644594176" behindDoc="0" locked="0" layoutInCell="1" allowOverlap="1">
                <wp:simplePos x="0" y="0"/>
                <wp:positionH relativeFrom="column">
                  <wp:posOffset>4602480</wp:posOffset>
                </wp:positionH>
                <wp:positionV relativeFrom="paragraph">
                  <wp:posOffset>284480</wp:posOffset>
                </wp:positionV>
                <wp:extent cx="316230" cy="1160780"/>
                <wp:effectExtent l="13970" t="0" r="50800" b="20320"/>
                <wp:wrapNone/>
                <wp:docPr id="16" name="直接箭头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16230" cy="1160780"/>
                        </a:xfrm>
                        <a:prstGeom prst="straightConnector1">
                          <a:avLst/>
                        </a:prstGeom>
                        <a:ln w="28575"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62.4pt;margin-top:22.4pt;height:91.4pt;width:24.9pt;z-index:1644594176;mso-width-relative:page;mso-height-relative:page;" filled="f" stroked="t" coordsize="21600,21600" o:gfxdata="UEsDBAoAAAAAAIdO4kAAAAAAAAAAAAAAAAAEAAAAZHJzL1BLAwQUAAAACACHTuJAcIYWN9gAAAAK&#10;AQAADwAAAGRycy9kb3ducmV2LnhtbE2PzW7CMBCE75X6DtYi9VYcoihBaTYckLj051BK7068JBHx&#10;OtgO0LevObWn1WhHM99Um5sZxYWcHywjrJYJCOLW6oE7hMPX7nkNwgfFWo2WCeGHPGzqx4dKldpe&#10;+ZMu+9CJGMK+VAh9CFMppW97Msov7UQcf0frjApRuk5qp64x3IwyTZJcGjVwbOjVRNue2tN+Ngg0&#10;rw/D27lz3+7YbHf02n748zvi02KVvIAIdAt/ZrjjR3SoI1NjZ9ZejAhFmkX0gJDdbzQURZaDaBDS&#10;tMhB1pX8P6H+BVBLAwQUAAAACACHTuJAHZAKSPkBAACiAwAADgAAAGRycy9lMm9Eb2MueG1srVNL&#10;jhMxEN0jcQfLe9KdjCYTRenMIiFsEETis6+43d2W/FPZpJNLcAEkVsAKZjV7TgPDMSi7Q/jtEL2w&#10;qlyuV1WvXi+uD0azvcSgnK34eFRyJq1wtbJtxV883zyYcRYi2Bq0s7LiRxn49fL+vUXv53LiOqdr&#10;iYxAbJj3vuJdjH5eFEF00kAYOS8tBRuHBiK52BY1Qk/oRheTspwWvcPaoxMyBLpdD0G+zPhNI0V8&#10;2jRBRqYrTr3FfGI+d+kslguYtwi+U+LUBvxDFwaUpaJnqDVEYK9Q/QVllEAXXBNHwpnCNY0SMs9A&#10;04zLP6Z51oGXeRYiJ/gzTeH/wYon+y0yVdPuppxZMLSjuze3X1+/v7v59OXd7bfPb5P98QOjOJHV&#10;+zCnnJXd4skLfotp8kODhjVa+ZeElbmg6dghU308Uy0PkQm6vBhPJxe0EEGh8XhaXs3yLooBJ+F5&#10;DPGRdIYlo+IhIqi2iytnLW3V4VAD9o9DpE4o8UdCSrZuo7TOy9WW9RWfzC6vLqkckMYaDZFM42nq&#10;YFvOQLckXhExtx2cVnVKT0AB291KI9sDCWizKelLNFC5356l2msI3fAuhwZpGRVJ31qZis9S8klx&#10;EZR+aGsWj54IB0TXn2C1JfTE8sBrsnauPma68z0JIdc/iTYp7Vc/Z//8tZbfAV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HCGFjfYAAAACgEAAA8AAAAAAAAAAQAgAAAAIgAAAGRycy9kb3ducmV2Lnht&#10;bFBLAQIUABQAAAAIAIdO4kAdkApI+QEAAKIDAAAOAAAAAAAAAAEAIAAAACcBAABkcnMvZTJvRG9j&#10;LnhtbFBLBQYAAAAABgAGAFkBAACSBQAAAAA=&#10;">
                <v:fill on="f" focussize="0,0"/>
                <v:stroke weight="2.2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</w:p>
    <w:p>
      <w:pPr>
        <w:spacing w:line="360" w:lineRule="auto"/>
        <w:jc w:val="center"/>
        <w:rPr>
          <w:rFonts w:hint="eastAsia" w:ascii="宋体" w:hAnsi="宋体"/>
          <w:b/>
          <w:szCs w:val="21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5754370</wp:posOffset>
                </wp:positionH>
                <wp:positionV relativeFrom="paragraph">
                  <wp:posOffset>3174365</wp:posOffset>
                </wp:positionV>
                <wp:extent cx="36830" cy="131445"/>
                <wp:effectExtent l="6350" t="0" r="13970" b="20955"/>
                <wp:wrapNone/>
                <wp:docPr id="18" name="任意多边形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75755" y="4317365"/>
                          <a:ext cx="36830" cy="131445"/>
                        </a:xfrm>
                        <a:custGeom>
                          <a:avLst/>
                          <a:gdLst>
                            <a:gd name="connisteX0" fmla="*/ 36830 w 36830"/>
                            <a:gd name="connsiteY0" fmla="*/ 131445 h 131445"/>
                            <a:gd name="connisteX1" fmla="*/ 7620 w 36830"/>
                            <a:gd name="connsiteY1" fmla="*/ 66040 h 131445"/>
                            <a:gd name="connisteX2" fmla="*/ 0 w 36830"/>
                            <a:gd name="connsiteY2" fmla="*/ 0 h 131445"/>
                          </a:gdLst>
                          <a:ahLst/>
                          <a:cxnLst>
                            <a:cxn ang="0">
                              <a:pos x="connisteX0" y="connsiteY0"/>
                            </a:cxn>
                            <a:cxn ang="0">
                              <a:pos x="connisteX1" y="connsiteY1"/>
                            </a:cxn>
                            <a:cxn ang="0">
                              <a:pos x="connisteX2" y="connsiteY2"/>
                            </a:cxn>
                          </a:cxnLst>
                          <a:rect l="l" t="t" r="r" b="b"/>
                          <a:pathLst>
                            <a:path w="36830" h="131445">
                              <a:moveTo>
                                <a:pt x="36830" y="131445"/>
                              </a:moveTo>
                              <a:cubicBezTo>
                                <a:pt x="31115" y="119380"/>
                                <a:pt x="15240" y="92075"/>
                                <a:pt x="7620" y="66040"/>
                              </a:cubicBezTo>
                              <a:cubicBezTo>
                                <a:pt x="0" y="40005"/>
                                <a:pt x="635" y="12065"/>
                                <a:pt x="0" y="0"/>
                              </a:cubicBezTo>
                            </a:path>
                          </a:pathLst>
                        </a:custGeom>
                        <a:solidFill>
                          <a:schemeClr val="bg2">
                            <a:lumMod val="90000"/>
                          </a:schemeClr>
                        </a:solidFill>
                        <a:ln>
                          <a:solidFill>
                            <a:schemeClr val="bg2">
                              <a:lumMod val="9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100" style="position:absolute;left:0pt;margin-left:453.1pt;margin-top:249.95pt;height:10.35pt;width:2.9pt;z-index:251659264;mso-width-relative:page;mso-height-relative:page;" fillcolor="#D0CECE [2894]" filled="t" stroked="t" coordsize="36830,131445" o:gfxdata="UEsDBAoAAAAAAIdO4kAAAAAAAAAAAAAAAAAEAAAAZHJzL1BLAwQUAAAACACHTuJAUKemvdoAAAAL&#10;AQAADwAAAGRycy9kb3ducmV2LnhtbE2Py07DMBBF90j8gzVIbBC1EyCqQyZdVEJiAxKliK2buEnU&#10;eGzF7iN/z7CC5WiO7j23Wl3cKE52ioMnhGyhQFhqfDtQh7D9fLlfgojJUGtGTxZhthFW9fVVZcrW&#10;n+nDnjapExxCsTQIfUqhlDI2vXUmLnywxL+9n5xJfE6dbCdz5nA3ylypQjozEDf0Jth1b5vD5ugQ&#10;YvG6T3fhezmHg/56D9u5e3hbI97eZOoZRLKX9AfDrz6rQ81OO3+kNooRQasiZxThUWsNggmd5bxu&#10;h/CUqwJkXcn/G+ofUEsDBBQAAAAIAIdO4kC0zqLc/AIAAD0HAAAOAAAAZHJzL2Uyb0RvYy54bWyt&#10;VUtvEzEQviPxHywfkeg+kmzSqJtKNC0XHpVaJDg6Xm92JXtt2c6jnLlz54j4E6iCX0MRP4OxvUk2&#10;BSkI9bJr78x8M/PNY09O14KjJdOmlk2Ok6MYI9ZQWdTNPMdvri+ejjAyljQF4bJhOb5hBp9OHj86&#10;WakxS2UlecE0ApDGjFcqx5W1ahxFhlZMEHMkFWtAWEotiIWrnkeFJitAFzxK4ziLVlIXSkvKjIGv&#10;0yDEE49floza12VpmEU8xxCb9U/tnzP3jCYnZDzXRFU1bcMg/xGFIHUDTrdQU2IJWuj6DyhRUy2N&#10;LO0RlSKSZVlT5nOAbJL4XjZXFVHM5wLkGLWlyTwcLH21vNSoLqB2UKmGCKjRj9vbnx8+3n359Ov7&#10;17tvnxFIgKaVMmPQvlKXur0ZOLqc16UW7g3ZoHWOs2w4GA4GGN3kuN9Lhr1sEGhma4soKPSyUQ9q&#10;QUGe9JJ+34ujHQ5dGPucSY9Jli+MDUUq4OQpLto4qWya2lj2FsBKwaFuTyLkwdEqvNvydg1Mbdm7&#10;rkEIAVVoFwuUsWvifSQdH8MsjQ+56OpnWdyPD3pIOx4Owu8rd4MHIucbqki1YY+um5Y+OCHipjP2&#10;DaukcUXrcgl1cdeWKSAfIMHKcX/AGJLuGieO/382hpS6xmnXOIC0GWiYajfP3M+zxQjmWWME8zwL&#10;BVfEusRdwO6IVtueq7Yt54RCLtm19GrWkdA25v2+3KnRxaymz9j7PaMkSUKzJ8lxb9SuFOUBk0Ha&#10;h14DwOM0HrZjEESuh7zEN8cm1z38v3kLNv04jvfQsl4bQhpvpi24Cfo+KMdhBx+ujhxfoC1hXmc3&#10;fUbyurioOXccGT2fnXGNlgS4n8Zn52fnvoP4QryURfh8DIFtnLX63sEeEG9cRZJ0CKqIEtj6JSdQ&#10;RioU7CHTzDEifA6/E2q197Bn/WBhKG3slJgqRO59hPYRsCI04rXI8cjls0mIwwhEbg2GxedOM1nc&#10;+H3ov8OO9tm2/xP3E+jevfXurzf5D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G8FAABbQ29udGVudF9UeXBlc10ueG1sUEsBAhQACgAAAAAAh07i&#10;QAAAAAAAAAAAAAAAAAYAAAAAAAAAAAAQAAAAUQQAAF9yZWxzL1BLAQIUABQAAAAIAIdO4kCKFGY8&#10;0QAAAJQBAAALAAAAAAAAAAEAIAAAAHUEAABfcmVscy8ucmVsc1BLAQIUAAoAAAAAAIdO4kAAAAAA&#10;AAAAAAAAAAAEAAAAAAAAAAAAEAAAAAAAAABkcnMvUEsBAhQAFAAAAAgAh07iQFCnpr3aAAAACwEA&#10;AA8AAAAAAAAAAQAgAAAAIgAAAGRycy9kb3ducmV2LnhtbFBLAQIUABQAAAAIAIdO4kC0zqLc/AIA&#10;AD0HAAAOAAAAAAAAAAEAIAAAACkBAABkcnMvZTJvRG9jLnhtbFBLBQYAAAAABgAGAFkBAACXBgAA&#10;AAA=&#10;" path="m36830,131445c31115,119380,15240,92075,7620,66040c0,40005,635,12065,0,0e">
                <v:path o:connectlocs="36830,131445;7620,66040;0,0" o:connectangles="0,0,0"/>
                <v:fill on="t" focussize="0,0"/>
                <v:stroke weight="1pt" color="#D0CECE [2894]" miterlimit="8" joinstyle="miter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5490210</wp:posOffset>
                </wp:positionH>
                <wp:positionV relativeFrom="paragraph">
                  <wp:posOffset>3186430</wp:posOffset>
                </wp:positionV>
                <wp:extent cx="549275" cy="111760"/>
                <wp:effectExtent l="0" t="0" r="3175" b="2540"/>
                <wp:wrapNone/>
                <wp:docPr id="19" name="圆角矩形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426835" y="4329430"/>
                          <a:ext cx="549275" cy="111760"/>
                        </a:xfrm>
                        <a:prstGeom prst="round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432.3pt;margin-top:250.9pt;height:8.8pt;width:43.25pt;z-index:251658240;v-text-anchor:middle;mso-width-relative:page;mso-height-relative:page;" fillcolor="#FFFFFF [3212]" filled="t" stroked="f" coordsize="21600,21600" arcsize="0.166666666666667" o:gfxdata="UEsDBAoAAAAAAIdO4kAAAAAAAAAAAAAAAAAEAAAAZHJzL1BLAwQUAAAACACHTuJA7OkdLNkAAAAL&#10;AQAADwAAAGRycy9kb3ducmV2LnhtbE2Py07DMBBF90j9B2sqsaO2URPaEKcLRMUGIbXNB7jxNIni&#10;RxS7bfh7hhUsZ+bozrnlbnaW3XCKffAK5EoAQ98E0/tWQX3aP22AxaS90TZ4VPCNEXbV4qHUhQl3&#10;f8DbMbWMQnwstIIupbHgPDYdOh1XYURPt0uYnE40Ti03k75TuLP8WYicO917+tDpEd86bIbj1SnA&#10;95dLyw/7r7n5qM1p4HVmPwelHpdSvAJLOKc/GH71SR0qcjqHqzeRWQWbfJ0TqiATkjoQsc2kBHam&#10;jdyugVcl/9+h+gFQSwMEFAAAAAgAh07iQPJsCdhuAgAAlQQAAA4AAABkcnMvZTJvRG9jLnhtbK1U&#10;y27TQBTdI/EPo9lTx6mbNFGdKmoVhFRBRUGsJ+NxbGlezEzilA/gA1gjIbFBfASfU8FncGbsPnis&#10;EF6M7517fR/nnuuT072SZCecb40uaX4wokRobqpWb0r6+tXqyTElPjBdMWm0KOm18PR08fjRSWfn&#10;YmwaIyvhCIJoP+9sSZsQ7DzLPG+EYv7AWKFhrI1TLEB1m6xyrEN0JbPxaDTJOuMq6wwX3uP2vDfS&#10;RYpf14KHF3XtRSCypKgtpNOlcx3PbHHC5hvHbNPyoQz2D1Uo1mokvQt1zgIjW9f+EUq13Blv6nDA&#10;jcpMXbdcpB7QTT76rZurhlmRegE43t7B5P9fWP58d+lIW2F2M0o0U5jRzcf3P758+P7p6823zwTX&#10;wKizfg7XK3vpBs1DjA3va6fiG62QfUknxXhyfHhEyXVJi8PxrDgcMBb7QDgcjorZeAo7h0Oe59NJ&#10;smf3gazz4akwikShpM5sdfUSc0zwst2FD6gA/rd+Mbk3sq1WrZRJcZv1mXRkxzDzVXpiC/jkFzep&#10;SYcSxtMReMEZuFdLFiAqCzS83lDC5Aak5sGl3NrEDIjU5z5nvulzpLA9k1QbQGfZqpIej+IzZJYa&#10;BUQQe9iitDbVNaB3puekt3zVouML5sMlcyAhysJihRc4amlQqxkkShrj3v3tPvqDG7BS0oHU6OPt&#10;ljlBiXymwZpZXhRxC5JSHE3HUNxDy/qhRW/VmQGGOVbY8iRG/yBvxdoZ9Qb7t4xZYWKaI3eP2KCc&#10;hX7ZsMFcLJfJDcy3LFzoK8tj8AioNsttMHWbZnuPzgAauJ/mN+xpXK6HevK6/5ssfgJQSwMECgAA&#10;AAAAh07iQAAAAAAAAAAAAAAAAAYAAABfcmVscy9QSwMEFAAAAAgAh07iQIoUZjzRAAAAlAEAAAsA&#10;AABfcmVscy8ucmVsc6WQwWrDMAyG74O9g9F9cZrDGKNOL6PQa+kewNiKYxpbRjLZ+vbzDoNl9Laj&#10;fqHvE//+8JkWtSJLpGxg1/WgMDvyMQcD75fj0wsoqTZ7u1BGAzcUOIyPD/szLra2I5ljEdUoWQzM&#10;tZZXrcXNmKx0VDC3zUScbG0jB12su9qAeuj7Z82/GTBumOrkDfDJD6Aut9LMf9gpOiahqXaOkqZp&#10;iu4eVQe2ZY7uyDbhG7lGsxywGvAsGgdqWdd+BH1fv/un3tNHPuO61X6HjOuPV2+6HL8AUEsDBBQA&#10;AAAIAIdO4kB+5uUg9wAAAOEBAAATAAAAW0NvbnRlbnRfVHlwZXNdLnhtbJWRQU7DMBBF90jcwfIW&#10;JU67QAgl6YK0S0CoHGBkTxKLZGx5TGhvj5O2G0SRWNoz/78nu9wcxkFMGNg6quQqL6RA0s5Y6ir5&#10;vt9lD1JwBDIwOMJKHpHlpr69KfdHjyxSmriSfYz+USnWPY7AufNIadK6MEJMx9ApD/oDOlTrorhX&#10;2lFEilmcO2RdNtjC5xDF9pCuTyYBB5bi6bQ4syoJ3g9WQ0ymaiLzg5KdCXlKLjvcW893SUOqXwnz&#10;5DrgnHtJTxOsQfEKIT7DmDSUCayM+6KAU/53yWw5cuba1mrMm8BNir3hdLG61o5r1zj93/Ltkrp0&#10;q+WD6m9QSwECFAAUAAAACACHTuJAfublIPcAAADhAQAAEwAAAAAAAAABACAAAADgBAAAW0NvbnRl&#10;bnRfVHlwZXNdLnhtbFBLAQIUAAoAAAAAAIdO4kAAAAAAAAAAAAAAAAAGAAAAAAAAAAAAEAAAAMID&#10;AABfcmVscy9QSwECFAAUAAAACACHTuJAihRmPNEAAACUAQAACwAAAAAAAAABACAAAADmAwAAX3Jl&#10;bHMvLnJlbHNQSwECFAAKAAAAAACHTuJAAAAAAAAAAAAAAAAABAAAAAAAAAAAABAAAAAAAAAAZHJz&#10;L1BLAQIUABQAAAAIAIdO4kDs6R0s2QAAAAsBAAAPAAAAAAAAAAEAIAAAACIAAABkcnMvZG93bnJl&#10;di54bWxQSwECFAAUAAAACACHTuJA8mwJ2G4CAACVBAAADgAAAAAAAAABACAAAAAoAQAAZHJzL2Uy&#10;b0RvYy54bWxQSwUGAAAAAAYABgBZAQAACAYAAAAA&#10;">
                <v:fill on="t" focussize="0,0"/>
                <v:stroke on="f" weight="1pt" miterlimit="8" joinstyle="miter"/>
                <v:imagedata o:title=""/>
                <o:lock v:ext="edit" aspectratio="f"/>
              </v:roundrect>
            </w:pict>
          </mc:Fallback>
        </mc:AlternateContent>
      </w:r>
      <w:r>
        <w:rPr>
          <w:rFonts w:hint="eastAsia" w:ascii="宋体" w:hAnsi="宋体"/>
          <w:b/>
          <w:szCs w:val="21"/>
        </w:rPr>
        <w:t>附图</w:t>
      </w:r>
      <w:r>
        <w:rPr>
          <w:rFonts w:hint="eastAsia" w:ascii="Times New Roman" w:hAnsi="Times New Roman" w:cs="Times New Roman"/>
          <w:b/>
          <w:szCs w:val="21"/>
          <w:lang w:val="en-US" w:eastAsia="zh-CN"/>
        </w:rPr>
        <w:t>5</w:t>
      </w:r>
      <w:r>
        <w:rPr>
          <w:rFonts w:hint="default" w:ascii="Times New Roman" w:hAnsi="Times New Roman" w:cs="Times New Roman"/>
          <w:b/>
          <w:szCs w:val="21"/>
        </w:rPr>
        <w:t xml:space="preserve"> </w:t>
      </w:r>
      <w:r>
        <w:rPr>
          <w:rFonts w:hint="eastAsia" w:ascii="宋体" w:hAnsi="宋体"/>
          <w:b/>
          <w:szCs w:val="21"/>
        </w:rPr>
        <w:t xml:space="preserve"> 紧急疏散线路示意图</w:t>
      </w:r>
    </w:p>
    <w:p>
      <w:pPr>
        <w:spacing w:line="360" w:lineRule="auto"/>
        <w:jc w:val="center"/>
        <w:rPr>
          <w:rFonts w:hint="eastAsia" w:ascii="宋体" w:hAnsi="宋体" w:eastAsiaTheme="minorEastAsia"/>
          <w:sz w:val="24"/>
          <w:lang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3798858752" behindDoc="0" locked="0" layoutInCell="1" allowOverlap="1">
                <wp:simplePos x="0" y="0"/>
                <wp:positionH relativeFrom="column">
                  <wp:posOffset>3636645</wp:posOffset>
                </wp:positionH>
                <wp:positionV relativeFrom="paragraph">
                  <wp:posOffset>3919220</wp:posOffset>
                </wp:positionV>
                <wp:extent cx="666750" cy="895350"/>
                <wp:effectExtent l="6350" t="6350" r="488950" b="12700"/>
                <wp:wrapNone/>
                <wp:docPr id="23" name="矩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6750" cy="895350"/>
                        </a:xfrm>
                        <a:prstGeom prst="wedgeRectCallout">
                          <a:avLst>
                            <a:gd name="adj1" fmla="val 116761"/>
                            <a:gd name="adj2" fmla="val -44184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警报器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灭火器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消防沙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消防管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86.35pt;margin-top:308.6pt;height:70.5pt;width:52.5pt;z-index:-496108544;v-text-anchor:middle;mso-width-relative:page;mso-height-relative:page;" fillcolor="#00B050" filled="t" stroked="t" coordsize="21600,21600" o:gfxdata="UEsDBAoAAAAAAIdO4kAAAAAAAAAAAAAAAAAEAAAAZHJzL1BLAwQUAAAACACHTuJABgUEY9oAAAAL&#10;AQAADwAAAGRycy9kb3ducmV2LnhtbE2PTU/DMAyG70j7D5EncWNpK9ZMpe6kDXFEgjKJHbPW/RBN&#10;UjXZOvj1mBM72n70+nnz7dUM4kKT751FiFcRCLKVq3vbIhw+Xh42IHzQttaDs4TwTR62xeIu11nt&#10;ZvtOlzK0gkOszzRCF8KYSemrjoz2KzeS5VvjJqMDj1Mr60nPHG4GmURRKo3uLX/o9Ej7jqqv8mwQ&#10;nulAzfGzMe3xbfc67+Ny9/NYIt4v4+gJRKBr+IfhT5/VoWCnkzvb2osBYa0SxShCGqsEBBOpUrw5&#10;Iaj1JgFZ5PK2Q/ELUEsDBBQAAAAIAIdO4kD+PONwrgIAAFkFAAAOAAAAZHJzL2Uyb0RvYy54bWyt&#10;VMtu00AU3SPxD6PZt7ZT59GoThVSFSFVtKIg1jfjcWw0L2YmccoP8BkgVrBmzedQfoM7Y6dNAQkJ&#10;sRnfl+/j3MfJ6VYKsuHWNVoVNDtMKeGK6bJRq4K+enl+MKHEeVAlCK14QW+4o6ezx49OWjPlA11r&#10;UXJL0Ily09YUtPbeTJPEsZpLcIfacIXKSlsJHlm7SkoLLXqXIhmk6ShptS2N1Yw7h9KzTkln0X9V&#10;ceYvq8pxT0RBMTcfXxvfZXiT2QlMVxZM3bA+DfiHLCQ0CoPeuToDD2Rtm99cyYZZ7XTlD5mWia6q&#10;hvFYA1aTpb9Uc12D4bEWBMeZO5jc/3PLnm+uLGnKgg6OKFEgsUc/Pnz5/u3T7cf3t18/ExQjRq1x&#10;UzS9Nle25xySoeBtZWX4YilkG3G9ucOVbz1hKByNRuMhos9QNTkeHiGNXpL7n411/inXkgSioC0v&#10;V/wF9m4BQui1j8jC5sL5CHHZ5wnlm4ySSgrs2AYEybLReJT1Ld0zGuwbHeR5Nsn7+L1PzGSXQQjg&#10;tGjK80aIyNjVciEswQBYV/okxeSDHISpoZPmwzTdVeQ681jdAz9CkRYXZDBGU8IAR70S4JGUBsF3&#10;akUJiBXuEPM2Bnjwd++2j5eNs+NFZ1RDyTtpSOKvWYQyz8DV3S8xRIeXbDzuoWgkdig42nkSCksJ&#10;3e/6HSi/XW77IVjq8gbHx+pur5xh5w1GuADnr8BiW7BWPA7+Ep9KaARA9xQltbbv/iQP9jjfqKWk&#10;xcVEcN6uwXJKxDOFk3+c5XnY5Mjkw/EAGbuvWe5r1FouNHYOBwWzi2Sw92JHVlbL13hD5iEqqkAx&#10;jN21oWcWvjsYeIUYn8+jGW6vAX+hrg0LzsNEKD1fe101Psx2AKpDp2dwf+NQ9LcmHIh9PlrdX8TZ&#10;T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CEF&#10;AABbQ29udGVudF9UeXBlc10ueG1sUEsBAhQACgAAAAAAh07iQAAAAAAAAAAAAAAAAAYAAAAAAAAA&#10;AAAQAAAAAwQAAF9yZWxzL1BLAQIUABQAAAAIAIdO4kCKFGY80QAAAJQBAAALAAAAAAAAAAEAIAAA&#10;ACcEAABfcmVscy8ucmVsc1BLAQIUAAoAAAAAAIdO4kAAAAAAAAAAAAAAAAAEAAAAAAAAAAAAEAAA&#10;AAAAAABkcnMvUEsBAhQAFAAAAAgAh07iQAYFBGPaAAAACwEAAA8AAAAAAAAAAQAgAAAAIgAAAGRy&#10;cy9kb3ducmV2LnhtbFBLAQIUABQAAAAIAIdO4kD+PONwrgIAAFkFAAAOAAAAAAAAAAEAIAAAACkB&#10;AABkcnMvZTJvRG9jLnhtbFBLBQYAAAAABgAGAFkBAABJBgAAAAA=&#10;" adj="36020,1256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警报器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灭火器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消防沙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消防管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923183616" behindDoc="0" locked="0" layoutInCell="1" allowOverlap="1">
                <wp:simplePos x="0" y="0"/>
                <wp:positionH relativeFrom="column">
                  <wp:posOffset>4410710</wp:posOffset>
                </wp:positionH>
                <wp:positionV relativeFrom="paragraph">
                  <wp:posOffset>4196080</wp:posOffset>
                </wp:positionV>
                <wp:extent cx="2485390" cy="579755"/>
                <wp:effectExtent l="40640" t="299720" r="45720" b="301625"/>
                <wp:wrapNone/>
                <wp:docPr id="26" name="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">
                          <a:off x="0" y="0"/>
                          <a:ext cx="2485390" cy="579755"/>
                        </a:xfrm>
                        <a:prstGeom prst="rect">
                          <a:avLst/>
                        </a:prstGeom>
                        <a:solidFill>
                          <a:srgbClr val="FF6699">
                            <a:alpha val="52000"/>
                          </a:srgbClr>
                        </a:solidFill>
                        <a:ln>
                          <a:solidFill>
                            <a:srgbClr val="00B0F0">
                              <a:alpha val="35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7.3pt;margin-top:330.4pt;height:45.65pt;width:195.7pt;rotation:917504f;z-index:1923183616;v-text-anchor:middle;mso-width-relative:page;mso-height-relative:page;" fillcolor="#FF6699" filled="t" stroked="t" coordsize="21600,21600" o:gfxdata="UEsDBAoAAAAAAIdO4kAAAAAAAAAAAAAAAAAEAAAAZHJzL1BLAwQUAAAACACHTuJAaAbBWNwAAAAL&#10;AQAADwAAAGRycy9kb3ducmV2LnhtbE2Py07DMBBF90j8gzVI7KjdtElKiFMhUFmAhETphp0bD0kg&#10;Hkex08ffM6xgOZqje88t1yfXiwOOofOkYT5TIJBqbztqNOzeNzcrECEasqb3hBrOGGBdXV6UprD+&#10;SG942MZGcAiFwmhoYxwKKUPdojNh5gck/n360ZnI59hIO5ojh7teJkpl0pmOuKE1Az60WH9vJ6fh&#10;5Wu5e1bTx3Sf1t3redzYx/Bktb6+mqs7EBFP8Q+GX31Wh4qd9n4iG0SvIVktFoxqSJM8B8FErlJe&#10;t9eQZbdLkFUp/2+ofgBQSwMEFAAAAAgAh07iQAzNaEV2AgAA9wQAAA4AAABkcnMvZTJvRG9jLnht&#10;bK1US24UMRDdI3EHy3vSPcP8lZ5oSDQIKSKRAmLtcbunLfmH7fmEyyCx4xAcB3ENnt2dH7BAiF5Y&#10;Va7qV1Wvqnx6dtSK7IUP0pqKDk5KSoThtpZmW9H379YvZpSEyEzNlDWiorci0LPl82enB7cQQ9ta&#10;VQtPAGLC4uAq2sboFkUReCs0CyfWCQNjY71mEarfFrVnB6BrVQzLclIcrK+dt1yEgNuLzkiXGb9p&#10;BI9XTRNEJKqiyC3m0+dzk85iecoWW89cK3mfBvuHLDSTBkHvoS5YZGTn5W9QWnJvg23iCbe6sE0j&#10;ucg1oJpB+Us1Ny1zItcCcoK7pyn8P1j+dn/tiawrOpxQYphGj358/vr92xeCC7BzcGEBpxt37Xst&#10;QEylHhuvibegdDYq8eX6URE5Znpv7+kVx0g4LoeT6XQ6H1PCYZvN50kGZtFBJUjnQ3wtrCZJqKhH&#10;+zIq21+G2LneuST3YJWs11KprPjt5lx5smdo9Xo9mczn3b/Ktay7HWNicssRMnTuOfwTHGXIAZM8&#10;nMKVcIaZbBSLELUDS8FsKWFqi2Hn0ecAT/7uYbt4ZfmqXHe8sIcsXo7/IotU5gULbQeUQ3SzqmXE&#10;wiipQWFi/a4eZVBKalbXniRtbH2L5uYWoZbg+FoC9pKFeM08xhyXWN14haNRFlXbXqKktf7Tn+6T&#10;P6YPVkoOWBsw8nHHvKBEvTGYy/lgNEp7lpXReDqE4h9bNo8tZqfPLdo1yNllMflHdSc23uoP2PBV&#10;igoTMxyxO+575Tx264w3govVKrthtxyLl+bG8QSexsPY1S7aRuYxemCnJw3blSehfwnS+j7Ws9fD&#10;e7X8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GgGwVjcAAAACwEAAA8AAAAAAAAAAQAgAAAAIgAA&#10;AGRycy9kb3ducmV2LnhtbFBLAQIUABQAAAAIAIdO4kAMzWhFdgIAAPcEAAAOAAAAAAAAAAEAIAAA&#10;ACsBAABkcnMvZTJvRG9jLnhtbFBLBQYAAAAABgAGAFkBAAATBgAAAAA=&#10;">
                <v:fill on="t" opacity="34078f" focussize="0,0"/>
                <v:stroke weight="1pt" color="#00B0F0 [3204]" opacity="22937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923182592" behindDoc="0" locked="0" layoutInCell="1" allowOverlap="1">
                <wp:simplePos x="0" y="0"/>
                <wp:positionH relativeFrom="column">
                  <wp:posOffset>3364230</wp:posOffset>
                </wp:positionH>
                <wp:positionV relativeFrom="paragraph">
                  <wp:posOffset>1384935</wp:posOffset>
                </wp:positionV>
                <wp:extent cx="1469390" cy="431165"/>
                <wp:effectExtent l="38100" t="179070" r="54610" b="189865"/>
                <wp:wrapNone/>
                <wp:docPr id="27" name="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">
                          <a:off x="4429125" y="2383790"/>
                          <a:ext cx="1469390" cy="431165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52000"/>
                          </a:srgbClr>
                        </a:solidFill>
                        <a:ln>
                          <a:solidFill>
                            <a:srgbClr val="00B0F0">
                              <a:alpha val="35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64.9pt;margin-top:109.05pt;height:33.95pt;width:115.7pt;rotation:917504f;z-index:1923182592;v-text-anchor:middle;mso-width-relative:page;mso-height-relative:page;" fillcolor="#00B050" filled="t" stroked="t" coordsize="21600,21600" o:gfxdata="UEsDBAoAAAAAAIdO4kAAAAAAAAAAAAAAAAAEAAAAZHJzL1BLAwQUAAAACACHTuJABNJmVtkAAAAL&#10;AQAADwAAAGRycy9kb3ducmV2LnhtbE2PTU+DQBCG7yb+h82YeLMLaKEiSxNNqrGnim28LjCyxP0g&#10;7ELx3zue9DjvPHnnmWK7GM1mHH3vrIB4FQFD27i2t52A4/vuZgPMB2lbqZ1FAd/oYVteXhQyb93Z&#10;vuFchY5RifW5FKBCGHLOfaPQSL9yA1rafbrRyEDj2PF2lGcqN5onUZRyI3tLF5Qc8Elh81VNRsCj&#10;ltPr84F/uEN92r3oJa1mtRfi+iqOHoAFXMIfDL/6pA4lOdVusq1nWsA6yVJCBSRxdg+MiOwupaSm&#10;ZHO7Bl4W/P8P5Q9QSwMEFAAAAAgAh07iQNqOVz97AgAAAwUAAA4AAABkcnMvZTJvRG9jLnhtbK1U&#10;yW4TMRi+I/EOlu90JpOtiTqpQqsgpIpWKoiz4/FkRvKG7SzlZZC48RA8DuI1+OyZdKEcECIH61++&#10;fP8+Z+cHJclOON8aXdLBSU6J0NxUrd6U9MP71atTSnxgumLSaFHSO+Hp+eLli7O9nYvCNEZWwhGQ&#10;aD/f25I2Idh5lnneCMX8ibFCw1kbp1iA6jZZ5dge7EpmRZ5Psr1xlXWGC+9hveycdJH461rwcF3X&#10;XgQiS4rcQnpdetfxzRZnbL5xzDYt79Ng/5CFYq1G0HuqSxYY2br2GZVquTPe1OGEG5WZum65SDWg&#10;mkH+WzW3DbMi1YLmeHvfJv//aPm73Y0jbVXSYkqJZgoz+vnl24/vXwkM6M7e+jlAt/bG9ZqHGEs9&#10;1E4RZ9DS01GOX6ofFZFDSUejYjYoxpTcgXh4OpzO+laLQyAcgMFwlk/GmAgHYjSYjCcJkHW0kd46&#10;H94Io0gUSuowyhSB7a58QCqAHiER7o1sq1UrZVLcZn0hHdmxOPb8dY5I0c6kbVhnHWN7jiF9B0+c&#10;T3ikJnvkWkwBJZxhP2vJAkRl0TGvN5QwucHi8+BSgCf/7mkfslg9y2I4/ossYpmXzDcdUQrR7a1q&#10;A45HtgojiBM41iM1SomD60YVpbWp7jDoNC7U4i1ftaC9Yj7cMIeVhxFnHK7x1NKgatNLlDTGff6T&#10;PeKxifBSsscJoSOftswJSuRbjR2dDUYj0IakjMbTAop77Fk/9uitujAY1yBll8SID/Io1s6oj7j2&#10;ZYwKF9Mcsbve98pF6E4b3wsulssEw51ZFq70reWRPK6BNsttMHWb1uihO33TcGlpE/qvQjzlx3pC&#10;PXy7Fr8A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BNJmVtkAAAALAQAADwAAAAAAAAABACAAAAAi&#10;AAAAZHJzL2Rvd25yZXYueG1sUEsBAhQAFAAAAAgAh07iQNqOVz97AgAAAwUAAA4AAAAAAAAAAQAg&#10;AAAAKAEAAGRycy9lMm9Eb2MueG1sUEsFBgAAAAAGAAYAWQEAABUGAAAAAA==&#10;">
                <v:fill on="t" opacity="34078f" focussize="0,0"/>
                <v:stroke weight="1pt" color="#00B0F0 [3204]" opacity="22937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7651750" cy="4742815"/>
            <wp:effectExtent l="38100" t="38100" r="44450" b="38735"/>
            <wp:docPr id="28" name="图片 2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11302" r="13926" b="11142"/>
                    <a:stretch>
                      <a:fillRect/>
                    </a:stretch>
                  </pic:blipFill>
                  <pic:spPr>
                    <a:xfrm>
                      <a:off x="0" y="0"/>
                      <a:ext cx="7651750" cy="4742815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923185664" behindDoc="0" locked="0" layoutInCell="1" allowOverlap="1">
                <wp:simplePos x="0" y="0"/>
                <wp:positionH relativeFrom="column">
                  <wp:posOffset>4201795</wp:posOffset>
                </wp:positionH>
                <wp:positionV relativeFrom="paragraph">
                  <wp:posOffset>2192655</wp:posOffset>
                </wp:positionV>
                <wp:extent cx="556260" cy="1466215"/>
                <wp:effectExtent l="176530" t="53340" r="181610" b="61595"/>
                <wp:wrapNone/>
                <wp:docPr id="24" name="矩形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40000">
                          <a:off x="0" y="0"/>
                          <a:ext cx="556260" cy="1466215"/>
                        </a:xfrm>
                        <a:prstGeom prst="rect">
                          <a:avLst/>
                        </a:prstGeom>
                        <a:solidFill>
                          <a:srgbClr val="00B050">
                            <a:alpha val="52000"/>
                          </a:srgbClr>
                        </a:solidFill>
                        <a:ln>
                          <a:solidFill>
                            <a:srgbClr val="00B0F0">
                              <a:alpha val="35000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30.85pt;margin-top:172.65pt;height:115.45pt;width:43.8pt;rotation:917504f;z-index:1923185664;v-text-anchor:middle;mso-width-relative:page;mso-height-relative:page;" fillcolor="#00B050" filled="t" stroked="t" coordsize="21600,21600" o:gfxdata="UEsDBAoAAAAAAIdO4kAAAAAAAAAAAAAAAAAEAAAAZHJzL1BLAwQUAAAACACHTuJAT1b57NoAAAAL&#10;AQAADwAAAGRycy9kb3ducmV2LnhtbE2PTU+EMBCG7yb+h2ZMvLmF/SiKDJtosho9rajxWqBSYj8I&#10;LSz+e8eT3mYyT9553mK/WMNmNYbeO4R0lQBTrvFt7zqEt9fD1TWwEKVrpfFOIXyrAPvy/KyQeetP&#10;7kXNVewYhbiQSwQd45BzHhqtrAwrPyhHt08/WhlpHTvejvJE4dbwdZIIbmXv6IOWg7rXqvmqJotw&#10;Z+T09HDkH/5Yvx8ezSKqWT8jXl6kyS2wqJb4B8OvPqlDSU61n1wbmEEQIs0IRdhsdxtgRGTbGxpq&#10;hF0m1sDLgv/vUP4AUEsDBBQAAAAIAIdO4kBX1fqzcQIAAPcEAAAOAAAAZHJzL2Uyb0RvYy54bWyt&#10;VNtu00AQfUfiH1b7Tu2YOC1RnSq0CkKqaKSCeN6s17GlvbG7iVN+Bok3PoLPQfwGZ9fujfKAEHlY&#10;zS1nZs7M+PTsoCTZC+c7oys6OcopEZqbutPbin54v3pxQokPTNdMGi0qeiM8PVs8f3ba27koTGtk&#10;LRwBiPbz3la0DcHOs8zzVijmj4wVGs7GOMUCVLfNasd6oCuZFXk+y3rjausMF97DejE46SLhN43g&#10;4appvAhEVhS1hfS69G7imy1O2XzrmG07PpbB/qEKxTqNpHdQFywwsnPdEyjVcWe8acIRNyozTdNx&#10;kXpAN5P8t26uW2ZF6gXkeHtHk/9/sPzdfu1IV1e0mFKimcKMfn759uP7VwID2OmtnyPo2q7dqHmI&#10;sdVD4xRxBpSeTHP8Uv/oiBwSvTd39IpDIBzGspwVMwyBwzWZzmbFpIwZsgEqQlrnwxthFIlCRR3G&#10;l1DZ/tKHIfQ2JIZ7I7t61UmZFLfdnEtH9iyOOn+dl0NFTNqWDdYSG5NGjpR+CE/pH+FITXrUVxwj&#10;lHCGnWwkCxCVBUtebylhcotl58Gl4h79e4S9r2L1pIqX5V9UEdu8YL4dgFKKYVdVF3AwslOgPbJ+&#10;24/UaCUOaxhPlDamvsFw04jQi7d81QH2kvmwZg5rDiNON1zhaaRB12aUKGmN+/wne4zH9sFLSY+z&#10;ASOfdswJSuRbjb18NZlOARuSMi2PCyjuoWfz0KN36txgXJNUXRJjfJC3YuOM+ogLX8ascDHNkXvg&#10;flTOw3DO+EZwsVymMNyWZeFSX1seweN6aLPcBdN0aY3u2RlJw3WlTRi/BPF8H+op6v57tfg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1b57NoAAAALAQAADwAAAAAAAAABACAAAAAiAAAAZHJzL2Rv&#10;d25yZXYueG1sUEsBAhQAFAAAAAgAh07iQFfV+rNxAgAA9wQAAA4AAAAAAAAAAQAgAAAAKQEAAGRy&#10;cy9lMm9Eb2MueG1sUEsFBgAAAAAGAAYAWQEAAAwGAAAAAA==&#10;">
                <v:fill on="t" opacity="34078f" focussize="0,0"/>
                <v:stroke weight="1pt" color="#00B0F0 [3204]" opacity="22937f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92327424" behindDoc="0" locked="0" layoutInCell="1" allowOverlap="1">
                <wp:simplePos x="0" y="0"/>
                <wp:positionH relativeFrom="column">
                  <wp:posOffset>2588895</wp:posOffset>
                </wp:positionH>
                <wp:positionV relativeFrom="paragraph">
                  <wp:posOffset>88900</wp:posOffset>
                </wp:positionV>
                <wp:extent cx="745490" cy="862965"/>
                <wp:effectExtent l="6350" t="6350" r="410210" b="6985"/>
                <wp:wrapNone/>
                <wp:docPr id="20" name="矩形标注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5490" cy="862965"/>
                        </a:xfrm>
                        <a:prstGeom prst="wedgeRectCallout">
                          <a:avLst>
                            <a:gd name="adj1" fmla="val 99915"/>
                            <a:gd name="adj2" fmla="val 24956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水泵、临时储罐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03.85pt;margin-top:7pt;height:67.95pt;width:58.7pt;z-index:292327424;v-text-anchor:middle;mso-width-relative:page;mso-height-relative:page;" fillcolor="#00B050" filled="t" stroked="t" coordsize="21600,21600" o:gfxdata="UEsDBAoAAAAAAIdO4kAAAAAAAAAAAAAAAAAEAAAAZHJzL1BLAwQUAAAACACHTuJA8Iq+JNcAAAAK&#10;AQAADwAAAGRycy9kb3ducmV2LnhtbE2PS0/DMBCE70j8B2uRuFE7oQ8S4vRQCYkLqlpAXJ14SSLi&#10;tRW7D/492xM97syn2ZlqfXajOOIUB08aspkCgdR6O1Cn4eP95eEJREyGrBk9oYZfjLCub28qU1p/&#10;oh0e96kTHEKxNBr6lEIpZWx7dCbOfEBi79tPziQ+p07ayZw43I0yV2opnRmIP/Qm4KbH9md/cBq+&#10;tm9FsQuPjjZ5+qRleM2ardf6/i5TzyASntM/DJf6XB1q7tT4A9koRg1ztVoxysacNzGwyBcZiOYi&#10;FAXIupLXE+o/UEsDBBQAAAAIAIdO4kCiWz1KsAIAAFcFAAAOAAAAZHJzL2Uyb0RvYy54bWytVM1u&#10;1DAQviPxDpbvND/an2bVbLVsVYRU0YqCOM86zibIf9jezZYX4DGKOMGZM49DeQ3GTtpuAQkJcXE8&#10;nsk3M9/8HB3vpCBbbl2rVUmzg5QSrpiuWrUu6etXp08OKXEeVAVCK17SK+7o8fzxo6POzHiuGy0q&#10;bgmCKDfrTEkb780sSRxruAR3oA1XqKy1leBRtOukstAhuhRJnqaTpNO2MlYz7hy+nvRKOo/4dc2Z&#10;P69rxz0RJcXYfDxtPFfhTOZHMFtbME3LhjDgH6KQ0Cp0egd1Ah7Ixra/QcmWWe107Q+Ylomu65bx&#10;mANmk6W/ZHPZgOExFyTHmTua3P+DZS+2F5a0VUlzpEeBxBr9uP7y/dunm48fbr5+JviMHHXGzdD0&#10;0lzYQXJ4DQnvaivDF1Mhu8jr1R2vfOcJw8fpaDwqEJ6h6nCSF5NxwEzufzbW+WdcSxIuJe14teYv&#10;sXZLEEJvfGQWtmfOR4qrIU6o3maU1FJgxbYgSFEUWUTGMuzZ5Ps2+agYTwbvAyLGces/wDst2uq0&#10;FSIKdr1aCksQHrNKn6bjtA9GmAb619E4TSNHiON685jbAxyhSIfjkU/RlDDARq8FeLxKg9Q7taYE&#10;xBoniHkbHTz4e4Ad/GXTrFj2Rg1UvH8NQfw1ipDmCbim/yW6CFTATLYep1C0EusTgG6RhMJUQu37&#10;aoeb3612QwusdHWFzWN1P1XOsNMWPZyB8xdgsSiYK64Gf45HLTQSoIcbJY227//0Huyxu1FLSYdj&#10;ieS824DllIjnCvu+yEYjhPVRGI2noWvtvma1r1EbudRYOWwTjC5eg70Xt9faavkGN8gieEUVKIa+&#10;+zIMwtL36wJ3EOOLRTTD2TXgz9SlYQE8UKj0YuN13frQ2YGonp1BwOmNTTFsmrAe9uVodb8P5z8B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8Iq+JNcAAAAKAQAADwAAAAAAAAABACAAAAAiAAAAZHJz&#10;L2Rvd25yZXYueG1sUEsBAhQAFAAAAAgAh07iQKJbPUqwAgAAVwUAAA4AAAAAAAAAAQAgAAAAJgEA&#10;AGRycy9lMm9Eb2MueG1sUEsFBgAAAAAGAAYAWQEAAEgGAAAAAA==&#10;" adj="32382,16190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水泵、临时储罐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379565568" behindDoc="0" locked="0" layoutInCell="1" allowOverlap="1">
                <wp:simplePos x="0" y="0"/>
                <wp:positionH relativeFrom="column">
                  <wp:posOffset>3629660</wp:posOffset>
                </wp:positionH>
                <wp:positionV relativeFrom="paragraph">
                  <wp:posOffset>772795</wp:posOffset>
                </wp:positionV>
                <wp:extent cx="574675" cy="335280"/>
                <wp:effectExtent l="33655" t="68580" r="39370" b="7239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4857750" y="1574165"/>
                          <a:ext cx="574675" cy="33528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5.8pt;margin-top:60.85pt;height:26.4pt;width:45.25pt;rotation:983040f;z-index:1379565568;mso-width-relative:page;mso-height-relative:page;" fillcolor="#FF0000" filled="t" stroked="f" coordsize="21600,21600" o:gfxdata="UEsDBAoAAAAAAIdO4kAAAAAAAAAAAAAAAAAEAAAAZHJzL1BLAwQUAAAACACHTuJAZyJZPtoAAAAL&#10;AQAADwAAAGRycy9kb3ducmV2LnhtbE2PsU7DMBCGdyTewTokFkSdRDSpQpwOlSqxAGrDwHiJ3Tgl&#10;toPttuHtOaYy3v2f/vuuWs9mZGflw+CsgHSRAFO2c3KwvYCPZvu4AhYiWomjs0rAjwqwrm9vKiyl&#10;u9idOu9jz6jEhhIF6BinkvPQaWUwLNykLGUH5w1GGn3PpccLlZuRZ0mSc4ODpQsaJ7XRqvvan4yA&#10;7fvD0X9v2uMLOv3a7z6bNz83QtzfpckzsKjmeIXhT5/UoSan1p2sDGwUsCzSnFAKsrQARkSeZymw&#10;ljbF0xJ4XfH/P9S/UEsDBBQAAAAIAIdO4kB1wfpmSQIAAFsEAAAOAAAAZHJzL2Uyb0RvYy54bWyt&#10;VM1uEzEQviPxDpbvdJM0m6RRN1VoFYRU0UoFcXa83mQlr8fYTnbLA8AbcOLCnefqc/DZm5Tyc0Ls&#10;wRrPfJ6fb2b2/KJrNNsr52syBR+eDDhTRlJZm03B371dvZhx5oMwpdBkVMHvlecXi+fPzls7VyPa&#10;ki6VY3Bi/Ly1Bd+GYOdZ5uVWNcKfkFUGxopcIwKubpOVTrTw3uhsNBhMspZcaR1J5T20V72RL5L/&#10;qlIy3FSVV4HpgiO3kE6XznU8s8W5mG+csNtaHtIQ/5BFI2qDoI+urkQQbOfqP1w1tXTkqQonkpqM&#10;qqqWKtWAaoaD36q52wqrUi0gx9tHmvz/cyvf7G8dq8uCj4acGdGgRw9fPj98/f7w7RODDgS11s+B&#10;u7NAhu4ldWj0Ue+hjHV3lWuYI/B7NohfIgPlMYDHs3w6zcH+PR7m0/Fwkve8qy4wCQB0k2nOmQTg&#10;9DQfzVJfst5r9G6dD68UNSwKBXdoawog9tc+IENAj5AI96TrclVrnS5us77Uju0FRmC1Ssn1T36B&#10;acPagk9OkWd8ZSi+73HaIEIkoS82SqFbdwdm1lTeg5hUO2r0Vq5qZHktfLgVDsMEJRYk3OCoNCEI&#10;HSTOtuQ+/k0f8egxrJy1GM6C+w874RRn+rVB98+G43Gc5nQZ59MRLu6pZf3UYnbNJaF4NBjZJTHi&#10;gz6KlaPmPfZoGaPCJIxE7IKHo3gZ+pXBHkq1XCYQ5teKcG3urIyue9KWu0BVnVoSaeq5ObCHCU6d&#10;OmxbXJGn94T6+U9Y/AB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8BAAAW0NvbnRlbnRfVHlwZXNdLnhtbFBLAQIUAAoAAAAAAIdO4kAAAAAAAAAA&#10;AAAAAAAGAAAAAAAAAAAAEAAAAJ4DAABfcmVscy9QSwECFAAUAAAACACHTuJAihRmPNEAAACUAQAA&#10;CwAAAAAAAAABACAAAADCAwAAX3JlbHMvLnJlbHNQSwECFAAKAAAAAACHTuJAAAAAAAAAAAAAAAAA&#10;BAAAAAAAAAAAABAAAAAAAAAAZHJzL1BLAQIUABQAAAAIAIdO4kBnIlk+2gAAAAsBAAAPAAAAAAAA&#10;AAEAIAAAACIAAABkcnMvZG93bnJldi54bWxQSwECFAAUAAAACACHTuJAdcH6ZkkCAABbBAAADgAA&#10;AAAAAAABACAAAAApAQAAZHJzL2Uyb0RvYy54bWxQSwUGAAAAAAYABgBZAQAA5A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1379564544" behindDoc="0" locked="0" layoutInCell="1" allowOverlap="1">
                <wp:simplePos x="0" y="0"/>
                <wp:positionH relativeFrom="column">
                  <wp:posOffset>5319395</wp:posOffset>
                </wp:positionH>
                <wp:positionV relativeFrom="paragraph">
                  <wp:posOffset>2628265</wp:posOffset>
                </wp:positionV>
                <wp:extent cx="1095375" cy="864235"/>
                <wp:effectExtent l="519430" t="6350" r="23495" b="24765"/>
                <wp:wrapNone/>
                <wp:docPr id="22" name="矩形标注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95375" cy="864235"/>
                        </a:xfrm>
                        <a:prstGeom prst="wedgeRectCallout">
                          <a:avLst>
                            <a:gd name="adj1" fmla="val -94695"/>
                            <a:gd name="adj2" fmla="val -32439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警报器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灭火器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消防沙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消防管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18.85pt;margin-top:206.95pt;height:68.05pt;width:86.25pt;z-index:1379564544;v-text-anchor:middle;mso-width-relative:page;mso-height-relative:page;" fillcolor="#00B050" filled="t" stroked="t" coordsize="21600,21600" o:gfxdata="UEsDBAoAAAAAAIdO4kAAAAAAAAAAAAAAAAAEAAAAZHJzL1BLAwQUAAAACACHTuJACvXo19kAAAAM&#10;AQAADwAAAGRycy9kb3ducmV2LnhtbE2Py07DMBBF90j8gzVI7KidlD4SMukCqbBDtMDejYckEI+j&#10;2GlTvh53BcvRPbr3TLGZbCeONPjWMUIyUyCIK2darhHe37Z3axA+aDa6c0wIZ/KwKa+vCp0bd+Id&#10;HfehFrGEfa4RmhD6XEpfNWS1n7meOGafbrA6xHOopRn0KZbbTqZKLaXVLceFRvf02FD1vR8twtdU&#10;+/CUfZy3r8vR7J9Tesl+CPH2JlEPIAJN4Q+Gi35UhzI6HdzIxosOYT1frSKKcJ/MMxAXQiUqBXFA&#10;WCyUAlkW8v8T5S9QSwMEFAAAAAgAh07iQCeggDi1AgAAWgUAAA4AAABkcnMvZTJvRG9jLnhtbK1U&#10;zW4TMRC+I/EOlu/tbjabpomaVCFVEVJFIwriPPF6f5D/sJ1sygvwGCBOcObM41Beg7F326aAhIS4&#10;eD2e2W9mvvk5Od1JQbbcukarGR0cppRwxXTRqGpGX708PzimxHlQBQit+Ixec0dP548fnbRmyjNd&#10;a1FwSxBEuWlrZrT23kyTxLGaS3CH2nCFylJbCR5FWyWFhRbRpUiyND1KWm0LYzXjzuHrWaek84hf&#10;lpz5y7J03BMxoxibj6eN5zqcyfwEppUFUzesDwP+IQoJjUKnd1Bn4IFsbPMblGyY1U6X/pBpmeiy&#10;bBiPOWA2g/SXbK5qMDzmguQ4c0eT+3+w7Pl2ZUlTzGiWUaJAYo1+fPjy/dunm4/vb75+JviMHLXG&#10;TdH0yqxsLzm8hoR3pZXhi6mQXeT1+o5XvvOE4eMgnYyG4xElDHXHR3k2HAXQ5P5vY51/yrUk4TKj&#10;LS8q/gKLtwQh9MZHamF74XzkuOgDheLNgJJSCizZFgQ5mORHkwiNhdgzwsz2jIZZPpz0/ntMjOQ2&#10;guDAadEU540QUbDVeiksQQeYWPokHaVdOMLU0L3mozSNrYQ4rjOP2T3AEYq0SEU2RlPCAHu9FODx&#10;Kg2y71RFCYgKh4h5Gx08+LuH7f0NxoPJsjOqoeDdawjir1GENM/A1d0v0UWgAqay8TiIopFYoQB0&#10;iyQUphLK3xU83Pxuveu7YK2La+wfq7vBcoadN+jhApxfgcWyYK64HfwlHqXQSIDub5TU2r7703uw&#10;xwZHLSUtTiaS83YDllMinils/ckgz8MoRyEfjTMU7L5mva9RG7nUWDlsFIwuXoO9F7fX0mr5GpfI&#10;InhFFSiGvrsy9MLSdxsD1xDji0U0w/E14C/UlWEBPFCo9GLjddn40NuBqI6dXsABjk3RL5uwIfbl&#10;aHW/Euc/A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CcFAABbQ29udGVudF9UeXBlc10ueG1sUEsBAhQACgAAAAAAh07iQAAAAAAAAAAAAAAAAAYA&#10;AAAAAAAAAAAQAAAACQQAAF9yZWxzL1BLAQIUABQAAAAIAIdO4kCKFGY80QAAAJQBAAALAAAAAAAA&#10;AAEAIAAAAC0EAABfcmVscy8ucmVsc1BLAQIUAAoAAAAAAIdO4kAAAAAAAAAAAAAAAAAEAAAAAAAA&#10;AAAAEAAAAAAAAABkcnMvUEsBAhQAFAAAAAgAh07iQAr16NfZAAAADAEAAA8AAAAAAAAAAQAgAAAA&#10;IgAAAGRycy9kb3ducmV2LnhtbFBLAQIUABQAAAAIAIdO4kAnoIA4tQIAAFoFAAAOAAAAAAAAAAEA&#10;IAAAACgBAABkcnMvZTJvRG9jLnhtbFBLBQYAAAAABgAGAFkBAABPBgAAAAA=&#10;" adj="-9654,3793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警报器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灭火器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消防沙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消防管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835943424" behindDoc="0" locked="0" layoutInCell="1" allowOverlap="1">
                <wp:simplePos x="0" y="0"/>
                <wp:positionH relativeFrom="column">
                  <wp:posOffset>5071110</wp:posOffset>
                </wp:positionH>
                <wp:positionV relativeFrom="paragraph">
                  <wp:posOffset>753745</wp:posOffset>
                </wp:positionV>
                <wp:extent cx="754380" cy="1092835"/>
                <wp:effectExtent l="323215" t="6350" r="8255" b="24765"/>
                <wp:wrapNone/>
                <wp:docPr id="25" name="矩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380" cy="1092835"/>
                        </a:xfrm>
                        <a:prstGeom prst="wedgeRectCallout">
                          <a:avLst>
                            <a:gd name="adj1" fmla="val -90488"/>
                            <a:gd name="adj2" fmla="val 38030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警报器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灭火器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口罩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安全帽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安全带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399.3pt;margin-top:59.35pt;height:86.05pt;width:59.4pt;z-index:835943424;v-text-anchor:middle;mso-width-relative:page;mso-height-relative:page;" fillcolor="#00B050" filled="t" stroked="t" coordsize="21600,21600" o:gfxdata="UEsDBAoAAAAAAIdO4kAAAAAAAAAAAAAAAAAEAAAAZHJzL1BLAwQUAAAACACHTuJAznsNDdgAAAAL&#10;AQAADwAAAGRycy9kb3ducmV2LnhtbE2PQU+EMBCF7yb+h2ZMvBi3ZaNAkbIxa7wrarwOdARc2hJa&#10;lvXfW0/ucfK+vPdNuTuZkR1p9oOzCpKNAEa2dXqwnYL3t+fbHJgPaDWOzpKCH/Kwqy4vSiy0W+0r&#10;HevQsVhifYEK+hCmgnPf9mTQb9xENmZfbjYY4jl3XM+4xnIz8q0QKTc42LjQ40T7ntpDvRgFcv34&#10;fvnc13S46Tw+PabN/SJnpa6vEvEALNAp/MPwpx/VoYpOjVus9mxUkMk8jWgMkjwDFgmZZHfAGgVb&#10;KXLgVcnPf6h+AVBLAwQUAAAACACHTuJAVoGvKq8CAABZBQAADgAAAGRycy9lMm9Eb2MueG1srVTN&#10;bhMxEL4j8Q6W73R/mpAfZVOFVEVIFa0oiLPjtbNG/sN2sikvwGOAOMGZM49DeQ3G3k2bAhIS4uKd&#10;sWe/mfnmZ3ayUxJtmfPC6AoXRzlGTFNTC72u8KuXZ4/GGPlAdE2k0azC18zjk/nDB7PWTllpGiNr&#10;5hCAaD9tbYWbEOw0yzxtmCL+yFim4ZEbp0gA1a2z2pEW0JXMyjx/nLXG1dYZyryH29PuEc8TPueM&#10;hgvOPQtIVhhiC+l06VzFM5vPyHTtiG0E7cMg/xCFIkKD01uoUxII2jjxG5QS1BlveDiiRmWGc0FZ&#10;ygGyKfJfsrlqiGUpFyDH21ua/P+Dpc+3lw6JusLlECNNFNTox4cv3799uvn4/ubrZwTXwFFr/RRM&#10;r+yl6zUPYkx4x52KX0gF7RKv17e8sl1AFC5Hw8HxGNin8FTkk3J8nECzu7+t8+EpMwpFocItq9fs&#10;BRRvSaQ0m5CoJdtzHxLHdR8oqd8UGHEloWRbItGjST4Yj/uaHhiVh0YQyXGqO7jvIUHaBxDxvZGi&#10;PhNSJsWtV0vpEOBDXvmTfJh30UjbkO52MMzzPaLvzOczwLyHIzVqIftyBKaIEmh1LkkAUVkg3+s1&#10;RkSuYYZocMnBvb972N5fMSomy86oITXrbmMQf40ipnlKfNP9klx0dCkRYA6lUBUeR6A9ktSQSqx+&#10;V+8ohd1q1zfBytTX0D7OdHPlLT0T4OGc+HBJHFQFcoXlEC7g4NIAAaaXMGqMe/en+2gP/Q2vGLUw&#10;mEDO2w1xDCP5TEPnT4rBIE5yUgbDUQmKO3xZHb7ojVoaqBz0CUSXxGgf5F7kzqjXsEMW0Ss8EU3B&#10;d1eGXlmGbmHAFqJssUhmML2WhHN9ZWkEj52izWITDBcByEmUdez0Csxvaop+18QFcagnq7uNOP8J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IAUA&#10;AFtDb250ZW50X1R5cGVzXS54bWxQSwECFAAKAAAAAACHTuJAAAAAAAAAAAAAAAAABgAAAAAAAAAA&#10;ABAAAAACBAAAX3JlbHMvUEsBAhQAFAAAAAgAh07iQIoUZjzRAAAAlAEAAAsAAAAAAAAAAQAgAAAA&#10;JgQAAF9yZWxzLy5yZWxzUEsBAhQACgAAAAAAh07iQAAAAAAAAAAAAAAAAAQAAAAAAAAAAAAQAAAA&#10;AAAAAGRycy9QSwECFAAUAAAACACHTuJAznsNDdgAAAALAQAADwAAAAAAAAABACAAAAAiAAAAZHJz&#10;L2Rvd25yZXYueG1sUEsBAhQAFAAAAAgAh07iQFaBryqvAgAAWQUAAA4AAAAAAAAAAQAgAAAAJwEA&#10;AGRycy9lMm9Eb2MueG1sUEsFBgAAAAAGAAYAWQEAAEgGAAAAAA==&#10;" adj="-8745,19014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警报器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灭火器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口罩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安全帽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安全带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spacing w:line="360" w:lineRule="auto"/>
        <w:jc w:val="center"/>
        <w:rPr>
          <w:sz w:val="24"/>
        </w:rPr>
      </w:pPr>
      <w:r>
        <w:rPr>
          <w:rFonts w:hint="eastAsia" w:ascii="宋体" w:hAnsi="宋体"/>
          <w:b/>
          <w:szCs w:val="21"/>
        </w:rPr>
        <w:t>附图</w:t>
      </w:r>
      <w:r>
        <w:rPr>
          <w:rFonts w:hint="eastAsia" w:ascii="宋体" w:hAnsi="宋体"/>
          <w:b/>
          <w:szCs w:val="21"/>
          <w:lang w:val="en-US" w:eastAsia="zh-CN"/>
        </w:rPr>
        <w:t>6</w:t>
      </w:r>
      <w:r>
        <w:rPr>
          <w:rFonts w:hint="eastAsia" w:ascii="宋体" w:hAnsi="宋体"/>
          <w:b/>
          <w:szCs w:val="21"/>
        </w:rPr>
        <w:t xml:space="preserve">  </w:t>
      </w:r>
      <w:r>
        <w:rPr>
          <w:rFonts w:hint="eastAsia" w:ascii="宋体" w:hAnsi="宋体"/>
          <w:b/>
          <w:szCs w:val="21"/>
          <w:lang w:val="en-US" w:eastAsia="zh-CN"/>
        </w:rPr>
        <w:t xml:space="preserve">   </w:t>
      </w:r>
      <w:r>
        <w:rPr>
          <w:rFonts w:hint="eastAsia" w:ascii="宋体" w:hAnsi="宋体"/>
          <w:b/>
          <w:szCs w:val="21"/>
          <w:lang w:eastAsia="zh-CN"/>
        </w:rPr>
        <w:t>应急物资分布</w:t>
      </w:r>
      <w:r>
        <w:rPr>
          <w:rFonts w:hint="eastAsia" w:ascii="宋体" w:hAnsi="宋体"/>
          <w:b/>
          <w:szCs w:val="21"/>
        </w:rPr>
        <w:t>示意图</w:t>
      </w:r>
    </w:p>
    <w:p>
      <w:pPr>
        <w:jc w:val="center"/>
        <w:rPr>
          <w:rFonts w:ascii="宋体" w:hAnsi="宋体" w:eastAsiaTheme="minorEastAsia" w:cstheme="minorBidi"/>
          <w:kern w:val="2"/>
          <w:sz w:val="24"/>
          <w:szCs w:val="24"/>
          <w:lang w:val="en-US" w:eastAsia="zh-CN" w:bidi="ar-SA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3798865920" behindDoc="0" locked="0" layoutInCell="1" allowOverlap="1">
                <wp:simplePos x="0" y="0"/>
                <wp:positionH relativeFrom="column">
                  <wp:posOffset>9979025</wp:posOffset>
                </wp:positionH>
                <wp:positionV relativeFrom="paragraph">
                  <wp:posOffset>3953510</wp:posOffset>
                </wp:positionV>
                <wp:extent cx="528320" cy="293370"/>
                <wp:effectExtent l="0" t="0" r="5080" b="11430"/>
                <wp:wrapNone/>
                <wp:docPr id="31" name="文本框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6162675" y="5033010"/>
                          <a:ext cx="528320" cy="293370"/>
                        </a:xfrm>
                        <a:prstGeom prst="rect">
                          <a:avLst/>
                        </a:prstGeom>
                        <a:solidFill>
                          <a:schemeClr val="accent6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tabs>
                                <w:tab w:val="left" w:pos="7478"/>
                              </w:tabs>
                              <w:jc w:val="left"/>
                              <w:rPr>
                                <w:rFonts w:ascii="宋体" w:hAnsi="宋体" w:eastAsiaTheme="minorEastAsia" w:cstheme="minorBidi"/>
                                <w:b/>
                                <w:bCs/>
                                <w:kern w:val="2"/>
                                <w:sz w:val="24"/>
                                <w:szCs w:val="24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宋体" w:hAnsi="宋体" w:cstheme="minorBidi"/>
                                <w:b/>
                                <w:bCs/>
                                <w:kern w:val="2"/>
                                <w:sz w:val="24"/>
                                <w:szCs w:val="24"/>
                                <w:lang w:val="en-US" w:eastAsia="zh-CN" w:bidi="ar-SA"/>
                              </w:rPr>
                              <w:t>锅炉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785.75pt;margin-top:311.3pt;height:23.1pt;width:41.6pt;z-index:-496101376;mso-width-relative:page;mso-height-relative:page;" fillcolor="#70AD47 [3209]" filled="t" stroked="f" coordsize="21600,21600" o:gfxdata="UEsDBAoAAAAAAIdO4kAAAAAAAAAAAAAAAAAEAAAAZHJzL1BLAwQUAAAACACHTuJAlEi1pNwAAAAN&#10;AQAADwAAAGRycy9kb3ducmV2LnhtbE2Py07DMBBF90j8gzVIbBB1kjZOFOJUAsGKh9TCgqUbTx4i&#10;tkPsNuHvma5geWeO7pwpt4sZ2Akn3zsrIV5FwNDWTve2lfDx/nSbA/NBWa0GZ1HCD3rYVpcXpSq0&#10;m+0OT/vQMiqxvlASuhDGgnNfd2iUX7kRLe0aNxkVKE4t15OaqdwMPIkiwY3qLV3o1IgPHdZf+6OR&#10;sH6cb16y53Wfve0Wvom/m9f7z0bK66s4ugMWcAl/MJz1SR0qcjq4o9WeDZTTLE6JlSCSRAA7IyLd&#10;ZMAONBJ5Drwq+f8vql9QSwMEFAAAAAgAh07iQHbdLZJEAgAATgQAAA4AAABkcnMvZTJvRG9jLnht&#10;bK1UzY7aMBC+V+o7WL6XhISfXURYURBVJdRdiVY9G8chkRyPaxsS+gDtG+ypl977XDxHxw7s0p9T&#10;1YsZe77MzPfNDNO7tpbkIIytQGW034spEYpDXqldRj+8X726ocQ6pnImQYmMHoWld7OXL6aNnogE&#10;SpC5MASDKDtpdEZL5/QkiiwvRc1sD7RQ6CzA1Mzh1eyi3LAGo9cySuJ4FDVgcm2AC2vxddk56SzE&#10;LwrB3X1RWOGIzCjW5sJpwrn1ZzSbssnOMF1W/FwG+4cqalYpTPoUaskcI3tT/RGqrrgBC4Xrcagj&#10;KIqKi8AB2fTj39hsSqZF4ILiWP0kk/1/Yfm7w4MhVZ7RtE+JYjX26PT49fTtx+n7F4JvKFCj7QRx&#10;G41I176GFht9ebf46Hm3han9LzIi6B/1R8loPKTkmNFhnKbIrZNatI5wBAyTmzTBhnAEJLdpOg7+&#10;6DmQNta9EVATb2TUYCeDwOywtg6LQugF4vNakFW+qqQMF7PbLqQhB4ZdH8fz5WDss+Mnv8CkIg2W&#10;mg7jEFmB/77DSYVwz7vj5y3XbtuzGFvIj6iFgW6crOarCqtcM+semMH5QWK4E+4ej0ICJoGzRUkJ&#10;5vPf3j0e24peShqcx4zaT3tmBCXyrcKG3/YHAz/A4TIYjr145tqzvfaofb0AJI89xeqC6fFOXszC&#10;QP0RV2fus6KLKY65M+ou5sJ1W4Krx8V8HkA4spq5tdpo7kN7qRXM9w6KKrTEy9Rpc1YPhzbIfl4w&#10;vxXX94B6/huY/QR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CUSLWk3AAAAA0BAAAPAAAAAAAAAAEA&#10;IAAAACIAAABkcnMvZG93bnJldi54bWxQSwECFAAUAAAACACHTuJAdt0tkkQCAABOBAAADgAAAAAA&#10;AAABACAAAAArAQAAZHJzL2Uyb0RvYy54bWxQSwUGAAAAAAYABgBZAQAA4QUAAAAA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7478"/>
                        </w:tabs>
                        <w:jc w:val="left"/>
                        <w:rPr>
                          <w:rFonts w:ascii="宋体" w:hAnsi="宋体" w:eastAsiaTheme="minorEastAsia" w:cstheme="minorBidi"/>
                          <w:b/>
                          <w:bCs/>
                          <w:kern w:val="2"/>
                          <w:sz w:val="24"/>
                          <w:szCs w:val="24"/>
                          <w:lang w:val="en-US" w:eastAsia="zh-CN" w:bidi="ar-SA"/>
                        </w:rPr>
                      </w:pPr>
                      <w:r>
                        <w:rPr>
                          <w:rFonts w:hint="eastAsia" w:ascii="宋体" w:hAnsi="宋体" w:cstheme="minorBidi"/>
                          <w:b/>
                          <w:bCs/>
                          <w:kern w:val="2"/>
                          <w:sz w:val="24"/>
                          <w:szCs w:val="24"/>
                          <w:lang w:val="en-US" w:eastAsia="zh-CN" w:bidi="ar-SA"/>
                        </w:rPr>
                        <w:t>锅炉</w:t>
                      </w: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ind w:firstLine="149" w:firstLineChars="71"/>
        <w:jc w:val="center"/>
        <w:rPr>
          <w:rFonts w:hint="eastAsia" w:eastAsiaTheme="minorEastAsia"/>
          <w:sz w:val="24"/>
          <w:lang w:eastAsia="zh-CN"/>
        </w:rPr>
      </w:pPr>
      <w:r>
        <w:rPr>
          <w:sz w:val="21"/>
        </w:rPr>
        <mc:AlternateContent>
          <mc:Choice Requires="wps">
            <w:drawing>
              <wp:anchor distT="0" distB="0" distL="114300" distR="114300" simplePos="0" relativeHeight="3798862848" behindDoc="0" locked="0" layoutInCell="1" allowOverlap="1">
                <wp:simplePos x="0" y="0"/>
                <wp:positionH relativeFrom="column">
                  <wp:posOffset>3651250</wp:posOffset>
                </wp:positionH>
                <wp:positionV relativeFrom="paragraph">
                  <wp:posOffset>803910</wp:posOffset>
                </wp:positionV>
                <wp:extent cx="652780" cy="375285"/>
                <wp:effectExtent l="6350" t="6350" r="7620" b="1841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062855" y="5320030"/>
                          <a:ext cx="652780" cy="375285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58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287.5pt;margin-top:63.3pt;height:29.55pt;width:51.4pt;z-index:-496104448;v-text-anchor:middle;mso-width-relative:page;mso-height-relative:page;" fillcolor="#FF0000" filled="t" stroked="t" coordsize="21600,21600" o:gfxdata="UEsDBAoAAAAAAIdO4kAAAAAAAAAAAAAAAAAEAAAAZHJzL1BLAwQUAAAACACHTuJADKYbrNgAAAAL&#10;AQAADwAAAGRycy9kb3ducmV2LnhtbE2PwU7DMBBE70j8g7VI3Kid0jYhxOkhUitx4EDhA7bxkgRi&#10;O8RuEv6e5QTHnRnNziv2i+3FRGPovNOQrBQIcrU3nWs0vL0e7jIQIaIz2HtHGr4pwL68viowN352&#10;LzSdYiO4xIUcNbQxDrmUoW7JYlj5gRx77360GPkcG2lGnLnc9nKt1E5a7Bx/aHGgqqX683SxGrZY&#10;HcPT/deh+pgmSo7J/Lxks9a3N4l6BBFpiX9h+J3P06HkTWd/cSaInjvSLbNENtabBxCc2KUpw5xZ&#10;yTYKZFnI/wzlD1BLAwQUAAAACACHTuJAsTc5gXoCAAD1BAAADgAAAGRycy9lMm9Eb2MueG1srVTb&#10;bhMxEH1H4h8sv9PNbZs0yqaKUgUhVbRSQTxPvN6sJd+wnWzKzyDxxkfwOYjfYGxv2xSQkBB5cGY8&#10;Z8/cvbg8KkkO3HlhdEWHZwNKuGamFnpX0ffvNq9mlPgAugZpNK/oPff0cvnyxaKzcz4yrZE1dwRJ&#10;tJ93tqJtCHZeFJ61XIE/M5ZrNDbGKQioul1RO+iQXcliNBicF51xtXWGce/x9iob6TLxNw1n4aZp&#10;PA9EVhRjC+l06dzGs1guYL5zYFvB+jDgH6JQIDQ6faS6ggBk78RvVEowZ7xpwhkzqjBNIxhPOWA2&#10;w8Ev2dy1YHnKBYvj7WOZ/P+jZW8Pt46IuqLjMSUaFPbox+ev3799IXiB1emsnyPozt66XvMoxlSP&#10;jVPxH5Mgx4qWg/PRrCwpuUd5jL0Z99Xlx0AYAs7L0XSGPWAIGE9LBEf+4onIOh9ec6NIFCrqsHmp&#10;pnC49iFDHyDRrzdS1BshZVLcbruWjhwAG73ZDPCXv5W2hXxbzuJl5vEZntw/45GadDjHoylCCQOc&#10;yEZCQFFZrJHXO0pA7nDUWXDJwbOve9rsbzKcDi/WGdRCzfsoUmh/iSKmeQW+zZ8kFzFwmCsRcF2k&#10;UBWN2TzmIzWmEluVmxOlranvsbXO5Jn3lm0E0l6DD7fgcMgxQVzccINHIw1mbXqJkta4T3+6j3ic&#10;PbRS0uHSYEU+7sFxSuQbjVN5MZxM4pYlZVJOR6i4U8v21KL3am2wXUN8IixLYsQH+SA2zqgPuN+r&#10;6BVNoBn6zrXvlXXIy4wvBOOrVYLhZlkI1/rOskge66bNah9MI9IYPVWnLxruVpqE/h2Iy3uqJ9TT&#10;a7X8CV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AymG6zYAAAACwEAAA8AAAAAAAAAAQAgAAAAIgAA&#10;AGRycy9kb3ducmV2LnhtbFBLAQIUABQAAAAIAIdO4kCxNzmBegIAAPUEAAAOAAAAAAAAAAEAIAAA&#10;ACcBAABkcnMvZTJvRG9jLnhtbFBLBQYAAAAABgAGAFkBAAATBgAAAAA=&#10;">
                <v:fill on="t" opacity="38010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303341568" behindDoc="0" locked="0" layoutInCell="1" allowOverlap="1">
                <wp:simplePos x="0" y="0"/>
                <wp:positionH relativeFrom="column">
                  <wp:posOffset>6265545</wp:posOffset>
                </wp:positionH>
                <wp:positionV relativeFrom="paragraph">
                  <wp:posOffset>3576955</wp:posOffset>
                </wp:positionV>
                <wp:extent cx="1046480" cy="503555"/>
                <wp:effectExtent l="6350" t="6350" r="13970" b="385445"/>
                <wp:wrapNone/>
                <wp:docPr id="41" name="矩形标注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6480" cy="503555"/>
                        </a:xfrm>
                        <a:prstGeom prst="wedgeRectCallout">
                          <a:avLst>
                            <a:gd name="adj1" fmla="val 47633"/>
                            <a:gd name="adj2" fmla="val 120870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有机废气净化设备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93.35pt;margin-top:281.65pt;height:39.65pt;width:82.4pt;z-index:-1991625728;v-text-anchor:middle;mso-width-relative:page;mso-height-relative:page;" fillcolor="#00B050" filled="t" stroked="t" coordsize="21600,21600" o:gfxdata="UEsDBAoAAAAAAIdO4kAAAAAAAAAAAAAAAAAEAAAAZHJzL1BLAwQUAAAACACHTuJATLNsVNgAAAAM&#10;AQAADwAAAGRycy9kb3ducmV2LnhtbE2Py07DMBBF90j8gzVI7KjzIMaEOJWoxBpRWMDOjaeJRTyO&#10;YrcJf4+7guXoHt17ptmubmRnnIP1pCDfZMCQOm8s9Qo+3l/uJLAQNRk9ekIFPxhg215fNbo2fqE3&#10;PO9jz1IJhVorGGKcas5DN6DTYeMnpJQd/ex0TOfcczPrJZW7kRdZJrjTltLCoCfcDdh9709OwVEu&#10;jttn/1rI1ZfjZ7H7kt4qdXuTZ0/AIq7xD4aLflKHNjkd/IlMYKOCRykeEqqgEmUJ7ELkVV4BOygQ&#10;94UA3jb8/xPtL1BLAwQUAAAACACHTuJAitCGW7ACAABZBQAADgAAAGRycy9lMm9Eb2MueG1srVTN&#10;bhMxEL4j8Q6W73R3090mjbpBIVURUkUrCuLseO2skf+wnWzKC/AYIE5w5szjUF6DsXfTpoCEhLh4&#10;Z+zZb2a++Tl5vFUSbZjzwugaFwc5RkxT0wi9qvGrl2ePJhj5QHRDpNGsxtfM48ezhw9OOjtlI9Ma&#10;2TCHAET7aWdr3IZgp1nmacsU8QfGMg2P3DhFAqhulTWOdICuZDbK86OsM66xzlDmPdye9o94lvA5&#10;ZzRccO5ZQLLGEFtIp0vnMp7Z7IRMV47YVtAhDPIPUSgiNDi9hTolgaC1E79BKUGd8YaHA2pUZjgX&#10;lKUcIJsi/yWbq5ZYlnIBcry9pcn/P1j6fHPpkGhqXBYYaaKgRj8+fPn+7dPNx/c3Xz8juAaOOuun&#10;YHplL92geRBjwlvuVPxCKmibeL2+5ZVtA6JwWeTlUTkB+im8VflhVVURNLv72zofnjKjUBRq3LFm&#10;xV5A8RZESrMOiVqyOfchcdwMgZLmDQTNlYSSbYhE5fjo8HAo6Z7NaN+mGOWTcao7uB8gQdoFEPG9&#10;kaI5E1Imxa2WC+kQ4ENe+ZO8yvtopG1Jf1tWeb5D9L15Su4ejtSoAyZGYzBFlECrc0kCiMoC+V6v&#10;MCJyBTNEg0sO7v09wA7+inFxvOiNWtKw/jYG8dcoYpqnxLf9L8lFz5cSAeZQClXjSQTaIUkNqcTq&#10;9/WOUtgut0MTLE1zDe3jTD9X3tIzAR7OiQ+XxEFVIFdYDuECDi4NEGAGCaPWuHd/uo/20N/wilEH&#10;gwnkvF0TxzCSzzR0/nFRlnGSk1JW4xEobv9luf+i12phoHLQJxBdEqN9kDuRO6Neww6ZR6/wRDQF&#10;330ZBmUR+oUBW4iy+TyZwfRaEs71laURPHaKNvN1MFyE2NqRqJ6dQYH5TU0x7Jq4IPb1ZHW3EWc/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CEF&#10;AABbQ29udGVudF9UeXBlc10ueG1sUEsBAhQACgAAAAAAh07iQAAAAAAAAAAAAAAAAAYAAAAAAAAA&#10;AAAQAAAAAwQAAF9yZWxzL1BLAQIUABQAAAAIAIdO4kCKFGY80QAAAJQBAAALAAAAAAAAAAEAIAAA&#10;ACcEAABfcmVscy8ucmVsc1BLAQIUAAoAAAAAAIdO4kAAAAAAAAAAAAAAAAAEAAAAAAAAAAAAEAAA&#10;AAAAAABkcnMvUEsBAhQAFAAAAAgAh07iQEyzbFTYAAAADAEAAA8AAAAAAAAAAQAgAAAAIgAAAGRy&#10;cy9kb3ducmV2LnhtbFBLAQIUABQAAAAIAIdO4kCK0IZbsAIAAFkFAAAOAAAAAAAAAAEAIAAAACcB&#10;AABkcnMvZTJvRG9jLnhtbFBLBQYAAAAABgAGAFkBAABJBgAAAAA=&#10;" adj="21089,36908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有机废气净化设备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051103232" behindDoc="0" locked="0" layoutInCell="1" allowOverlap="1">
                <wp:simplePos x="0" y="0"/>
                <wp:positionH relativeFrom="column">
                  <wp:posOffset>7188200</wp:posOffset>
                </wp:positionH>
                <wp:positionV relativeFrom="paragraph">
                  <wp:posOffset>4419600</wp:posOffset>
                </wp:positionV>
                <wp:extent cx="183515" cy="238760"/>
                <wp:effectExtent l="30480" t="24130" r="33655" b="41910"/>
                <wp:wrapNone/>
                <wp:docPr id="37" name="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20000">
                          <a:off x="0" y="0"/>
                          <a:ext cx="183515" cy="238760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58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66pt;margin-top:348pt;height:18.8pt;width:14.45pt;rotation:786432f;z-index:-1243864064;v-text-anchor:middle;mso-width-relative:page;mso-height-relative:page;" fillcolor="#FF0000" filled="t" stroked="t" coordsize="21600,21600" o:gfxdata="UEsDBAoAAAAAAIdO4kAAAAAAAAAAAAAAAAAEAAAAZHJzL1BLAwQUAAAACACHTuJAYN6lxNwAAAAN&#10;AQAADwAAAGRycy9kb3ducmV2LnhtbE2Py07DMBBF90j8gzVIbBC1XUJIQpwukLpAQkiUVmzdeBpH&#10;jcdR7L7+HncFu7maoztn6sXZDeyIU+g9KZAzAQyp9aanTsH6e/lYAAtRk9GDJ1RwwQCL5vam1pXx&#10;J/rC4yp2LJVQqLQCG+NYcR5ai06HmR+R0m7nJ6djilPHzaRPqdwNfC5Ezp3uKV2wesQ3i+1+dXAK&#10;svi+uWzm+PP50WYPtLTrbve0V+r+TopXYBHP8Q+Gq35ShyY5bf2BTGBDyqIoZWIV5GWehisin2UJ&#10;bKvgJZMF8Kbm/79ofgFQSwMEFAAAAAgAh07iQMN+SQt2AgAA9gQAAA4AAABkcnMvZTJvRG9jLnht&#10;bK1U22obMRB9L/QfhN6b3XWc+kLWwTi4FEITSEufx1rJK9Ctkux1+jOFvvUj8jmlv9GRduMkbaFQ&#10;+iLmtmfmzGXPLw5akT33QVpT0+qkpIQbZhtptjX98H79akpJiGAaUNbwmt7xQC8WL1+cd27OR7a1&#10;quGeIIgJ887VtI3RzYsisJZrCCfWcYNOYb2GiKrfFo2HDtG1KkZl+brorG+ct4yHgNbL3kkXGV8I&#10;zuK1EIFHomqKtcX8+vxu0lsszmG+9eBayYYy4B+q0CANJj1CXUIEsvPyNygtmbfBinjCrC6sEJLx&#10;zAHZVOUvbG5bcDxzweYEd2xT+H+w7N3+xhPZ1PR0QokBjTP68eXb9/uvBA3Ync6FOQbduhs/aAHF&#10;RPUgvCbeYksnOImyzPyRETnk9t4d28sPkTA0ns6mkykOgaFrNCur2VlKUPRICdH5EN9wq0kSaupx&#10;ehkU9lch9qEPISk8WCWbtVQqK367WSlP9oCTXq+PBYFyLfTWs2mqsscJfXhO/wxHGdLhIo8mGEoY&#10;4EoKBRFF7bBJwWwpAbXFXWfR5+KefT3A9vnG1aSarfqgFho+VJFL+0sVieYlhLb/JKdIhcNcy4j3&#10;oqSuaWJz5KMMUkmz6qeTpI1t7nC2eULIJTi2lgh7BSHegMctRyNebrzGRyiLrO0gUdJa//lP9hSP&#10;y4deSjq8GuzIpx14Tol6a3AtZ9V4jLAxK+MzXAxK/FPP5qnH7PTK4riqXF0WU3xUD6LwVn/EA1+m&#10;rOgCwzB33/tBWcX+mvEXwfhymcPwtBzEK3PrWAJPfTN2uYtWyLxGj90ZmobHlTdh+BGk632q56jH&#10;39XiJ1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OsEAABbQ29udGVudF9UeXBlc10ueG1sUEsBAhQACgAAAAAAh07iQAAAAAAAAAAAAAAAAAYAAAAA&#10;AAAAAAAQAAAAzQMAAF9yZWxzL1BLAQIUABQAAAAIAIdO4kCKFGY80QAAAJQBAAALAAAAAAAAAAEA&#10;IAAAAPEDAABfcmVscy8ucmVsc1BLAQIUAAoAAAAAAIdO4kAAAAAAAAAAAAAAAAAEAAAAAAAAAAAA&#10;EAAAAAAAAABkcnMvUEsBAhQAFAAAAAgAh07iQGDepcTcAAAADQEAAA8AAAAAAAAAAQAgAAAAIgAA&#10;AGRycy9kb3ducmV2LnhtbFBLAQIUABQAAAAIAIdO4kDDfkkLdgIAAPYEAAAOAAAAAAAAAAEAIAAA&#10;ACsBAABkcnMvZTJvRG9jLnhtbFBLBQYAAAAABgAGAFkBAAATBgAAAAA=&#10;">
                <v:fill on="t" opacity="38010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798860800" behindDoc="0" locked="0" layoutInCell="1" allowOverlap="1">
                <wp:simplePos x="0" y="0"/>
                <wp:positionH relativeFrom="column">
                  <wp:posOffset>7393940</wp:posOffset>
                </wp:positionH>
                <wp:positionV relativeFrom="paragraph">
                  <wp:posOffset>3612515</wp:posOffset>
                </wp:positionV>
                <wp:extent cx="1047115" cy="293370"/>
                <wp:effectExtent l="0" t="0" r="635" b="11430"/>
                <wp:wrapNone/>
                <wp:docPr id="29" name="文本框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2539365" y="7208520"/>
                          <a:ext cx="1047115" cy="293370"/>
                        </a:xfrm>
                        <a:prstGeom prst="rect">
                          <a:avLst/>
                        </a:prstGeom>
                        <a:solidFill>
                          <a:schemeClr val="bg2"/>
                        </a:solidFill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tabs>
                                <w:tab w:val="left" w:pos="7478"/>
                              </w:tabs>
                              <w:jc w:val="left"/>
                              <w:rPr>
                                <w:rFonts w:ascii="宋体" w:hAnsi="宋体" w:eastAsiaTheme="minorEastAsia" w:cstheme="minorBidi"/>
                                <w:b/>
                                <w:bCs/>
                                <w:kern w:val="2"/>
                                <w:sz w:val="24"/>
                                <w:szCs w:val="24"/>
                                <w:lang w:val="en-US" w:eastAsia="zh-CN" w:bidi="ar-SA"/>
                              </w:rPr>
                            </w:pPr>
                            <w:r>
                              <w:rPr>
                                <w:rFonts w:hint="eastAsia" w:ascii="宋体" w:hAnsi="宋体" w:cstheme="minorBidi"/>
                                <w:b/>
                                <w:bCs/>
                                <w:kern w:val="2"/>
                                <w:sz w:val="24"/>
                                <w:szCs w:val="24"/>
                                <w:lang w:val="en-US" w:eastAsia="zh-CN" w:bidi="ar-SA"/>
                              </w:rPr>
                              <w:t>环境危险源</w:t>
                            </w: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82.2pt;margin-top:284.45pt;height:23.1pt;width:82.45pt;z-index:-496106496;mso-width-relative:page;mso-height-relative:page;" fillcolor="#E7E6E6 [3214]" filled="t" stroked="f" coordsize="21600,21600" o:gfxdata="UEsDBAoAAAAAAIdO4kAAAAAAAAAAAAAAAAAEAAAAZHJzL1BLAwQUAAAACACHTuJAVE2PhtgAAAAN&#10;AQAADwAAAGRycy9kb3ducmV2LnhtbE2PMU/DMBCFdyT+g3VIbNSOQU4JcTogMaOGdmBz4msSNT5H&#10;sZuGf487wfh0n977rtytbmQLzmHwpCHbCGBIrbcDdRoOXx9PW2AhGrJm9IQafjDArrq/K01h/ZX2&#10;uNSxY6mEQmE09DFOBeeh7dGZsPETUrqd/OxMTHHuuJ3NNZW7kUshFHdmoLTQmwnfe2zP9cVpOH6e&#10;1lgvLh5UfbT75nuxzZlr/fiQiTdgEdf4B8NNP6lDlZwafyEb2JhyJmWeWA3qVUhgN0RucwWs0ZA/&#10;qxfgVcn/f1H9AlBLAwQUAAAACACHTuJA9DiCj0YCAABPBAAADgAAAGRycy9lMm9Eb2MueG1srVRL&#10;jhoxEN1Hyh0s70N/+A2IZkQYiCKhzEgkytq43XRLbpdjG7rJATI3yCqb7HMuzpGygRnyWUXZmLLr&#10;9auqV1VMbttakr0wtgKV0aQTUyIUh7xS24x+eL98dUOJdUzlTIISGT0IS2+nL19MGj0WKZQgc2EI&#10;kig7bnRGS+f0OIosL0XNbAe0UOgswNTM4dVso9ywBtlrGaVxPIgaMLk2wIW1+Hp3ctJp4C8Kwd19&#10;UVjhiMwo5ubCacK58Wc0nbDx1jBdVvycBvuHLGpWKQz6RHXHHCM7U/1BVVfcgIXCdTjUERRFxUWo&#10;AatJ4t+qWZdMi1ALimP1k0z2/9Hyd/sHQ6o8o+mIEsVq7NHx6+Px24/j9y8E31CgRtsx4tYaka59&#10;DS02+vJu8dHX3Ram9r9YEUF/2u+OuoM+JYeMDtP4pp+epRatI9wTxL1hkiCAIyIddbvDAIiembSx&#10;7o2AmngjowZbGRRm+5V1mBVCLxAf2IKs8mUlZbiY7WYuDdkzbPtiuBgsBj5h/OQXmFSkyeig248D&#10;swL//QknFcJ94acCveXaTXtWYwP5AcUwcJonq/mywixXzLoHZnCAcNRwKdw9HoUEDAJni5ISzOe/&#10;vXs89hW9lDQ4kBm1n3bMCErkW4UdHyW9np/gcOn1UVVKzLVnc+1Ru3oOWHyC66d5MD3eyYtZGKg/&#10;4u7MfFR0McUxdkbdxZy705rg7nExmwUQzqxmbqXWmntqL7WC2c5BUYWWeJlO2pzVw6kNsp83zK/F&#10;9T2gnv8Hpj8B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VE2PhtgAAAANAQAADwAAAAAAAAABACAA&#10;AAAiAAAAZHJzL2Rvd25yZXYueG1sUEsBAhQAFAAAAAgAh07iQPQ4go9GAgAATwQAAA4AAAAAAAAA&#10;AQAgAAAAJwEAAGRycy9lMm9Eb2MueG1sUEsFBgAAAAAGAAYAWQEAAN8FAAAAAA==&#10;">
                <v:fill on="t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tabs>
                          <w:tab w:val="left" w:pos="7478"/>
                        </w:tabs>
                        <w:jc w:val="left"/>
                        <w:rPr>
                          <w:rFonts w:ascii="宋体" w:hAnsi="宋体" w:eastAsiaTheme="minorEastAsia" w:cstheme="minorBidi"/>
                          <w:b/>
                          <w:bCs/>
                          <w:kern w:val="2"/>
                          <w:sz w:val="24"/>
                          <w:szCs w:val="24"/>
                          <w:lang w:val="en-US" w:eastAsia="zh-CN" w:bidi="ar-SA"/>
                        </w:rPr>
                      </w:pPr>
                      <w:r>
                        <w:rPr>
                          <w:rFonts w:hint="eastAsia" w:ascii="宋体" w:hAnsi="宋体" w:cstheme="minorBidi"/>
                          <w:b/>
                          <w:bCs/>
                          <w:kern w:val="2"/>
                          <w:sz w:val="24"/>
                          <w:szCs w:val="24"/>
                          <w:lang w:val="en-US" w:eastAsia="zh-CN" w:bidi="ar-SA"/>
                        </w:rPr>
                        <w:t>环境危险源</w:t>
                      </w:r>
                    </w:p>
                    <w:p/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798859776" behindDoc="0" locked="0" layoutInCell="1" allowOverlap="1">
                <wp:simplePos x="0" y="0"/>
                <wp:positionH relativeFrom="column">
                  <wp:posOffset>7657465</wp:posOffset>
                </wp:positionH>
                <wp:positionV relativeFrom="paragraph">
                  <wp:posOffset>3371850</wp:posOffset>
                </wp:positionV>
                <wp:extent cx="367030" cy="194945"/>
                <wp:effectExtent l="6350" t="6350" r="7620" b="8255"/>
                <wp:wrapNone/>
                <wp:docPr id="30" name="矩形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169795" y="7242175"/>
                          <a:ext cx="367030" cy="194945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58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602.95pt;margin-top:265.5pt;height:15.35pt;width:28.9pt;z-index:-496107520;v-text-anchor:middle;mso-width-relative:page;mso-height-relative:page;" fillcolor="#FF0000" filled="t" stroked="t" coordsize="21600,21600" o:gfxdata="UEsDBAoAAAAAAIdO4kAAAAAAAAAAAAAAAAAEAAAAZHJzL1BLAwQUAAAACACHTuJACf++8toAAAAN&#10;AQAADwAAAGRycy9kb3ducmV2LnhtbE2PQU7DMBBF90jcwRokdtSxo7ZpiNNFpFZiwYKWA0zjIQnE&#10;dojdJNwedwXLP/P0502xX0zPJhp956wCsUqAka2d7myj4P18eMqA+YBWY+8sKfghD/vy/q7AXLvZ&#10;vtF0Cg2LJdbnqKANYcg593VLBv3KDWTj7sONBkOMY8P1iHMsNz2XSbLhBjsbL7Q4UNVS/XW6GgVr&#10;rI7+Jf0+VJ/TROIo5tclm5V6fBDJM7BAS/iD4aYf1aGMThd3tdqzPmax3aWRVbBZSwnshsh0K4Bd&#10;4iiTO+Blwf9/Uf4CUEsDBBQAAAAIAIdO4kDtE8sMewIAAPUEAAAOAAAAZHJzL2Uyb0RvYy54bWyt&#10;VN2KEzEUvhd8h5B7dzqz051t2elSulSExS2s4nWaSTqB/Jmkna4vI3jnQ/g44mt4ksz+qSCIvUjP&#10;yfnmO/+5uDwqiQ7MeWF0i8uTCUZMU9MJvWvx+3frV+cY+UB0R6TRrMV3zOPLxcsXF4Ods8r0RnbM&#10;ISDRfj7YFvch2HlReNozRfyJsUyDkRunSADV7YrOkQHYlSyqyeSsGIzrrDOUeQ+3V9mIF4mfc0bD&#10;DeeeBSRbDLGFdLp0buNZLC7IfOeI7QUdwyD/EIUiQoPTB6orEgjaO/EblRLUGW94OKFGFYZzQVnK&#10;AbIpJ79kc9sTy1IuUBxvH8rk/x8tfXvYOCS6Fp9CeTRR0KMfn79+//YFwQVUZ7B+DqBbu3Gj5kGM&#10;qR65U/EfkkDHFlfl2ayZTTG6a3FT1VXZTHN12TEgCoDTs2YSnVAAlLN6Vid78UhknQ+vmVEoCi12&#10;0LxUU3K49gGcA/QeEv16I0W3FlImxe22K+nQgUCj1+sJ/PK30vYk307P42Xm8RmeOJ/xSI0GCK9q&#10;AIoogYnkkgQQlYUaeb3DiMgdjDoNLjl49vVIm/3VZVPOVhnUk46NUaTQ/hJFTPOK+D5/klzkWioR&#10;YF2kUC2O2TzkIzWkEluVmxOlrenuoLXO5Jn3lq4F0F4THzbEwZBDgrC44QYOLg1kbUYJo964T3+6&#10;j3iYPbBiNMDSQEU+7oljGMk3GqZyVtY10Iak1NOmAsU9tWyfWvRerQy0q4QnwtIkRnyQ9yJ3Rn2A&#10;/V5Gr2AimoLvXPtRWYW8zPBCULZcJhhsliXhWt9aGsnjeGiz3AfDRRqjx+qMRYPdSpMwvgNxeZ/q&#10;CfX4Wi1+Al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O4EAABbQ29udGVudF9UeXBlc10ueG1sUEsBAhQACgAAAAAAh07iQAAAAAAAAAAAAAAAAAYA&#10;AAAAAAAAAAAQAAAA0AMAAF9yZWxzL1BLAQIUABQAAAAIAIdO4kCKFGY80QAAAJQBAAALAAAAAAAA&#10;AAEAIAAAAPQDAABfcmVscy8ucmVsc1BLAQIUAAoAAAAAAIdO4kAAAAAAAAAAAAAAAAAEAAAAAAAA&#10;AAAAEAAAAAAAAABkcnMvUEsBAhQAFAAAAAgAh07iQAn/vvLaAAAADQEAAA8AAAAAAAAAAQAgAAAA&#10;IgAAAGRycy9kb3ducmV2LnhtbFBLAQIUABQAAAAIAIdO4kDtE8sMewIAAPUEAAAOAAAAAAAAAAEA&#10;IAAAACkBAABkcnMvZTJvRG9jLnhtbFBLBQYAAAAABgAGAFkBAAAWBgAAAAA=&#10;">
                <v:fill on="t" opacity="38010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051100160" behindDoc="0" locked="0" layoutInCell="1" allowOverlap="1">
                <wp:simplePos x="0" y="0"/>
                <wp:positionH relativeFrom="column">
                  <wp:posOffset>2917190</wp:posOffset>
                </wp:positionH>
                <wp:positionV relativeFrom="paragraph">
                  <wp:posOffset>4144645</wp:posOffset>
                </wp:positionV>
                <wp:extent cx="962025" cy="408305"/>
                <wp:effectExtent l="6350" t="6350" r="574675" b="23495"/>
                <wp:wrapNone/>
                <wp:docPr id="39" name="矩形标注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408305"/>
                        </a:xfrm>
                        <a:prstGeom prst="wedgeRectCallout">
                          <a:avLst>
                            <a:gd name="adj1" fmla="val 103399"/>
                            <a:gd name="adj2" fmla="val 34603"/>
                          </a:avLst>
                        </a:prstGeom>
                        <a:solidFill>
                          <a:srgbClr val="00B050">
                            <a:alpha val="45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color w:val="auto"/>
                                <w:lang w:val="en-US" w:eastAsia="zh-CN"/>
                              </w:rPr>
                              <w:t>危废暂存间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229.7pt;margin-top:326.35pt;height:32.15pt;width:75.75pt;z-index:-1243867136;v-text-anchor:middle;mso-width-relative:page;mso-height-relative:page;" fillcolor="#00B050" filled="t" stroked="t" coordsize="21600,21600" o:gfxdata="UEsDBAoAAAAAAIdO4kAAAAAAAAAAAAAAAAAEAAAAZHJzL1BLAwQUAAAACACHTuJA7FZ+O9kAAAAL&#10;AQAADwAAAGRycy9kb3ducmV2LnhtbE2PMU/DMBCFdyT+g3VIbNRO1CZNiFMhBAMTorCwXeJrkhKf&#10;o9hNy7/HTDCe3qf3vqt2FzuKhWY/ONaQrBQI4taZgTsNH+/Pd1sQPiAbHB2Thm/ysKuvryosjTvz&#10;Gy370IlYwr5EDX0IUymlb3uy6FduIo7Zwc0WQzznTpoZz7HcjjJVKpMWB44LPU702FP7tT9ZDemR&#10;7WF5yNMXbPxRvm6LT3wqtL69SdQ9iECX8AfDr35Uhzo6Ne7ExotRw3pTrCOqIdukOYhIZIkqQDQa&#10;8iRXIOtK/v+h/gFQSwMEFAAAAAgAh07iQImQjG6zAgAAWAUAAA4AAABkcnMvZTJvRG9jLnhtbK1U&#10;zW4TMRC+I/EOlu90f5K0TdRNFVIVIVW0oiDOE6/3B/kP28mmvEAfA8QJzpx5HMprMPZu2xSQkBAX&#10;r8cz+83MNz9Hx1spyIZb12pV0GwvpYQrpstW1QV9/er0ySElzoMqQWjFC3rFHT2eP3501JkZz3Wj&#10;RcktQRDlZp0paOO9mSWJYw2X4Pa04QqVlbYSPIq2TkoLHaJLkeRpup902pbGasadw9eTXknnEb+q&#10;OPPnVeW4J6KgGJuPp43nKpzJ/AhmtQXTtGwIA/4hCgmtQqd3UCfggaxt+xuUbJnVTld+j2mZ6Kpq&#10;GY85YDZZ+ks2lw0YHnNBcpy5o8n9P1j2YnNhSVsWdDSlRIHEGv348OX7t083H69vvn4m+IwcdcbN&#10;0PTSXNhBcngNCW8rK8MXUyHbyOvVHa986wnDx+l+nuYTShiqxunhKJ0EzOT+Z2Odf8a1JOFS0I6X&#10;NX+JtVuCEHrtI7OwOXM+UlwOcUL5NqOkkgIrtgFBsnQ0msZwsQ47Rvmu0Wi8n44G9wMkBnIbQMB3&#10;WrTlaStEFGy9WgpLEB/TSp+mk7SPRpgG+tfxJE1jIyGO681jcg9whCIdzkd+gKaEAXZ6JcDjVRrk&#10;3qmaEhA1jhDzNjp48PcAO/jLDrLpsjdqoOT9awjir1GENE/ANf0v0UWgAmay9TiGopUFPQxAt0hC&#10;YSqh+H25w81vV9uhB1a6vMLusbofK2fYaYsezsD5C7BYFcwVd4M/x6MSGgnQw42SRtv3f3oP9tje&#10;qKWkw7lEct6twXJKxHOFjT/NxuMwyFEYTw5yFOyuZrWrUWu51Fg57BOMLl6DvRe318pq+QZXyCJ4&#10;RRUohr77MgzC0vf7ApcQ44tFNMPhNeDP1KVhATxQqPRi7XXV+tDagaienUHA8Y1NMayasB925Wh1&#10;vxDnPwF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BQAAAAIAIdO4kB+5uUg9wAAAOEBAAATAAAAW0NvbnRlbnRfVHlwZXNdLnhtbJWR&#10;QU7DMBBF90jcwfIWJU67QAgl6YK0S0CoHGBkTxKLZGx5TGhvj5O2G0SRWNoz/78nu9wcxkFMGNg6&#10;quQqL6RA0s5Y6ir5vt9lD1JwBDIwOMJKHpHlpr69KfdHjyxSmriSfYz+USnWPY7AufNIadK6MEJM&#10;x9ApD/oDOlTrorhX2lFEilmcO2RdNtjC5xDF9pCuTyYBB5bi6bQ4syoJ3g9WQ0ymaiLzg5KdCXlK&#10;LjvcW893SUOqXwnz5DrgnHtJTxOsQfEKIT7DmDSUCayM+6KAU/53yWw5cuba1mrMm8BNir3hdLG6&#10;1o5r1zj93/Ltkrp0q+WD6m9QSwECFAAUAAAACACHTuJAfublIPcAAADhAQAAEwAAAAAAAAABACAA&#10;AAAlBQAAW0NvbnRlbnRfVHlwZXNdLnhtbFBLAQIUAAoAAAAAAIdO4kAAAAAAAAAAAAAAAAAGAAAA&#10;AAAAAAAAEAAAAAcEAABfcmVscy9QSwECFAAUAAAACACHTuJAihRmPNEAAACUAQAACwAAAAAAAAAB&#10;ACAAAAArBAAAX3JlbHMvLnJlbHNQSwECFAAKAAAAAACHTuJAAAAAAAAAAAAAAAAABAAAAAAAAAAA&#10;ABAAAAAAAAAAZHJzL1BLAQIUABQAAAAIAIdO4kDsVn472QAAAAsBAAAPAAAAAAAAAAEAIAAAACIA&#10;AABkcnMvZG93bnJldi54bWxQSwECFAAUAAAACACHTuJAiZCMbrMCAABYBQAADgAAAAAAAAABACAA&#10;AAAoAQAAZHJzL2Uyb0RvYy54bWxQSwUGAAAAAAYABgBZAQAATQYAAAAA&#10;" adj="33134,18274">
                <v:fill on="t" opacity="29491f" focussize="0,0"/>
                <v:stroke weight="1pt" color="#41719C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color w:val="auto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color w:val="auto"/>
                          <w:lang w:val="en-US" w:eastAsia="zh-CN"/>
                        </w:rPr>
                        <w:t>危废暂存间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3798861824" behindDoc="0" locked="0" layoutInCell="1" allowOverlap="1">
                <wp:simplePos x="0" y="0"/>
                <wp:positionH relativeFrom="column">
                  <wp:posOffset>4391660</wp:posOffset>
                </wp:positionH>
                <wp:positionV relativeFrom="paragraph">
                  <wp:posOffset>4405630</wp:posOffset>
                </wp:positionV>
                <wp:extent cx="398780" cy="290195"/>
                <wp:effectExtent l="33655" t="45720" r="43815" b="64135"/>
                <wp:wrapNone/>
                <wp:docPr id="32" name="矩形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720000">
                          <a:off x="5073650" y="4822825"/>
                          <a:ext cx="398780" cy="290195"/>
                        </a:xfrm>
                        <a:prstGeom prst="rect">
                          <a:avLst/>
                        </a:prstGeom>
                        <a:solidFill>
                          <a:srgbClr val="FF0000">
                            <a:alpha val="58000"/>
                          </a:srgb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345.8pt;margin-top:346.9pt;height:22.85pt;width:31.4pt;rotation:786432f;z-index:-496105472;v-text-anchor:middle;mso-width-relative:page;mso-height-relative:page;" fillcolor="#FF0000" filled="t" stroked="t" coordsize="21600,21600" o:gfxdata="UEsDBAoAAAAAAIdO4kAAAAAAAAAAAAAAAAAEAAAAZHJzL1BLAwQUAAAACACHTuJAD/rkINoAAAAL&#10;AQAADwAAAGRycy9kb3ducmV2LnhtbE2PzU7DMBCE70i8g7VIXBB10qSBhjg9IPWAhJAorbi68TaO&#10;Gq+j2P17e7YnepvRfpqdqRZn14sjjqHzpCCdJCCQGm86ahWsf5bPryBC1GR07wkVXDDAor6/q3Rp&#10;/Im+8biKreAQCqVWYGMcSilDY9HpMPEDEt92fnQ6sh1baUZ94nDXy2mSFNLpjviD1QO+W2z2q4NT&#10;kMePzWUzxd+vzyZ/oqVdt7tsr9TjQ5q8gYh4jv8wXOtzdai509YfyATRKyjmacHoVWS8gYmXWZ6D&#10;2LLI5jOQdSVvN9R/UEsDBBQAAAAIAIdO4kCM7IbghAIAAAIFAAAOAAAAZHJzL2Uyb0RvYy54bWyt&#10;VNtqGzEQfS/0H4Tem73Eji9kHYyDSyE0hrT0eazVegW6VZK9Tn+m0Ld+RD+n9Dc60m6cpC0USl/E&#10;SHP2zJy57OXVUUly4M4LoytanOWUcM1MLfSuou/frV9NKfEBdA3SaF7Re+7p1eLli8vOznlpWiNr&#10;7giSaD/vbEXbEOw8yzxruQJ/ZizX6GyMUxDw6nZZ7aBDdiWzMs8vss642jrDuPf4et076SLxNw1n&#10;4bZpPA9EVhRzC+l06dzGM1tcwnznwLaCDWnAP2ShQGgMeqK6hgBk78RvVEowZ7xpwhkzKjNNIxhP&#10;GlBNkf+i5q4Fy5MWLI63pzL5/0fL3h42joi6ouclJRoU9ujH56/fv30h+IDV6ayfI+jObtxw82hG&#10;qcfGKeIMlnSCncjzpB8VkWNFx/nk/GKMBb+v6GhaltNy3JeaHwNhCDifTSdT9DMElLO8mCV/1rNG&#10;dut8eM2NItGoqMNOpgBwuPEBM0HoAyTCvZGiXgsp08XttivpyAGw6+v1KTmQtoX+dTyNGfc8vocn&#10;zmc8UpMOh7qcIJQwwPFsJAQ0lcWCeb2jBOQO554Fl5J79vVA28cbFZNitupBLdR8yCKl9pcsosxr&#10;8G3/SQrR11KJgLsjhapoVHPSIzVKiX3rOxWtranvsc+pW6jFW7YWSHsDPmzA4cTjI25xuMWjkQZV&#10;m8GipDXu05/eIx4HEb2UdLhBWJGPe3CcEvlG44jOitEIaUO6jMY4JJS4p57tU4/eq5XBdhUpu2RG&#10;fJAPZuOM+oDLvoxR0QWaYey+9sNlFfrNxt8F48tlguGaWQg3+s6ySB7HQ5vlPphGpDF6rM5QNFy0&#10;NAnDTyFu8tN7Qj3+uhY/AVBLAwQKAAAAAACHTuJAAAAAAAAAAAAAAAAABgAAAF9yZWxzL1BLAwQU&#10;AAAACACHTuJAihRmPNEAAACUAQAACwAAAF9yZWxzLy5yZWxzpZDBasMwDIbvg72D0X1xmsMYo04v&#10;o9Br6R7A2IpjGltGMtn69vMOg2X0tqN+oe8T//7wmRa1IkukbGDX9aAwO/IxBwPvl+PTCyipNnu7&#10;UEYDNxQ4jI8P+zMutrYjmWMR1ShZDMy1lletxc2YrHRUMLfNRJxsbSMHXay72oB66Ptnzb8ZMG6Y&#10;6uQN8MkPoC630sx/2Ck6JqGpdo6SpmmK7h5VB7Zlju7INuEbuUazHLAa8CwaB2pZ134EfV+/+6fe&#10;00c+47rVfoeM649Xb7ocvwBQSwMEFAAAAAgAh07iQH7m5SD3AAAA4QEAABMAAABbQ29udGVudF9U&#10;eXBlc10ueG1slZFBTsMwEEX3SNzB8hYlTrtACCXpgrRLQKgcYGRPEotkbHlMaG+Pk7YbRJFY2jP/&#10;vye73BzGQUwY2Dqq5CovpEDSzljqKvm+32UPUnAEMjA4wkoekeWmvr0p90ePLFKauJJ9jP5RKdY9&#10;jsC580hp0rowQkzH0CkP+gM6VOuiuFfaUUSKWZw7ZF022MLnEMX2kK5PJgEHluLptDizKgneD1ZD&#10;TKZqIvODkp0JeUouO9xbz3dJQ6pfCfPkOuCce0lPE6xB8QohPsOYNJQJrIz7ooBT/nfJbDly5trW&#10;asybwE2KveF0sbrWjmvXOP3f8u2SunSr5YPqb1BLAQIUABQAAAAIAIdO4kB+5uUg9wAAAOEBAAAT&#10;AAAAAAAAAAEAIAAAAPcEAABbQ29udGVudF9UeXBlc10ueG1sUEsBAhQACgAAAAAAh07iQAAAAAAA&#10;AAAAAAAAAAYAAAAAAAAAAAAQAAAA2QMAAF9yZWxzL1BLAQIUABQAAAAIAIdO4kCKFGY80QAAAJQB&#10;AAALAAAAAAAAAAEAIAAAAP0DAABfcmVscy8ucmVsc1BLAQIUAAoAAAAAAIdO4kAAAAAAAAAAAAAA&#10;AAAEAAAAAAAAAAAAEAAAAAAAAABkcnMvUEsBAhQAFAAAAAgAh07iQA/65CDaAAAACwEAAA8AAAAA&#10;AAAAAQAgAAAAIgAAAGRycy9kb3ducmV2LnhtbFBLAQIUABQAAAAIAIdO4kCM7IbghAIAAAIFAAAO&#10;AAAAAAAAAAEAIAAAACkBAABkcnMvZTJvRG9jLnhtbFBLBQYAAAAABgAGAFkBAAAfBgAAAAA=&#10;">
                <v:fill on="t" opacity="38010f" focussize="0,0"/>
                <v:stroke weight="1pt" color="#41719C [3204]" miterlimit="8" joinstyle="miter"/>
                <v:imagedata o:title=""/>
                <o:lock v:ext="edit" aspectratio="f"/>
              </v:rect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255255040" behindDoc="0" locked="0" layoutInCell="1" allowOverlap="1">
                <wp:simplePos x="0" y="0"/>
                <wp:positionH relativeFrom="column">
                  <wp:posOffset>3653790</wp:posOffset>
                </wp:positionH>
                <wp:positionV relativeFrom="paragraph">
                  <wp:posOffset>809625</wp:posOffset>
                </wp:positionV>
                <wp:extent cx="574675" cy="335280"/>
                <wp:effectExtent l="0" t="0" r="0" b="0"/>
                <wp:wrapNone/>
                <wp:docPr id="34" name="文本框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900000">
                          <a:off x="0" y="0"/>
                          <a:ext cx="574675" cy="3352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sz w:val="18"/>
                                <w:szCs w:val="18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sz w:val="18"/>
                                <w:szCs w:val="18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7.7pt;margin-top:63.75pt;height:26.4pt;width:45.25pt;rotation:983040f;z-index:-1039712256;mso-width-relative:page;mso-height-relative:page;" filled="f" stroked="f" coordsize="21600,21600" o:gfxdata="UEsDBAoAAAAAAIdO4kAAAAAAAAAAAAAAAAAEAAAAZHJzL1BLAwQUAAAACACHTuJA+EhWstsAAAAL&#10;AQAADwAAAGRycy9kb3ducmV2LnhtbE2PTU/DMAyG70j8h8hIXBBLttF2lKaT+NI0bmy7cMta0xYa&#10;p2vSbf33mBMc7ffR68fZ8mxbccTeN440TCcKBFLhyoYqDbvt6+0ChA+GStM6Qg0jeljmlxeZSUt3&#10;onc8bkIluIR8ajTUIXSplL6o0Ro/cR0SZ5+utybw2Fey7M2Jy20rZ0rF0pqG+EJtOnyqsfjeDFbD&#10;VxIe10PyMRZv4eX5cHOYx+N6pfX11VQ9gAh4Dn8w/OqzOuTstHcDlV60GqIkumOUg1kSgWAijqN7&#10;EHveLNQcZJ7J/z/kP1BLAwQUAAAACACHTuJA83e1sCcCAAAmBAAADgAAAGRycy9lMm9Eb2MueG1s&#10;rVPNjtMwEL4j8Q6W7zT9727VdFV2VYRUsSsVxNl17CaS7TG226Q8ALzBnrhw57n6HIydtlTACZGD&#10;NZ758s3MN+PZXaMV2QvnKzA57XW6lAjDoajMNqcf3i9f3VDiAzMFU2BETg/C07v5yxez2k5FH0pQ&#10;hXAESYyf1janZQh2mmWel0Iz3wErDAYlOM0CXt02KxyrkV2rrN/tjrMaXGEdcOE9eh/aIJ0nfikF&#10;D49SehGIyinWFtLp0rmJZzafsenWMVtW/FQG+4cqNKsMJr1QPbDAyM5Vf1DpijvwIEOHg85AyoqL&#10;1AN20+v+1s26ZFakXlAcby8y+f9Hy9/tnxypipwOhpQYpnFGx+evx28/jt+/EPShQLX1U8StLSJD&#10;8xoaHPTZ79EZ+26k08QB6nvbjV8SA9sjCEbdDxetRRMIR+doMhxPRpRwDA0Go/5NmkXWMkVG63x4&#10;I0CTaOTU4SgTKduvfMCqEHqGRLiBZaVUGqcypM7peDBqq7hE8A9l8MfYT1t3tEKzaU5NbqA4YI+p&#10;DSzaW76sMPmK+fDEHO4FOnHXwyMeUgEmgZNFSQnu89/8EY/jwiglNe5ZTv2nHXOCEvXW4CBve8Nh&#10;XMx0GY4mfby468jmOmJ2+h5wlXupumRGfFBnUzrQH/FJLGJWDDHDMXdOw9m8D+3245PiYrFIIFxF&#10;y8LKrC2P1K2ci10AWSWlo0ytNif1cBnTAE4PJ2779T2hfj3v+U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4SFay2wAAAAsBAAAPAAAAAAAAAAEAIAAAACIAAABkcnMvZG93bnJldi54bWxQSwECFAAU&#10;AAAACACHTuJA83e1sCcCAAAmBAAADgAAAAAAAAABACAAAAAqAQAAZHJzL2Uyb0RvYy54bWxQSwUG&#10;AAAAAAYABgBZAQAAww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sz w:val="18"/>
                          <w:szCs w:val="18"/>
                          <w:lang w:eastAsia="zh-CN"/>
                        </w:rPr>
                      </w:pPr>
                      <w:r>
                        <w:rPr>
                          <w:rFonts w:hint="eastAsia"/>
                          <w:sz w:val="18"/>
                          <w:szCs w:val="18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eastAsiaTheme="minorEastAsia"/>
          <w:sz w:val="24"/>
          <w:lang w:eastAsia="zh-CN"/>
        </w:rPr>
        <w:drawing>
          <wp:inline distT="0" distB="0" distL="114300" distR="114300">
            <wp:extent cx="7895590" cy="4631055"/>
            <wp:effectExtent l="19050" t="19050" r="29210" b="36195"/>
            <wp:docPr id="36" name="图片 3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11302" r="13926" b="11142"/>
                    <a:stretch>
                      <a:fillRect/>
                    </a:stretch>
                  </pic:blipFill>
                  <pic:spPr>
                    <a:xfrm>
                      <a:off x="0" y="0"/>
                      <a:ext cx="7895590" cy="4631055"/>
                    </a:xfrm>
                    <a:prstGeom prst="rect">
                      <a:avLst/>
                    </a:prstGeom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>
      <w:pPr>
        <w:ind w:firstLine="171" w:firstLineChars="71"/>
        <w:jc w:val="center"/>
        <w:rPr>
          <w:lang w:val="en-US" w:eastAsia="zh-CN"/>
        </w:rPr>
      </w:pPr>
      <w:r>
        <w:rPr>
          <w:rFonts w:hint="eastAsia" w:ascii="宋体" w:hAnsi="宋体" w:cstheme="minorBidi"/>
          <w:b/>
          <w:bCs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 xml:space="preserve">附图7     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企业风险源分布示意图</w:t>
      </w:r>
    </w:p>
    <w:p>
      <w:pPr>
        <w:pStyle w:val="2"/>
        <w:rPr>
          <w:rFonts w:hint="default"/>
        </w:rPr>
      </w:pPr>
      <w:r>
        <w:rPr>
          <w:rFonts w:hint="eastAsia" w:eastAsiaTheme="minorEastAsia"/>
          <w:sz w:val="24"/>
          <w:lang w:eastAsia="zh-CN"/>
        </w:rPr>
        <w:drawing>
          <wp:anchor distT="0" distB="0" distL="114300" distR="114300" simplePos="0" relativeHeight="3798866944" behindDoc="1" locked="0" layoutInCell="1" allowOverlap="1">
            <wp:simplePos x="0" y="0"/>
            <wp:positionH relativeFrom="column">
              <wp:posOffset>273050</wp:posOffset>
            </wp:positionH>
            <wp:positionV relativeFrom="paragraph">
              <wp:posOffset>63500</wp:posOffset>
            </wp:positionV>
            <wp:extent cx="8373745" cy="4673600"/>
            <wp:effectExtent l="38100" t="38100" r="46355" b="50800"/>
            <wp:wrapThrough wrapText="bothSides">
              <wp:wrapPolygon>
                <wp:start x="-98" y="-176"/>
                <wp:lineTo x="-98" y="21659"/>
                <wp:lineTo x="21670" y="21659"/>
                <wp:lineTo x="21670" y="-176"/>
                <wp:lineTo x="-98" y="-176"/>
              </wp:wrapPolygon>
            </wp:wrapThrough>
            <wp:docPr id="40" name="图片 4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2"/>
                    <pic:cNvPicPr>
                      <a:picLocks noChangeAspect="1"/>
                    </pic:cNvPicPr>
                  </pic:nvPicPr>
                  <pic:blipFill>
                    <a:blip r:embed="rId5"/>
                    <a:srcRect l="11302" r="13926" b="11142"/>
                    <a:stretch>
                      <a:fillRect/>
                    </a:stretch>
                  </pic:blipFill>
                  <pic:spPr>
                    <a:xfrm>
                      <a:off x="0" y="0"/>
                      <a:ext cx="8373745" cy="4673600"/>
                    </a:xfrm>
                    <a:prstGeom prst="rect">
                      <a:avLst/>
                    </a:prstGeom>
                    <a:ln w="38100">
                      <a:solidFill>
                        <a:srgbClr val="00B0F0"/>
                      </a:solidFill>
                    </a:ln>
                  </pic:spPr>
                </pic:pic>
              </a:graphicData>
            </a:graphic>
          </wp:anchor>
        </w:drawing>
      </w:r>
    </w:p>
    <w:p>
      <w:pPr>
        <w:ind w:firstLine="170" w:firstLineChars="71"/>
        <w:jc w:val="center"/>
        <w:rPr>
          <w:lang w:val="en-US" w:eastAsia="zh-CN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3798867968" behindDoc="0" locked="0" layoutInCell="1" allowOverlap="1">
                <wp:simplePos x="0" y="0"/>
                <wp:positionH relativeFrom="column">
                  <wp:posOffset>4309745</wp:posOffset>
                </wp:positionH>
                <wp:positionV relativeFrom="paragraph">
                  <wp:posOffset>-3608070</wp:posOffset>
                </wp:positionV>
                <wp:extent cx="2021205" cy="518795"/>
                <wp:effectExtent l="0" t="26670" r="17145" b="6985"/>
                <wp:wrapNone/>
                <wp:docPr id="42" name="直接箭头连接符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5001895" y="2215515"/>
                          <a:ext cx="2021205" cy="518795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x y;margin-left:339.35pt;margin-top:-284.1pt;height:40.85pt;width:159.15pt;z-index:-496099328;mso-width-relative:page;mso-height-relative:page;" filled="f" stroked="t" coordsize="21600,21600" o:gfxdata="UEsDBAoAAAAAAIdO4kAAAAAAAAAAAAAAAAAEAAAAZHJzL1BLAwQUAAAACACHTuJAKnZWKtsAAAAN&#10;AQAADwAAAGRycy9kb3ducmV2LnhtbE2PwU7DMAyG70i8Q2Qkblu6am2yrukkkLiiUbhwyxrTVmuS&#10;0mTdxtNjTuxo+9Pv7y93FzuwGafQe6dgtUyAoWu86V2r4OP9ZSGBhaid0YN3qOCKAXbV/V2pC+PP&#10;7g3nOraMQlwotIIuxrHgPDQdWh2WfkRHty8/WR1pnFpuJn2mcDvwNElybnXv6EOnR3zusDnWJ6tg&#10;/f2zfxLpLGR2/TS176V/3TdKPT6ski2wiJf4D8OfPqlDRU4Hf3ImsEFBLqQgVMEiy2UKjJDNRlC9&#10;A63WMs+AVyW/bVH9AlBLAwQUAAAACACHTuJAGIZfvAgCAAC3AwAADgAAAGRycy9lMm9Eb2MueG1s&#10;rVNLjtQwEN0jcQfLezofyNBEnZ5FNw0LBCPx2Vc7TmLJP9mm030JLoDEClgBq9lzGhiOQdkJw2+H&#10;yMIqu6peVb16WZ0flSQH7rwwuqHFIqeEa2ZaofuGPn+2u7WkxAfQLUijeUNP3NPz9c0bq9HWvDSD&#10;kS13BEG0r0fb0CEEW2eZZwNX4BfGco3OzjgFAa+uz1oHI6IrmZV5fpaNxrXWGca9x9ft5KTrhN91&#10;nIUnXed5ILKh2FtIp0vnPp7ZegV178AOgs1twD90oUBoLHoNtYUA5KUTf0EpwZzxpgsLZlRmuk4w&#10;nmbAaYr8j2meDmB5mgXJ8faaJv//YNnjw4Ujom3onZISDQp3dPX68uurd1efPn55e/nt85tof3hP&#10;0I9kjdbXmLPRF26+eXvh4uTHzinSSWEfog5osl5EK/pwTnJsaJXnxfJeRcmpoWVZVFVRTQvgx0AY&#10;BpR5WZQ5BjCMqIrlXQzGMtmEHpGs8+EBN4pEo6E+OBD9EDZGa9y1cVM9ODzyYUr8kRCTtdkJKfEd&#10;aqnJ2NCz2xWKggEKr5MQ0FQWqfC6pwRkj4pmwaUJvJGijdkx2bt+v5GOHABVtdvl+M1t/hYWS2/B&#10;D1Ncck3jKhFQ9FKohi5j8izDAELe1y0JJ4tbAOfMOMNKjSRE6ieyo7U37SntIL2jOhJNs5Kj/H69&#10;p+yf/9v6O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HwEAABbQ29udGVudF9UeXBlc10ueG1sUEsBAhQACgAAAAAAh07iQAAAAAAAAAAAAAAAAAYA&#10;AAAAAAAAAAAQAAAAXgMAAF9yZWxzL1BLAQIUABQAAAAIAIdO4kCKFGY80QAAAJQBAAALAAAAAAAA&#10;AAEAIAAAAIIDAABfcmVscy8ucmVsc1BLAQIUAAoAAAAAAIdO4kAAAAAAAAAAAAAAAAAEAAAAAAAA&#10;AAAAEAAAAAAAAABkcnMvUEsBAhQAFAAAAAgAh07iQCp2VirbAAAADQEAAA8AAAAAAAAAAQAgAAAA&#10;IgAAAGRycy9kb3ducmV2LnhtbFBLAQIUABQAAAAIAIdO4kAYhl+8CAIAALcDAAAOAAAAAAAAAAEA&#10;IAAAACoBAABkcnMvZTJvRG9jLnhtbFBLBQYAAAAABgAGAFkBAACkBQAAAAA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051113472" behindDoc="0" locked="0" layoutInCell="1" allowOverlap="1">
                <wp:simplePos x="0" y="0"/>
                <wp:positionH relativeFrom="column">
                  <wp:posOffset>6303645</wp:posOffset>
                </wp:positionH>
                <wp:positionV relativeFrom="paragraph">
                  <wp:posOffset>-3106420</wp:posOffset>
                </wp:positionV>
                <wp:extent cx="529590" cy="283210"/>
                <wp:effectExtent l="4445" t="4445" r="18415" b="17145"/>
                <wp:wrapNone/>
                <wp:docPr id="46" name="文本框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590" cy="2832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schemeClr val="tx1"/>
                          </a:solidFill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0000"/>
                              </a:solidFill>
                            </a14:hiddenFill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厨房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496.35pt;margin-top:-244.6pt;height:22.3pt;width:41.7pt;z-index:-1243853824;mso-width-relative:page;mso-height-relative:page;" filled="f" stroked="t" coordsize="21600,21600" o:gfxdata="UEsDBAoAAAAAAIdO4kAAAAAAAAAAAAAAAAAEAAAAZHJzL1BLAwQUAAAACACHTuJAVQ+Hx90AAAAO&#10;AQAADwAAAGRycy9kb3ducmV2LnhtbE2Py07DMBBF90j8gzVI7Fo7UUiaEKcLRBdICImCKEsnHuII&#10;P0LspoWvx1nBcmaO7pxbb89GkxknPzjLIVkzIGg7Jwfbc3h92a02QHwQVgrtLHL4Rg/b5vKiFpV0&#10;J/uM8z70JIZYXwkOKoSxotR3Co3wazeijbcPNxkR4jj1VE7iFMONpiljOTVisPGDEiPeKew+90fD&#10;4fHt8HW/e3pnB2z1cDPrQj38tJxfXyXsFkjAc/iDYdGP6tBEp9YdrfREcyjLtIgoh1W2KVMgC8KK&#10;PAHSLrssy4E2Nf1fo/kFUEsDBBQAAAAIAIdO4kAYnN36lQIAACoFAAAOAAAAZHJzL2Uyb0RvYy54&#10;bWytVM2O0zAQviPxDpbv3fw07bbVpqvSbBDSil2pIM6u4zSRHNvYbpMF7RXegBMX7jzXPgdjp+2W&#10;ZQ8I0YM79kzm5/tm5uKyazjaMW1qKVIcnYUYMUFlUYtNit+/ywcTjIwloiBcCpbiO2bw5fzli4tW&#10;zVgsK8kLphE4EWbWqhRX1qpZEBhasYaYM6mYAGUpdUMsXPUmKDRpwXvDgzgMx0ErdaG0pMwYeM16&#10;JZ57/2XJqL0pS8Ms4imG3Kw/tT/X7gzmF2S20URVNd2nQf4hi4bUAoIeXWXEErTV9R+umppqaWRp&#10;z6hsAlmWNWW+BqgmCp9Us6qIYr4WAMeoI0zm/7mlb3e3GtVFipMxRoI0wNHDt68P338+/PiC4A0A&#10;apWZgd1KgaXtXskOiD68G3h0dXelbtw/VIRAD1DfHeFlnUUUHkfxdDQFDQVVPBnGkYc/ePxYaWNf&#10;M9kgJ6RYA3seVLK7NhYSAdODiYslZF5z7hnkArUpHg9Hof/ASF4XTunMjN6sl1yjHXE94H8ue3B2&#10;YgY3Lpw1JAvB9lJP4edpOL2aXE2SQRKPrwZJmGWDRb5MBuM8Oh9lw2y5zKJ7FzhKZlVdFEy42Id2&#10;ipK/o2vf2H0jHBvqJMcnpeS5q+W5Un5Lw1cKVR3+fXWB47Tnzkm2W3d7oteyuAOetexHxSia18DG&#10;NTH2lmiYDSAQ5t3ewFFyCajLvYRRJfWn596dPWAAWoxamLUUm49bohlG/I2AZp5GSeKG01+S0XkM&#10;F32qWZ9qxLZZSqAygs2iqBedveUHsdSy+QBrYeGigooICrFTbA/i0vYbANYKZYuFN4JxVMRei5Wi&#10;zrVrACEXWyvL2reeg6nHBoB0FxhID+l+ebiJP717q8cVN/8F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CwUAAFtDb250ZW50X1R5cGVzXS54bWxQ&#10;SwECFAAKAAAAAACHTuJAAAAAAAAAAAAAAAAABgAAAAAAAAAAABAAAADtAwAAX3JlbHMvUEsBAhQA&#10;FAAAAAgAh07iQIoUZjzRAAAAlAEAAAsAAAAAAAAAAQAgAAAAEQQAAF9yZWxzLy5yZWxzUEsBAhQA&#10;CgAAAAAAh07iQAAAAAAAAAAAAAAAAAQAAAAAAAAAAAAQAAAAAAAAAGRycy9QSwECFAAUAAAACACH&#10;TuJAVQ+Hx90AAAAOAQAADwAAAAAAAAABACAAAAAiAAAAZHJzL2Rvd25yZXYueG1sUEsBAhQAFAAA&#10;AAgAh07iQBic3fqVAgAAKgUAAA4AAAAAAAAAAQAgAAAALAEAAGRycy9lMm9Eb2MueG1sUEsFBgAA&#10;AAAGAAYAWQEAADMGAAAAAA==&#10;">
                <v:fill on="f" focussize="0,0"/>
                <v:stroke weight="0.5pt" color="#000000 [3213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厨房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051112448" behindDoc="0" locked="0" layoutInCell="1" allowOverlap="1">
                <wp:simplePos x="0" y="0"/>
                <wp:positionH relativeFrom="column">
                  <wp:posOffset>4119245</wp:posOffset>
                </wp:positionH>
                <wp:positionV relativeFrom="paragraph">
                  <wp:posOffset>-3603625</wp:posOffset>
                </wp:positionV>
                <wp:extent cx="36195" cy="165100"/>
                <wp:effectExtent l="30480" t="0" r="47625" b="6350"/>
                <wp:wrapNone/>
                <wp:docPr id="45" name="直接箭头连接符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36195" cy="16510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rgbClr val="FF0000"/>
                          </a:solidFill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32" type="#_x0000_t32" style="position:absolute;left:0pt;flip:y;margin-left:324.35pt;margin-top:-283.75pt;height:13pt;width:2.85pt;z-index:-1243854848;mso-width-relative:page;mso-height-relative:page;" filled="f" stroked="t" coordsize="21600,21600" o:gfxdata="UEsDBAoAAAAAAIdO4kAAAAAAAAAAAAAAAAAEAAAAZHJzL1BLAwQUAAAACACHTuJAqAsMZ9wAAAAN&#10;AQAADwAAAGRycy9kb3ducmV2LnhtbE2PTU/DMAyG70j8h8hI3La00LRTaToJpHGAw7SBxDVrTVPR&#10;OKXOvvj1ZCc42n70+nmr5ckN4oAT9540pPMEBFLj2546De9vq9kCBAdDrRk8oYYzMizr66vKlK0/&#10;0gYP29CJGEJcGg02hLGUkhuLzvDcj0jx9uknZ0Icp062kznGcDfIuyTJpTM9xQ/WjPhksfna7p2G&#10;1+5bpuv1/cvquf9hZc9cPH6w1rc3afIAIuAp/MFw0Y/qUEennd9Ty2LQkGeLIqIaZiovFIiI5CrL&#10;QOwuqyxVIOtK/m9R/wJQSwMEFAAAAAgAh07iQHg5wYb3AQAAnwMAAA4AAABkcnMvZTJvRG9jLnht&#10;bK1TS44TMRDdI3EHy3vSnRkSzUTpzCIhbBBE4rOvuN3dlvxT2aSTS3ABJFbAimE1e04zDMeg7A7h&#10;t0P0wqpyuV5VvXo9v9obzXYSg3K24uNRyZm0wtXKthV/+WL94IKzEMHWoJ2VFT/IwK8W9+/Nez+T&#10;Z65zupbICMSGWe8r3sXoZ0URRCcNhJHz0lKwcWggkottUSP0hG50cVaW06J3WHt0QoZAt6shyBcZ&#10;v2mkiM+aJsjIdMWpt5hPzOc2ncViDrMWwXdKHNuAf+jCgLJU9AS1ggjsNaq/oIwS6IJr4kg4U7im&#10;UULmGWiacfnHNM878DLPQuQEf6Ip/D9Y8XS3Qabqij+ccGbB0I7u3t58ffPh7vP17fubb1/eJfvT&#10;R0ZxIqv3YUY5S7vBoxf8BtPk+wYNa7Tyr0gHmQuaju0z1YcT1XIfmaDL8+n4kgoKioynk3GZN1EM&#10;KAnNY4iPpTMsGRUPEUG1XVw6a2mnDocKsHsSIvVBiT8SUrJ1a6V1Xq22rK/49HxCyxdAAms0RDKN&#10;p5GDbTkD3ZJyRcTcc3Ba1Sk74QRst0uNbAeknvW6pC9xQNV+e5ZKryB0w7scGnRlVCRxa2UqfpGS&#10;j3KLoPQjW7N48MQ2ILr+CKstoSeKB1KTtXX1IXOd70kFuf5RsUlmv/o5++d/tfgO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qAsMZ9wAAAANAQAADwAAAAAAAAABACAAAAAiAAAAZHJzL2Rvd25yZXYu&#10;eG1sUEsBAhQAFAAAAAgAh07iQHg5wYb3AQAAnwMAAA4AAAAAAAAAAQAgAAAAKwEAAGRycy9lMm9E&#10;b2MueG1sUEsFBgAAAAAGAAYAWQEAAJQFAAAAAA==&#10;">
                <v:fill on="f" focussize="0,0"/>
                <v:stroke weight="0.5pt" color="#FF0000 [3204]" miterlimit="8" joinstyle="miter" endarrow="open"/>
                <v:imagedata o:title=""/>
                <o:lock v:ext="edit" aspectratio="f"/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3798868992" behindDoc="0" locked="0" layoutInCell="1" allowOverlap="1">
                <wp:simplePos x="0" y="0"/>
                <wp:positionH relativeFrom="column">
                  <wp:posOffset>3600450</wp:posOffset>
                </wp:positionH>
                <wp:positionV relativeFrom="paragraph">
                  <wp:posOffset>-3883025</wp:posOffset>
                </wp:positionV>
                <wp:extent cx="677545" cy="283210"/>
                <wp:effectExtent l="4445" t="4445" r="22860" b="17145"/>
                <wp:wrapNone/>
                <wp:docPr id="44" name="文本框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514850" y="2078355"/>
                          <a:ext cx="677545" cy="28321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6350">
                          <a:solidFill>
                            <a:srgbClr val="FF0000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lang w:eastAsia="zh-CN"/>
                              </w:rPr>
                              <w:t>化粪池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83.5pt;margin-top:-305.75pt;height:22.3pt;width:53.35pt;z-index:-496098304;mso-width-relative:page;mso-height-relative:page;" fillcolor="#FF0000" filled="t" stroked="t" coordsize="21600,21600" o:gfxdata="UEsDBAoAAAAAAIdO4kAAAAAAAAAAAAAAAAAEAAAAZHJzL1BLAwQUAAAACACHTuJA7N7A09sAAAAN&#10;AQAADwAAAGRycy9kb3ducmV2LnhtbE2PwU7DMBBE70j8g7VIXKrWTlGcksbpAYQ4J63E1Y23cdTY&#10;jmw3Lf16zAmOszOafVPtbmYkM/owOCsgWzEgaDunBtsLOOw/lhsgIUqr5OgsCvjGALv68aGSpXJX&#10;2+Dcxp6kEhtKKUDHOJWUhk6jkWHlJrTJOzlvZEzS91R5eU3lZqRrxjg1crDpg5YTvmnszu3FCGCf&#10;69hs7u+ng8/ne7/Qi7b5QiGenzK2BRLxFv/C8Iuf0KFOTEd3sSqQUUDOi7QlCljyLMuBpAgvXgog&#10;x3TKOX8FWlf0/4r6B1BLAwQUAAAACACHTuJAPTnQG0MCAAB3BAAADgAAAGRycy9lMm9Eb2MueG1s&#10;rVTNbhMxEL4j8Q6W73STdLcJUTdVaBWEVNFKBXF2vN5kJa/H2E52ywPAG/TEhTvP1efgs5O05edU&#10;kYMz9nz5ZuabmZye9a1mW+V8Q6bkw6MBZ8pIqhqzKvnHD4tXE858EKYSmowq+a3y/Gz28sVpZ6dq&#10;RGvSlXIMJMZPO1vydQh2mmVerlUr/BFZZeCsybUi4OpWWeVEB/ZWZ6PB4CTryFXWkVTe4/Vi5+Sz&#10;xF/XSoaruvYqMF1y5BbS6dK5jGc2OxXTlRN23ch9GuIZWbSiMQj6QHUhgmAb1/xF1TbSkac6HElq&#10;M6rrRqpUA6oZDv6o5mYtrEq1QBxvH2Ty/49Wvt9eO9ZUJc9zzoxo0aP7u2/333/e//jK8AaBOuun&#10;wN1YIEP/hno0+vDu8Rjr7mvXxm9UxODPi2E+KSD4bclHg/HkuCh2Uqs+MAnAyXhc5AVnMgImx6Nh&#10;akX2SGSdD28VtSwaJXfoZBJYbC99QFKAHiAxrifdVItG63Rxq+W5dmwr0PXFYoBPjI6f/AbThnXI&#10;5Bh5Po8ChNqANwq0EyJaoV/2e9WWVN1CNEe7ufNWLhqUcyl8uBYOgwaFsDzhCketCdnQ3uJsTe7L&#10;v94jHv2Hl7MOg1ty/3kjnOJMvzOYjNfDPI+Tni55MR7h4p56lk89ZtOeE1QaYk2tTGbEB30wa0ft&#10;J+zYPEaFSxiJ2CUPB/M87NYJOyrVfJ5AmG0rwqW5sTJSR3UNzTeB6ib1Lsq002avHqY79We/iXF9&#10;nt4T6vH/YvYL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7N7A09sAAAANAQAADwAAAAAAAAABACAA&#10;AAAiAAAAZHJzL2Rvd25yZXYueG1sUEsBAhQAFAAAAAgAh07iQD050BtDAgAAdwQAAA4AAAAAAAAA&#10;AQAgAAAAKgEAAGRycy9lMm9Eb2MueG1sUEsFBgAAAAAGAAYAWQEAAN8FAAAAAA==&#10;">
                <v:fill on="t" focussize="0,0"/>
                <v:stroke weight="0.5pt" color="#FF0000 [3204]" joinstyle="round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eastAsiaTheme="minorEastAsia"/>
                          <w:lang w:eastAsia="zh-CN"/>
                        </w:rPr>
                      </w:pPr>
                      <w:r>
                        <w:rPr>
                          <w:rFonts w:hint="eastAsia"/>
                          <w:lang w:eastAsia="zh-CN"/>
                        </w:rPr>
                        <w:t>化粪池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宋体" w:hAnsi="宋体" w:cstheme="minorBidi"/>
          <w:b/>
          <w:bCs/>
          <w:color w:val="000000" w:themeColor="text1"/>
          <w:kern w:val="2"/>
          <w:sz w:val="24"/>
          <w:szCs w:val="24"/>
          <w:lang w:val="en-US" w:eastAsia="zh-CN" w:bidi="ar-SA"/>
          <w14:textFill>
            <w14:solidFill>
              <w14:schemeClr w14:val="tx1"/>
            </w14:solidFill>
          </w14:textFill>
        </w:rPr>
        <w:t xml:space="preserve">附图8     </w:t>
      </w:r>
      <w:r>
        <w:rPr>
          <w:rFonts w:hint="eastAsia" w:ascii="Times New Roman" w:hAnsi="Times New Roman" w:cs="Times New Roman"/>
          <w:b/>
          <w:bCs/>
          <w:color w:val="000000" w:themeColor="text1"/>
          <w:sz w:val="24"/>
          <w:lang w:eastAsia="zh-CN"/>
          <w14:textFill>
            <w14:solidFill>
              <w14:schemeClr w14:val="tx1"/>
            </w14:solidFill>
          </w14:textFill>
        </w:rPr>
        <w:t>下水管网布置</w:t>
      </w:r>
      <w:r>
        <w:rPr>
          <w:rFonts w:hint="default" w:ascii="Times New Roman" w:hAnsi="Times New Roman" w:cs="Times New Roman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图</w:t>
      </w:r>
    </w:p>
    <w:p>
      <w:pPr>
        <w:spacing w:line="360" w:lineRule="auto"/>
        <w:jc w:val="center"/>
        <w:rPr>
          <w:rFonts w:hint="eastAsia"/>
          <w:b/>
          <w:szCs w:val="21"/>
          <w:lang w:eastAsia="zh-CN"/>
        </w:rPr>
      </w:pPr>
      <w:bookmarkStart w:id="0" w:name="_GoBack"/>
      <w:bookmarkEnd w:id="0"/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AFF" w:usb1="C0007841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E213BDE"/>
    <w:rsid w:val="0E213BDE"/>
    <w:rsid w:val="379E53C6"/>
    <w:rsid w:val="4CCE7B45"/>
    <w:rsid w:val="5CF95C63"/>
    <w:rsid w:val="5D601418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9" w:semiHidden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3">
    <w:name w:val="heading 1"/>
    <w:basedOn w:val="1"/>
    <w:next w:val="1"/>
    <w:link w:val="7"/>
    <w:qFormat/>
    <w:uiPriority w:val="0"/>
    <w:pPr>
      <w:keepNext/>
      <w:keepLines/>
      <w:spacing w:before="340" w:after="330"/>
      <w:outlineLvl w:val="0"/>
    </w:pPr>
    <w:rPr>
      <w:rFonts w:ascii="宋体" w:hAnsi="宋体" w:eastAsia="宋体"/>
      <w:b/>
      <w:bCs/>
      <w:kern w:val="44"/>
      <w:sz w:val="36"/>
      <w:szCs w:val="44"/>
    </w:rPr>
  </w:style>
  <w:style w:type="paragraph" w:styleId="2">
    <w:name w:val="heading 2"/>
    <w:basedOn w:val="1"/>
    <w:next w:val="1"/>
    <w:qFormat/>
    <w:uiPriority w:val="9"/>
    <w:pPr>
      <w:keepNext/>
      <w:keepLines/>
      <w:spacing w:before="100" w:beforeLines="0" w:beforeAutospacing="0" w:afterLines="0" w:afterAutospacing="0" w:line="360" w:lineRule="auto"/>
      <w:ind w:firstLine="0" w:firstLineChars="0"/>
      <w:jc w:val="left"/>
      <w:outlineLvl w:val="1"/>
    </w:pPr>
    <w:rPr>
      <w:rFonts w:ascii="仿宋" w:hAnsi="仿宋" w:eastAsia="仿宋"/>
      <w:b/>
      <w:sz w:val="30"/>
    </w:rPr>
  </w:style>
  <w:style w:type="character" w:default="1" w:styleId="5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footer"/>
    <w:basedOn w:val="1"/>
    <w:unhideWhenUsed/>
    <w:uiPriority w:val="0"/>
    <w:pPr>
      <w:tabs>
        <w:tab w:val="center" w:pos="4153"/>
        <w:tab w:val="right" w:pos="8306"/>
      </w:tabs>
    </w:pPr>
    <w:rPr>
      <w:sz w:val="18"/>
      <w:szCs w:val="18"/>
    </w:rPr>
  </w:style>
  <w:style w:type="character" w:customStyle="1" w:styleId="7">
    <w:name w:val="标题 1 Char1"/>
    <w:link w:val="3"/>
    <w:qFormat/>
    <w:locked/>
    <w:uiPriority w:val="0"/>
    <w:rPr>
      <w:rFonts w:ascii="宋体" w:hAnsi="宋体" w:eastAsia="宋体" w:cs="Times New Roman"/>
      <w:b/>
      <w:bCs/>
      <w:kern w:val="44"/>
      <w:sz w:val="36"/>
      <w:szCs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customXml" Target="../customXml/item1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</TotalTime>
  <ScaleCrop>false</ScaleCrop>
  <LinksUpToDate>false</LinksUpToDate>
  <CharactersWithSpaces>0</CharactersWithSpaces>
  <Application>WPS Office_10.1.0.7668_F1E327BC-269C-435d-A152-05C5408002CA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2018-02-28T02:36:00Z</dcterms:created>
  <dc:creator>Administrator</dc:creator>
  <cp:lastModifiedBy>散尘</cp:lastModifiedBy>
  <dcterms:modified xsi:type="dcterms:W3CDTF">2018-11-20T13:48:16Z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2052-10.1.0.7668</vt:lpwstr>
  </property>
</Properties>
</file>