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360" w:lineRule="auto"/>
        <w:jc w:val="left"/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：应急组织机构图</w:t>
      </w:r>
    </w:p>
    <w:p>
      <w:pPr>
        <w:jc w:val="center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color w:val="000000"/>
        </w:rPr>
        <w:object>
          <v:shape id="_x0000_i1025" o:spt="75" type="#_x0000_t75" style="height:212.15pt;width:338.85pt;" o:ole="t" filled="f" o:preferrelative="t" stroked="f" coordsize="21600,21600">
            <v:path/>
            <v:fill on="f" focussize="0,0"/>
            <v:stroke on="f"/>
            <v:imagedata r:id="rId5" o:title=""/>
            <o:lock v:ext="edit" aspectratio="f"/>
            <w10:wrap type="none"/>
            <w10:anchorlock/>
          </v:shape>
          <o:OLEObject Type="Embed" ProgID="Visio.Drawing.11" ShapeID="_x0000_i1025" DrawAspect="Content" ObjectID="_1468075725" r:id="rId4">
            <o:LockedField>false</o:LockedField>
          </o:OLEObject>
        </w:object>
      </w:r>
    </w:p>
    <w:p>
      <w:pPr>
        <w:widowControl/>
        <w:spacing w:line="360" w:lineRule="auto"/>
        <w:jc w:val="left"/>
        <w:rPr>
          <w:rFonts w:hint="default" w:ascii="Times New Roman" w:hAnsi="Times New Roman" w:eastAsia="宋体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：公司应急组织机构人员名单</w:t>
      </w:r>
    </w:p>
    <w:tbl>
      <w:tblPr>
        <w:tblStyle w:val="9"/>
        <w:tblW w:w="4998" w:type="pct"/>
        <w:tblInd w:w="-1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07"/>
        <w:gridCol w:w="1464"/>
        <w:gridCol w:w="1391"/>
        <w:gridCol w:w="1425"/>
        <w:gridCol w:w="2132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6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应急小组职务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姓名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职务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联系电话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6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总指挥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陈斌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经理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15389682555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48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24小时值班电话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02933253032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96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副总指挥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秦乐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副经理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18691889909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1" w:hRule="atLeast"/>
        </w:trPr>
        <w:tc>
          <w:tcPr>
            <w:tcW w:w="1237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通讯联络组</w:t>
            </w: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组长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汪洋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业务副经理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15336109222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37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成员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刘勋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员工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13087688220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37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现场处置组</w:t>
            </w: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组长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周保健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财务副经理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15029608139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37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成员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洪恒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员工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17762232369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37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物资供应组</w:t>
            </w: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组长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杨赵龙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后勤主管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13020777843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37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成员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洪阳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员工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13891488931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37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综合协调组</w:t>
            </w: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组长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王超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生产主管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17749294666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37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成员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肖斌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员工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13484805888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37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应急监测组</w:t>
            </w: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组长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李孟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维修主管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13891093210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37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成员</w:t>
            </w:r>
          </w:p>
        </w:tc>
        <w:tc>
          <w:tcPr>
            <w:tcW w:w="816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鲁恒恒</w:t>
            </w:r>
          </w:p>
        </w:tc>
        <w:tc>
          <w:tcPr>
            <w:tcW w:w="834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eastAsia="zh-CN"/>
              </w:rPr>
              <w:t>员工</w:t>
            </w:r>
          </w:p>
        </w:tc>
        <w:tc>
          <w:tcPr>
            <w:tcW w:w="1251" w:type="pct"/>
            <w:tcBorders>
              <w:tl2br w:val="nil"/>
              <w:tr2bl w:val="nil"/>
            </w:tcBorders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  <w:t>18706808272</w:t>
            </w:r>
          </w:p>
        </w:tc>
      </w:tr>
    </w:tbl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>
      <w:pPr>
        <w:ind w:firstLine="281" w:firstLineChars="100"/>
        <w:jc w:val="left"/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外部应急救援机构名单</w:t>
      </w:r>
    </w:p>
    <w:tbl>
      <w:tblPr>
        <w:tblStyle w:val="8"/>
        <w:tblW w:w="852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6"/>
        <w:gridCol w:w="3378"/>
        <w:gridCol w:w="33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56" w:type="dxa"/>
            <w:tcBorders>
              <w:top w:val="single" w:color="auto" w:sz="12" w:space="0"/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机构</w:t>
            </w:r>
          </w:p>
        </w:tc>
        <w:tc>
          <w:tcPr>
            <w:tcW w:w="3378" w:type="dxa"/>
            <w:tcBorders>
              <w:top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单位/部门名称</w:t>
            </w:r>
          </w:p>
        </w:tc>
        <w:tc>
          <w:tcPr>
            <w:tcW w:w="3394" w:type="dxa"/>
            <w:tcBorders>
              <w:top w:val="single" w:color="auto" w:sz="12" w:space="0"/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联系电话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restart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主管部门</w:t>
            </w: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市生态环境局西咸新区分局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  <w:lang w:val="en-US" w:eastAsia="zh-CN"/>
              </w:rPr>
              <w:t>029-33585034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西咸新区秦汉新城管委会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029-33185000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  <w:lang w:val="en-US" w:eastAsia="zh-CN"/>
              </w:rPr>
              <w:t>西咸新区</w:t>
            </w: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生态环境局</w:t>
            </w: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  <w:lang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  <w:lang w:val="en-US" w:eastAsia="zh-CN"/>
              </w:rPr>
              <w:t>秦汉）工作部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029-33185039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  <w:lang w:val="en-US" w:eastAsia="zh-CN"/>
              </w:rPr>
              <w:t>秦汉新城综合行政执法支队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  <w:lang w:val="en-US" w:eastAsia="zh-CN"/>
              </w:rPr>
              <w:t>029-33185034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正阳街道办事处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029-33713046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restart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社会力量</w:t>
            </w: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公安局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110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火警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119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急救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120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咸阳市中心医院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029-33288692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</w:p>
        </w:tc>
        <w:tc>
          <w:tcPr>
            <w:tcW w:w="33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咸阳市水电医院</w:t>
            </w:r>
          </w:p>
        </w:tc>
        <w:tc>
          <w:tcPr>
            <w:tcW w:w="3394" w:type="dxa"/>
            <w:tcBorders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029-33417886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bottom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</w:p>
        </w:tc>
        <w:tc>
          <w:tcPr>
            <w:tcW w:w="3378" w:type="dxa"/>
            <w:tcBorders>
              <w:bottom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交通事故报警指挥</w:t>
            </w:r>
          </w:p>
        </w:tc>
        <w:tc>
          <w:tcPr>
            <w:tcW w:w="3394" w:type="dxa"/>
            <w:tcBorders>
              <w:bottom w:val="single" w:color="auto" w:sz="12" w:space="0"/>
              <w:right w:val="single" w:color="auto" w:sz="12" w:space="0"/>
              <w:tl2br w:val="nil"/>
              <w:tr2bl w:val="nil"/>
            </w:tcBorders>
            <w:noWrap w:val="0"/>
            <w:vAlign w:val="center"/>
          </w:tcPr>
          <w:p>
            <w:pPr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kern w:val="44"/>
                <w:sz w:val="24"/>
              </w:rPr>
              <w:t>122</w:t>
            </w:r>
          </w:p>
        </w:tc>
      </w:tr>
    </w:tbl>
    <w:p>
      <w:pPr>
        <w:widowControl/>
        <w:spacing w:line="360" w:lineRule="auto"/>
        <w:jc w:val="left"/>
        <w:rPr>
          <w:rFonts w:hint="default" w:ascii="Times New Roman" w:hAnsi="Times New Roman" w:eastAsia="宋体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bookmarkStart w:id="0" w:name="_GoBack"/>
      <w:bookmarkEnd w:id="0"/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>
      <w:pPr>
        <w:ind w:firstLine="240" w:firstLineChars="100"/>
        <w:jc w:val="left"/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page">
              <wp:posOffset>1191895</wp:posOffset>
            </wp:positionH>
            <wp:positionV relativeFrom="paragraph">
              <wp:posOffset>520065</wp:posOffset>
            </wp:positionV>
            <wp:extent cx="5222240" cy="7217410"/>
            <wp:effectExtent l="0" t="0" r="16510" b="2540"/>
            <wp:wrapTopAndBottom/>
            <wp:docPr id="28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8.pn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2240" cy="7217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default" w:ascii="Times New Roman" w:hAnsi="Times New Roman" w:eastAsia="宋体" w:cs="Times New Roman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应急流程图</w:t>
      </w: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>
      <w:pPr>
        <w:widowControl/>
        <w:spacing w:line="360" w:lineRule="auto"/>
        <w:jc w:val="center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61312" behindDoc="0" locked="0" layoutInCell="1" allowOverlap="1">
            <wp:simplePos x="0" y="0"/>
            <wp:positionH relativeFrom="column">
              <wp:posOffset>7602855</wp:posOffset>
            </wp:positionH>
            <wp:positionV relativeFrom="paragraph">
              <wp:posOffset>46990</wp:posOffset>
            </wp:positionV>
            <wp:extent cx="1212215" cy="1175385"/>
            <wp:effectExtent l="0" t="0" r="6985" b="5715"/>
            <wp:wrapNone/>
            <wp:docPr id="39" name="图片 39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66746301637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4536440</wp:posOffset>
                </wp:positionH>
                <wp:positionV relativeFrom="paragraph">
                  <wp:posOffset>1854200</wp:posOffset>
                </wp:positionV>
                <wp:extent cx="1345565" cy="389255"/>
                <wp:effectExtent l="4445" t="4445" r="21590" b="177800"/>
                <wp:wrapNone/>
                <wp:docPr id="25" name="圆角矩形标注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5721" cy="389255"/>
                        </a:xfrm>
                        <a:prstGeom prst="wedgeRoundRectCallout">
                          <a:avLst>
                            <a:gd name="adj1" fmla="val -47984"/>
                            <a:gd name="adj2" fmla="val 93614"/>
                            <a:gd name="adj3" fmla="val 16667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 w:ascii="Times New Roman"/>
                                <w:color w:val="000000"/>
                                <w:szCs w:val="24"/>
                              </w:rPr>
                              <w:t>本公司地理位置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57.2pt;margin-top:146pt;height:30.65pt;width:105.95pt;z-index:251660288;v-text-anchor:middle;mso-width-relative:page;mso-height-relative:page;" fillcolor="#C6D9F1" filled="t" stroked="t" coordsize="21600,21600" o:gfxdata="UEsDBAoAAAAAAIdO4kAAAAAAAAAAAAAAAAAEAAAAZHJzL1BLAwQUAAAACACHTuJAFe/0MNsAAAAL&#10;AQAADwAAAGRycy9kb3ducmV2LnhtbE2Py07DMBBF90j8gzVI7KjzaAMNmXSBQEKCShAQbJ14iENj&#10;O7Ldpvx9zQqWozm699xqc9QjO5DzgzUI6SIBRqazcjA9wvvbw9UNMB+EkWK0hhB+yMOmPj+rRCnt&#10;bF7p0ISexRDjS4GgQphKzn2nSAu/sBOZ+PuyTosQT9dz6cQcw/XIsyQpuBaDiQ1KTHSnqNs1e43w&#10;7V9mUtv7R9eutkXz9Bl2zx8B8fIiTW6BBTqGPxh+9aM61NGptXsjPRsRrtPlMqII2TqLoyKxzooc&#10;WIuQr/IceF3x/xvqE1BLAwQUAAAACACHTuJAexkZidsCAADDBQAADgAAAGRycy9lMm9Eb2MueG1s&#10;rVTNbtQwEL4j8Q6W7zSb/d9Vs9VqV4uQCq1aEGev42yC/IftbLY8ANw5I4G4AGfOPE4Lj8HYSbdp&#10;6aEHLsnYM/5m5pufw6Od4GjLjC2UTHB80MGISarSQm4S/Orl6skYI+uITAlXkiX4gll8NHv86LDS&#10;U9ZVueIpMwhApJ1WOsG5c3oaRZbmTBB7oDSToMyUEcTB0Wyi1JAK0AWPup3OMKqUSbVRlFkLt8ta&#10;iRtE8xBAlWUFZUtFS8Gkq1EN48RBSjYvtMWzEG2WMepOsswyh3iCIVMXvuAE5LX/RrNDMt0YovOC&#10;NiGQh4RwJydBCglO91BL4ggqTfEPlCioUVZl7oAqEdWJBEYgi7hzh5vznGgWcgGqrd6Tbv8fLH2x&#10;PTWoSBPcHWAkiYCKX356/+fbx9+ff1z++nr15cPVz+8IlMBUpe0UHpzrU9OcLIg+7V1mhP9DQmgX&#10;2L3Ys8t2DlG4jHv9wagbY0RB1xtPuoMAGt281sa6p0wJ5IUEVyzdsDNVyvQM6rggnKvSBZbJ9ti6&#10;QHfaxEzSN4CcCQ7V2xKOnvRHk3G/KW/LqNs2mvSG8T02vbZNPBwORx4H4mzcgnQdqY/BKl6kq4Lz&#10;cDCb9YIbBDFAxqv+ZLQMEfNSPFdpfQ1T0Gk6D66hP+vr8fU14NsaJni9hc8lqhI87A2ggSmB8cug&#10;7UEUGkpo5QYjwjcw19SZ4PfW4wa1drdatf21c/DJLYnNa7uA0BDApc+RhbmCCnhWfE/UXeAlt1vv&#10;mtZYq/QCWsuoeuaspqsCgI+JdafEQJkgA1hD7gQ+GVeQlWokjHJl3t137+2h90GLUQVDCym/LYlh&#10;GPFnEqZiEvf7fsrDwXcbHExbs25rZCkWypcJFp6mQfT2jl+LmVHiNWyrufcKKiIp+K7JbQ4LVy8T&#10;2HeUzefBDCZbE3cszzX14J4yqealU1mxp6xmp+EPZjtUutlDfnm0z8HqZvfO/g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PBQAAW0NvbnRlbnRf&#10;VHlwZXNdLnhtbFBLAQIUAAoAAAAAAIdO4kAAAAAAAAAAAAAAAAAGAAAAAAAAAAAAEAAAADEEAABf&#10;cmVscy9QSwECFAAUAAAACACHTuJAihRmPNEAAACUAQAACwAAAAAAAAABACAAAABVBAAAX3JlbHMv&#10;LnJlbHNQSwECFAAKAAAAAACHTuJAAAAAAAAAAAAAAAAABAAAAAAAAAAAABAAAAAAAAAAZHJzL1BL&#10;AQIUABQAAAAIAIdO4kAV7/Qw2wAAAAsBAAAPAAAAAAAAAAEAIAAAACIAAABkcnMvZG93bnJldi54&#10;bWxQSwECFAAUAAAACACHTuJAexkZidsCAADDBQAADgAAAAAAAAABACAAAAAqAQAAZHJzL2Uyb0Rv&#10;Yy54bWxQSwUGAAAAAAYABgBZAQAAdwYAAAAA&#10;" adj="435,31021,14400">
                <v:fill on="t" focussize="0,0"/>
                <v:stroke weight="0.5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000000"/>
                        </w:rPr>
                      </w:pPr>
                      <w:r>
                        <w:rPr>
                          <w:rFonts w:hint="eastAsia" w:ascii="Times New Roman"/>
                          <w:color w:val="000000"/>
                          <w:szCs w:val="24"/>
                        </w:rPr>
                        <w:t>本公司地理位置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4426585</wp:posOffset>
                </wp:positionH>
                <wp:positionV relativeFrom="paragraph">
                  <wp:posOffset>2362835</wp:posOffset>
                </wp:positionV>
                <wp:extent cx="177165" cy="153670"/>
                <wp:effectExtent l="0" t="0" r="13335" b="17780"/>
                <wp:wrapNone/>
                <wp:docPr id="11" name="五角星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421" cy="153859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48.55pt;margin-top:186.05pt;height:12.1pt;width:13.95pt;z-index:251659264;v-text-anchor:middle;mso-width-relative:page;mso-height-relative:page;" fillcolor="#FF0000" filled="t" stroked="f" coordsize="177421,153859" o:gfxdata="UEsDBAoAAAAAAIdO4kAAAAAAAAAAAAAAAAAEAAAAZHJzL1BLAwQUAAAACACHTuJAjEdT/tsAAAAL&#10;AQAADwAAAGRycy9kb3ducmV2LnhtbE2PwU7DMBBE70j8g7VIXBC1k4iEhjiVqIRAFRKi9AOceImj&#10;xnaI3Tb9e7YnuO3ujGbfVKvZDuyIU+i9k5AsBDB0rde96yTsvl7uH4GFqJxWg3co4YwBVvX1VaVK&#10;7U/uE4/b2DEKcaFUEkyMY8l5aA1aFRZ+REfat5+sirROHdeTOlG4HXgqRM6t6h19MGrEtcF2vz1Y&#10;CepZzFnzdveT4ftr8jGs9+eN2Ul5e5OIJ2AR5/hnhgs+oUNNTI0/OB3YICFfFglZJWRFSgM5ivSB&#10;2jV0WeYZ8Lri/zvUv1BLAwQUAAAACACHTuJAoNoBMWoCAADHBAAADgAAAGRycy9lMm9Eb2MueG1s&#10;rVTNbhMxEL4j8Q6W73STkNA26qaKGgUhVbRSQZwdrzdryX/YTjblMRAHbj3yDjwPQjwGn73bJhQO&#10;PZCDM+OZfDPz+Zucne+0Ilvhg7SmpMOjASXCcFtJsy7p+3fLFyeUhMhMxZQ1oqS3ItDz2fNnZ62b&#10;ipFtrKqEJwAxYdq6kjYxumlRBN4IzcKRdcIgWFuvWYTr10XlWQt0rYrRYPCqaK2vnLdchIDbRRek&#10;PaJ/CqCta8nFwvKNFiZ2qF4oFjFSaKQLdJa7rWvB41VdBxGJKikmjflEEdirdBazMzZde+YayfsW&#10;2FNaeDSTZtKg6APUgkVGNl7+BaUl9zbYOh5xq4tukMwIphgOHnFz0zAn8iygOrgH0sP/g+Vvt9ee&#10;yApKGFJimMaL//j+5de3zz+/3hHcgaDWhSnybty1770AM027q71O35iD7DKptw+kil0kHJfD4+Px&#10;CNgcoeHk5cnkNGEW+x87H+JrYTVJRkmhPT/JXLLtZYhd7n1OKhasktVSKpUdv15dKE+2DA+8XA7w&#10;6eH/SFOGtCUdTcYIE84g2xpygakdRg9mTQlTa+wDjz7XNjZVQHE2TbUXLDRdjQzbl1AmxUWWWd9q&#10;4qpjJ1krW92CXm873QXHlxJolyzEa+YhNHSDVYxXOGpl0aLtLUoa6z/96z7l4/0RpaSFcNH+xw3z&#10;ghL1xkAZp8PxOCk9O+PJ8QiOP4ysDiNmoy8sqMMDobtspvyo7s3aW/0BGztPVRFihqN2R1TvXMRu&#10;obDzXMznOQ3qdixemhvHE3jiydj5Jtpa5ifdswMtJAf6zqrodzEt0KGfs/b/P7P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jEdT/tsAAAALAQAADwAAAAAAAAABACAAAAAiAAAAZHJzL2Rvd25yZXYu&#10;eG1sUEsBAhQAFAAAAAgAh07iQKDaATFqAgAAxwQAAA4AAAAAAAAAAQAgAAAAKgEAAGRycy9lMm9E&#10;b2MueG1sUEsFBgAAAAAGAAYAWQEAAAYGAAAAAA==&#10;" path="m0,58768l67769,58769,88710,0,109651,58769,177420,58768,122594,95089,143536,153858,88710,117537,33884,153858,54826,95089xe">
                <v:path o:connectlocs="88710,0;0,58768;33884,153858;143536,153858;177420,58768" o:connectangles="247,164,82,82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drawing>
          <wp:inline distT="0" distB="0" distL="114300" distR="114300">
            <wp:extent cx="8863330" cy="4507230"/>
            <wp:effectExtent l="19050" t="19050" r="33020" b="2667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5072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地理位置图</w:t>
      </w:r>
    </w:p>
    <w:p>
      <w:pPr>
        <w:widowControl/>
        <w:spacing w:line="360" w:lineRule="auto"/>
        <w:jc w:val="center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3946525</wp:posOffset>
                </wp:positionH>
                <wp:positionV relativeFrom="paragraph">
                  <wp:posOffset>1740535</wp:posOffset>
                </wp:positionV>
                <wp:extent cx="175895" cy="253365"/>
                <wp:effectExtent l="7620" t="7620" r="6985" b="24765"/>
                <wp:wrapNone/>
                <wp:docPr id="35" name="任意多边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60925" y="2881630"/>
                          <a:ext cx="175895" cy="253365"/>
                        </a:xfrm>
                        <a:custGeom>
                          <a:avLst/>
                          <a:gdLst>
                            <a:gd name="connisteX0" fmla="*/ 43815 w 175895"/>
                            <a:gd name="connsiteY0" fmla="*/ 0 h 253365"/>
                            <a:gd name="connisteX1" fmla="*/ 0 w 175895"/>
                            <a:gd name="connsiteY1" fmla="*/ 224790 h 253365"/>
                            <a:gd name="connisteX2" fmla="*/ 137795 w 175895"/>
                            <a:gd name="connsiteY2" fmla="*/ 253365 h 253365"/>
                            <a:gd name="connisteX3" fmla="*/ 175895 w 175895"/>
                            <a:gd name="connsiteY3" fmla="*/ 29210 h 253365"/>
                            <a:gd name="connisteX4" fmla="*/ 43815 w 175895"/>
                            <a:gd name="connsiteY4" fmla="*/ 0 h 25336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75895" h="253365">
                              <a:moveTo>
                                <a:pt x="43815" y="0"/>
                              </a:moveTo>
                              <a:lnTo>
                                <a:pt x="0" y="224790"/>
                              </a:lnTo>
                              <a:lnTo>
                                <a:pt x="137795" y="253365"/>
                              </a:lnTo>
                              <a:lnTo>
                                <a:pt x="175895" y="29210"/>
                              </a:lnTo>
                              <a:lnTo>
                                <a:pt x="4381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0.75pt;margin-top:137.05pt;height:19.95pt;width:13.85pt;z-index:251680768;mso-width-relative:page;mso-height-relative:page;" filled="f" stroked="t" coordsize="175895,253365" o:gfxdata="UEsDBAoAAAAAAIdO4kAAAAAAAAAAAAAAAAAEAAAAZHJzL1BLAwQUAAAACACHTuJAQZIOUNsAAAAL&#10;AQAADwAAAGRycy9kb3ducmV2LnhtbE2Py07DMBBF90j8gzVI7KjjEEIJmXSBAAlVCNFWapdOPMQB&#10;P6LYffD3mBUsR/fo3jP14mQNO9AUBu8QxCwDRq7zanA9wmb9dDUHFqJ0ShrvCOGbAiya87NaVsof&#10;3TsdVrFnqcSFSiLoGMeK89BpsjLM/EguZR9+sjKmc+q5muQxlVvD8ywruZWDSwtajvSgqfta7S3C&#10;azHffdJzvzZ+q5fLl7dNW9pHxMsLkd0Di3SKfzD86id1aJJT6/dOBWYQylzcJBQhvy0EsESUxV0O&#10;rEW4FkUGvKn5/x+aH1BLAwQUAAAACACHTuJAZDCrARgDAABICAAADgAAAGRycy9lMm9Eb2MueG1s&#10;rVbLbhMxFN0j8Q+Wl0h0Xnmrky6IygZBpRYJlo7HkxnJY1u2m6R79uxZIn4CVfA1FPEZXHtmEreV&#10;SCqRRcYT33N877kP5/Rs23C0ZtrUUuQ4OYkxYoLKoharHL+/On85wchYIgrCpWA5vmEGn82fPzvd&#10;qBlLZSV5wTQCEmFmG5Xjylo1iyJDK9YQcyIVE7BZSt0QC696FRWabIC94VEax6NoI3WhtKTMGPh1&#10;0W7ijlEfQyjLsqZsIel1w4RtWTXjxEJIpqqVwXPvbVkyat+VpWEW8RxDpNZ/wyGwXrrvaH5KZitN&#10;VFXTzgVyjAsPYmpILeDQHdWCWIKudf2IqqmplkaW9oTKJmoD8YpAFEn8QJvLiijmYwGpjdqJbv4f&#10;LX27vtCoLnKcDTESpIGM/7q9/f3p8923L39+fr/78RXBDsi0UWYG1pfqQndvBpYu5m2pG/eEaNA2&#10;x4PJKJ6mwHaT43QySUZZJzPbWkTBIBkPJ1PYp85gmGUjzx/tiei1sa+Z9KRk/cbYNksFrLzGReco&#10;lULUxrIPkM2y4ZC4FxEaZJNkiDaoO6WDBghTW/YxRMSoQns/IIeP+JOAPz7IHVqn6WA8PXxAGhyQ&#10;ZOPx9HAEIaT1/mAYWXiKT8LBWEJIOk2Tw6EMgkOOy0WIuM8PNbHqs06qvhDoVnSVACtE3NyKffMp&#10;aVwBhmUBJeZeu5xDMQAloFwZHQBDFkNw4nrgaDAkJwSnTwKD5iE4exIYxAzBgxDcut9pp2E2uqnI&#10;/VS0GMFU1H4qLh2GzBSxTvJ+iTb7zq12jet2G7lmV9LbWT8AXAd6N3zjw6l7Cy5CS+hCcLbtkc7R&#10;3qB/Kk/Z9kRrHU6M3qp/dtbdgHHcrmb/Se1r9J63PRnl0rA2604Ln/6dKE7LYEwJeV5z7nXjwkuV&#10;jmMIjxK4Iku4mmDZKBizRqwwInwFdy+12petkbwuHNxJaPRq+YprtCaQm3P4AEvrwz0zpY1dEFO1&#10;dn6rzVoD000jXjc5nsTuswse/HczvJ3abrWUxY0f5v53uGB8hN1l6G6w8N2j938A5n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jAUAAFtDb250&#10;ZW50X1R5cGVzXS54bWxQSwECFAAKAAAAAACHTuJAAAAAAAAAAAAAAAAABgAAAAAAAAAAABAAAABu&#10;BAAAX3JlbHMvUEsBAhQAFAAAAAgAh07iQIoUZjzRAAAAlAEAAAsAAAAAAAAAAQAgAAAAkgQAAF9y&#10;ZWxzLy5yZWxzUEsBAhQACgAAAAAAh07iQAAAAAAAAAAAAAAAAAQAAAAAAAAAAAAQAAAAAAAAAGRy&#10;cy9QSwECFAAUAAAACACHTuJAQZIOUNsAAAALAQAADwAAAAAAAAABACAAAAAiAAAAZHJzL2Rvd25y&#10;ZXYueG1sUEsBAhQAFAAAAAgAh07iQGQwqwEYAwAASAgAAA4AAAAAAAAAAQAgAAAAKgEAAGRycy9l&#10;Mm9Eb2MueG1sUEsFBgAAAAAGAAYAWQEAALQGAAAAAA==&#10;" path="m43815,0l0,224790,137795,253365,175895,29210,43815,0xe">
                <v:path o:connectlocs="43815,0;0,224790;137795,253365;175895,29210;43815,0" o:connectangles="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919480</wp:posOffset>
                </wp:positionH>
                <wp:positionV relativeFrom="paragraph">
                  <wp:posOffset>4264660</wp:posOffset>
                </wp:positionV>
                <wp:extent cx="671195" cy="27114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左排村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.4pt;margin-top:335.8pt;height:21.35pt;width:52.85pt;z-index:251673600;mso-width-relative:page;mso-height-relative:page;" filled="f" stroked="f" coordsize="21600,21600" o:gfxdata="UEsDBAoAAAAAAIdO4kAAAAAAAAAAAAAAAAAEAAAAZHJzL1BLAwQUAAAACACHTuJA2aLpeNsAAAAL&#10;AQAADwAAAGRycy9kb3ducmV2LnhtbE2Py07DMBRE90j8g3WR2FE7IUmrEKdCkSokBIuWbtg58W0S&#10;4UeI3Qd8PZcVLEczmjlTrS/WsBPOYfROQrIQwNB1Xo+ul7B/29ytgIWonFbGO5TwhQHW9fVVpUrt&#10;z26Lp13sGZW4UCoJQ4xTyXnoBrQqLPyEjryDn62KJOee61mdqdwangpRcKtGRwuDmrAZsPvYHa2E&#10;52bzqrZtalffpnl6OTxOn/v3XMrbm0Q8AIt4iX9h+MUndKiJqfVHpwMzpLOM0KOEYpkUwCiR5iIH&#10;1kpYJtk98Lri/z/UP1BLAwQUAAAACACHTuJA5aH9DEMCAAB1BAAADgAAAGRycy9lMm9Eb2MueG1s&#10;rVTBThsxEL1X6j9YvpdNAoEQsUEpiKoSKki06tnxetmVbI9rO+zSD2j/oKdeeu938R199iYB0R44&#10;9LIZz4xn5r15zslpbzS7Uz60ZEs+3htxpqykqrW3Jf/08eLNjLMQha2EJqtKfq8CP128fnXSubma&#10;UEO6Up6hiA3zzpW8idHNiyLIRhkR9sgpi2BN3oiIo78tKi86VDe6mIxGh0VHvnKepAoB3vMhyDcV&#10;/UsKUl23Up2TXBtl41DVKy0iIIWmdYEv8rR1rWS8quugItMlB9KYv2gCe5W+xeJEzG+9cE0rNyOI&#10;l4zwDJMRrUXTXalzEQVb+/avUqaVngLVcU+SKQYgmRGgGI+ecXPTCKcyFlAd3I708P/Kyg931561&#10;FZQw4cwKg40//Pj+8PP3w69vDD4Q1LkwR96NQ2bs31KP5K0/wJlw97U36ReIGOKg935Hr+ojk3BO&#10;R7Pj6TFnEqH98exonOkvHi87H+I7RYYlo+Qe28ukirvLEDEIUrcpqZeli1brvEFtWVfyw/3pKF/Y&#10;RXBD25SrshY2ZRKgYfBkxX7Vb1CuqLoHSE+DToKTFy1GuRQhXgsPYQAXnk68wqfWhJa0sThryH/9&#10;lz/lY1+IctZBaCUPX9bCK870e4tNHo8PDpIy8+FgejTBwT+NrJ5G7NqcEbQ8xiN1MpspP+qtWXsy&#10;n/HClqkrQsJK9C553JpncZA/XqhUy2VOghadiJf2xslUeiB3uY5Ut5n3RNPADZaQDlBjXsfm5SS5&#10;Pz3nrMd/i8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2aLpeNsAAAALAQAADwAAAAAAAAABACAA&#10;AAAiAAAAZHJzL2Rvd25yZXYueG1sUEsBAhQAFAAAAAgAh07iQOWh/QxDAgAAdQ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左排村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123825</wp:posOffset>
                </wp:positionH>
                <wp:positionV relativeFrom="paragraph">
                  <wp:posOffset>3516630</wp:posOffset>
                </wp:positionV>
                <wp:extent cx="2924175" cy="1419225"/>
                <wp:effectExtent l="7620" t="7620" r="20955" b="20955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175" cy="14192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605" h="2235">
                              <a:moveTo>
                                <a:pt x="555" y="450"/>
                              </a:moveTo>
                              <a:lnTo>
                                <a:pt x="0" y="945"/>
                              </a:lnTo>
                              <a:lnTo>
                                <a:pt x="225" y="1830"/>
                              </a:lnTo>
                              <a:lnTo>
                                <a:pt x="825" y="1650"/>
                              </a:lnTo>
                              <a:lnTo>
                                <a:pt x="915" y="1140"/>
                              </a:lnTo>
                              <a:lnTo>
                                <a:pt x="1140" y="1200"/>
                              </a:lnTo>
                              <a:lnTo>
                                <a:pt x="1260" y="1733"/>
                              </a:lnTo>
                              <a:lnTo>
                                <a:pt x="1560" y="1733"/>
                              </a:lnTo>
                              <a:lnTo>
                                <a:pt x="1680" y="2160"/>
                              </a:lnTo>
                              <a:lnTo>
                                <a:pt x="1830" y="2160"/>
                              </a:lnTo>
                              <a:lnTo>
                                <a:pt x="1860" y="1935"/>
                              </a:lnTo>
                              <a:lnTo>
                                <a:pt x="2025" y="2025"/>
                              </a:lnTo>
                              <a:lnTo>
                                <a:pt x="2460" y="2160"/>
                              </a:lnTo>
                              <a:lnTo>
                                <a:pt x="3915" y="2160"/>
                              </a:lnTo>
                              <a:lnTo>
                                <a:pt x="4605" y="2235"/>
                              </a:lnTo>
                              <a:lnTo>
                                <a:pt x="4530" y="2160"/>
                              </a:lnTo>
                              <a:lnTo>
                                <a:pt x="4230" y="2040"/>
                              </a:lnTo>
                              <a:lnTo>
                                <a:pt x="3822" y="1830"/>
                              </a:lnTo>
                              <a:lnTo>
                                <a:pt x="3525" y="1733"/>
                              </a:lnTo>
                              <a:lnTo>
                                <a:pt x="3405" y="1245"/>
                              </a:lnTo>
                              <a:lnTo>
                                <a:pt x="3315" y="1245"/>
                              </a:lnTo>
                              <a:lnTo>
                                <a:pt x="3285" y="1733"/>
                              </a:lnTo>
                              <a:lnTo>
                                <a:pt x="2880" y="1605"/>
                              </a:lnTo>
                              <a:lnTo>
                                <a:pt x="1905" y="930"/>
                              </a:lnTo>
                              <a:lnTo>
                                <a:pt x="1770" y="150"/>
                              </a:lnTo>
                              <a:lnTo>
                                <a:pt x="1485" y="0"/>
                              </a:lnTo>
                              <a:lnTo>
                                <a:pt x="1530" y="645"/>
                              </a:lnTo>
                              <a:lnTo>
                                <a:pt x="1305" y="660"/>
                              </a:lnTo>
                              <a:lnTo>
                                <a:pt x="1185" y="555"/>
                              </a:lnTo>
                              <a:lnTo>
                                <a:pt x="990" y="330"/>
                              </a:lnTo>
                              <a:lnTo>
                                <a:pt x="555" y="45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9.75pt;margin-top:276.9pt;height:111.75pt;width:230.25pt;z-index:251672576;mso-width-relative:page;mso-height-relative:page;" filled="f" stroked="t" coordsize="4605,2235" o:gfxdata="UEsDBAoAAAAAAIdO4kAAAAAAAAAAAAAAAAAEAAAAZHJzL1BLAwQUAAAACACHTuJAoPB8itYAAAAK&#10;AQAADwAAAGRycy9kb3ducmV2LnhtbE2PMU/DMBCFdyT+g3VIbNRuS0gb4lQIiYWtLQubE5skYJ9D&#10;fGnDv+eY6Ph0T+++r9zNwYuTG1MfUcNyoUA4bKLtsdXwdny524BIZNAaH9Fp+HEJdtX1VWkKG8+4&#10;d6cDtYJHMBVGQ0c0FFKmpnPBpEUcHPLtI47BEMexlXY0Zx4PXq6UepDB9MgfOjO45841X4cpaAg0&#10;vdKW6CmbP+v3/eRNOq6+tb69WapHEORm+i/DHz6jQ8VMdZzQJuE5bzNuasiyNStw4X6jWK7WkOf5&#10;GmRVykuF6hdQSwMEFAAAAAgAh07iQJUMNH4uAwAAdQkAAA4AAABkcnMvZTJvRG9jLnhtbK1WzW7U&#10;MBC+I/EOUe40sZNsk1V3e2BZLggqtTyAmzibSIlt2d6/O3fuHBEvgSp4Gop4DMZOvC2tlOTAHhJn&#10;/fmb+WbGY19cHtrG21Gpas4WPjoLfY+ynBc12yz8jzfrV6nvKU1YQRrO6MI/UuVfLl++uNiLOcW8&#10;4k1BpQckTM33YuFXWot5EKi8oi1RZ1xQBpMlly3R8Ck3QSHJHtjbJsBhOAv2XBZC8pwqBf+uukm/&#10;Z5RTCHlZ1jld8XzbUqY7VkkbokGSqmqh/KX1tixprj+UpaLaaxY+KNX2CUZgfGuewfKCzDeSiKrO&#10;exfIFBeeaGpJzcDoiWpFNPG2sn5G1da55IqX+iznbdAJsREBFSh8EpvrighqtUColTgFXf0/2vz9&#10;7kp6dQGVkPgeIy1k/Nfd3e9Pn++/ffnz8/v9j68ezECY9kLNAX0trmT/pWBoNB9K2Zo3qPEONrTH&#10;U2jpQXs5/IkzHKNzMJHDHIpRhrFlDR6W51ul31JuqcjundJdbgo3IpUb5QfmhhIyPJhbQbRZZ/wz&#10;Q2+/8ONZCI5U4BSOEpu1lu/oDbcYbSQkCQDA0TixFQJOPiAa9hgJdQS4LHZi3Kx7C8tnxBocSiNH&#10;6ADu3QFTB5ydLDuAe3fAzKTLMKJ4mNECLBI2n8kjiHFU7t1RIjzr1KDzKBpGJpORs7TjxAiWDFo3&#10;oTF+TkA66xmkb4gTh3047WAQCTUxzXrkIj/qZ1dmRpEpsyHrcTJVe4wdMhzJe5RiPK3mosQV3Vje&#10;o9hsHFN1eKTgo8jV5ygSpz3nmHWc9rUEpTQcT5T1fmYj2w2dn/clP7LdUNx7OVLELpGzkfigqPdw&#10;NrYtUG/YtKShGsqyTkk0Ivl5a3NdIG+4op0J0yltpzh1T+gaj/sz4+u6aQBsmonpqShJbXcncCMo&#10;4SSGRt8KOFUU29gOq3hTF2aNWaLk5vZ1I70dgVN5vQ7h12v7Byak0iuiqg5npwyMzCtKijes8PRR&#10;wHHF4JriGx9aWvheQ+FWY0YWqUndTEHapgiKzSHXHWtmdMuLI5yOWyHrTQVXB2S9NDNwGtv49DcH&#10;c9w//rZMD7el5V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dBQAAW0NvbnRlbnRfVHlwZXNdLnhtbFBLAQIUAAoAAAAAAIdO4kAAAAAAAAAAAAAA&#10;AAAGAAAAAAAAAAAAEAAAAH8EAABfcmVscy9QSwECFAAUAAAACACHTuJAihRmPNEAAACUAQAACwAA&#10;AAAAAAABACAAAACjBAAAX3JlbHMvLnJlbHNQSwECFAAKAAAAAACHTuJAAAAAAAAAAAAAAAAABAAA&#10;AAAAAAAAABAAAAAAAAAAZHJzL1BLAQIUABQAAAAIAIdO4kCg8HyK1gAAAAoBAAAPAAAAAAAAAAEA&#10;IAAAACIAAABkcnMvZG93bnJldi54bWxQSwECFAAUAAAACACHTuJAlQw0fi4DAAB1CQAADgAAAAAA&#10;AAABACAAAAAlAQAAZHJzL2Uyb0RvYy54bWxQSwUGAAAAAAYABgBZAQAAxQYAAAAA&#10;" path="m555,450l0,945,225,1830,825,1650,915,1140,1140,1200,1260,1733,1560,1733,1680,2160,1830,2160,1860,1935,2025,2025,2460,2160,3915,2160,4605,2235,4530,2160,4230,2040,3822,1830,3525,1733,3405,1245,3315,1245,3285,1733,2880,1605,1905,930,1770,150,1485,0,1530,645,1305,660,1185,555,990,330,555,45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5643880</wp:posOffset>
                </wp:positionH>
                <wp:positionV relativeFrom="paragraph">
                  <wp:posOffset>4617085</wp:posOffset>
                </wp:positionV>
                <wp:extent cx="785495" cy="27114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兰池佳苑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4.4pt;margin-top:363.55pt;height:21.35pt;width:61.85pt;z-index:251671552;mso-width-relative:page;mso-height-relative:page;" filled="f" stroked="f" coordsize="21600,21600" o:gfxdata="UEsDBAoAAAAAAIdO4kAAAAAAAAAAAAAAAAAEAAAAZHJzL1BLAwQUAAAACACHTuJAriQru9sAAAAM&#10;AQAADwAAAGRycy9kb3ducmV2LnhtbE2PTU/DMAyG70j8h8hI3FjSSttKaTqhShMSgsPGLtzcxmsr&#10;mqQ02Qf8erwT8832o9ePi9XZDuJIU+i905DMFAhyjTe9azXsPtYPGYgQ0RkcvCMNPxRgVd7eFJgb&#10;f3IbOm5jKzjEhRw1dDGOuZSh6chimPmRHO/2frIYuZ1aaSY8cbgdZKrUQlrsHV/ocKSqo+Zre7Aa&#10;Xqv1O27q1Ga/Q/Xytn8ev3efc63v7xL1BCLSOf7DcNFndSjZqfYHZ4IYNGRcjGpYpssExIVQSToH&#10;UfNo8ZiBLAt5/UT5B1BLAwQUAAAACACHTuJAzkZlc0ICAAB1BAAADgAAAGRycy9lMm9Eb2MueG1s&#10;rVTNbhMxEL4j8Q6W73STtulP1E0VWhUhVbRSQZwdr7e7ku0xttPd8gDwBpy4cOe58hx89iZpVDj0&#10;wGUznhl/M98345yd90azB+VDS7bk470RZ8pKqlp7X/JPH6/enHAWorCV0GRVyR9V4Oez16/OOjdV&#10;+9SQrpRnALFh2rmSNzG6aVEE2Sgjwh45ZRGsyRsRcfT3ReVFB3Sji/3R6KjoyFfOk1QhwHs5BPka&#10;0b8EkOq6leqS5NIoGwdUr7SIoBSa1gU+y93WtZLxpq6DikyXHExj/qII7EX6FrMzMb33wjWtXLcg&#10;XtLCM05GtBZFt1CXIgq29O1fUKaVngLVcU+SKQYiWRGwGI+eaXPXCKcyF0gd3Fb08P9g5YeHW8/a&#10;CpsASawwmPjqx/fVz9+rX98YfBCoc2GKvDuHzNi/pR7JG3+AM/Hua2/SLxgxxIH1uJVX9ZFJOCej&#10;k9PJKWcSoYPxyfGAXjxddj7Ed4oMS0bJPaaXRRUP1yGiEaRuUlItS1et1nmC2rKu5EcHk1G+sI3g&#10;hrYpV+VdWMMkQkPjyYr9ol+zXFD1CJKehj0JTl61aOVahHgrPBYDvPB04g0+tSaUpLXFWUP+67/8&#10;KR/zQpSzDotW8vBlKbziTL+3mOTp+PAQsDEfDifH+zj43chiN2KX5oKwy2M8UiezmfKj3pi1J/MZ&#10;L2yeqiIkrETtkseNeRGH9ccLlWo+z0nYRSfitb1zMkEP4s6Xkeo2655kGrTBENIB25jHsX45ad13&#10;zznr6d9i9g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uJCu72wAAAAwBAAAPAAAAAAAAAAEAIAAA&#10;ACIAAABkcnMvZG93bnJldi54bWxQSwECFAAUAAAACACHTuJAzkZlc0ICAAB1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兰池佳苑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5457825</wp:posOffset>
                </wp:positionH>
                <wp:positionV relativeFrom="paragraph">
                  <wp:posOffset>4678680</wp:posOffset>
                </wp:positionV>
                <wp:extent cx="1428750" cy="209550"/>
                <wp:effectExtent l="7620" t="7620" r="11430" b="11430"/>
                <wp:wrapNone/>
                <wp:docPr id="21" name="任意多边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0" cy="2095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50" h="330">
                              <a:moveTo>
                                <a:pt x="0" y="270"/>
                              </a:moveTo>
                              <a:lnTo>
                                <a:pt x="510" y="0"/>
                              </a:lnTo>
                              <a:lnTo>
                                <a:pt x="1905" y="90"/>
                              </a:lnTo>
                              <a:lnTo>
                                <a:pt x="2250" y="270"/>
                              </a:lnTo>
                              <a:lnTo>
                                <a:pt x="105" y="330"/>
                              </a:lnTo>
                              <a:lnTo>
                                <a:pt x="0" y="27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29.75pt;margin-top:368.4pt;height:16.5pt;width:112.5pt;z-index:251670528;mso-width-relative:page;mso-height-relative:page;" filled="f" stroked="t" coordsize="2250,330" o:gfxdata="UEsDBAoAAAAAAIdO4kAAAAAAAAAAAAAAAAAEAAAAZHJzL1BLAwQUAAAACACHTuJAIoB4dtcAAAAM&#10;AQAADwAAAGRycy9kb3ducmV2LnhtbE2PPW+DMBCG90r9D9ZV6tbYKYUSiskQqR0jlaS7wRdAxTbF&#10;BsK/72Vqx3vv0fuR76+mZzOOvnNWwnYjgKGtne5sI+F8en9KgfmgrFa9syhhRQ/74v4uV5l2i/3E&#10;uQwNIxPrMyWhDWHIOPd1i0b5jRvQ0u/iRqMCnWPD9agWMjc9fxYi4UZ1lhJaNeChxfq7nIyEQ79M&#10;089QRqd5/aou6/EYfcQo5ePDVrwBC3gNfzDc6lN1KKhT5SarPeslpPEuJlTCa5TQhhsh0heSKpKS&#10;XQq8yPn/EcUvUEsDBBQAAAAIAIdO4kBlBNiJcQIAAF0FAAAOAAAAZHJzL2Uyb0RvYy54bWytVMtu&#10;EzEU3SPxD5b3dB4ltBll0gUhbBBUavkAx+PJWPJLtvPas2fPEvETqCpfQxGfwbVnnIRWQlkwi/Gd&#10;ucfH95xre3K1lQKtmXVcqxoXZzlGTFHdcLWs8cfb+YtLjJwnqiFCK1bjHXP4avr82WRjKlbqTouG&#10;WQQkylUbU+POe1NlmaMdk8SdacMUJFttJfHwaZdZY8kG2KXIyjx/lW20bYzVlDkHf2d9Eg+M9hRC&#10;3bacspmmK8mU71ktE8SDJNdx4/A0Vtu2jPoPbeuYR6LGoNTHNywC8SK8s+mEVEtLTMfpUAI5pYRH&#10;miThChbdU82IJ2hl+RMqyanVTrf+jGqZ9UKiI6CiyB95c9MRw6IWsNqZvenu/9HS9+tri3hT47LA&#10;SBEJHf95d/fr0+eHb19+//j+cP8VQQZs2hhXAfrGXNvhy0EYNG9bK8MIatA2WrvbW8u2HlH4Wbws&#10;Ly9G4DqFXJmPRxADTXaYTVfOv2U6MpH1O+f71jQpIl2K6Fal0EKD/9laQ3yYF8oLIdrA6mWoo6vx&#10;+Xkeeyb1mt3qCPEHAeVFqvCQF+oYNyqAJ0kFJSmbRhPZinE+irBx4kv5NPa4vqzgzn7hBEjjQDjw&#10;hfJ7C1M+jT2uL+4pGxXasX5isCQ2YW8TyDhuhNJzLkTshFDBvGIEbYQuEjj5LZw4CKWB3ePUMnrp&#10;tOBNmBPsdHa5eC0sWhM4ffN5Ds9Q8V8wY52fEdf1uJgKMFJ1jDRvVIP8zsC2VHAd4VCDZA1GgsHt&#10;FaKI9ISLU5CxS6A4bOZ++4ZooZsdnIKVsXzZwRUR93vEwKmL/gw3RDjWx9+R6XArTv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IoB4dtcAAAAMAQAADwAAAAAAAAABACAAAAAiAAAAZHJzL2Rvd25y&#10;ZXYueG1sUEsBAhQAFAAAAAgAh07iQGUE2IlxAgAAXQUAAA4AAAAAAAAAAQAgAAAAJgEAAGRycy9l&#10;Mm9Eb2MueG1sUEsFBgAAAAAGAAYAWQEAAAkGAAAAAA==&#10;" path="m0,270l510,0,1905,90,2250,270,105,330,0,27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3767455</wp:posOffset>
                </wp:positionH>
                <wp:positionV relativeFrom="paragraph">
                  <wp:posOffset>3245485</wp:posOffset>
                </wp:positionV>
                <wp:extent cx="1042670" cy="27114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柏家咀3组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6.65pt;margin-top:255.55pt;height:21.35pt;width:82.1pt;z-index:251669504;mso-width-relative:page;mso-height-relative:page;" filled="f" stroked="f" coordsize="21600,21600" o:gfxdata="UEsDBAoAAAAAAIdO4kAAAAAAAAAAAAAAAAAEAAAAZHJzL1BLAwQUAAAACACHTuJAwjW1CtsAAAAL&#10;AQAADwAAAGRycy9kb3ducmV2LnhtbE2Py07DMBBF90j8gzVI7KjjRqYhjVOhSBUSgkVLN+yc2E2i&#10;xuMQuw/4eoZV2c3j6M6ZYnVxAzvZKfQeFYhZAsxi402PrYLdx/ohAxaiRqMHj1bBtw2wKm9vCp0b&#10;f8aNPW1jyygEQ64VdDGOOeeh6azTYeZHi7Tb+8npSO3UcjPpM4W7gc+T5JE73SNd6PRoq842h+3R&#10;KXit1u96U89d9jNUL2/75/Fr9ymVur8TyRJYtJd4heFPn9ShJKfaH9EENiiQT2lKKBVCCGBELORC&#10;AqtpItMMeFnw/z+Uv1BLAwQUAAAACACHTuJAzNpOm0UCAAB1BAAADgAAAGRycy9lMm9Eb2MueG1s&#10;rVTNbhMxEL4j8Q6W73STNOlP1E0VWhUhVbRSQZwdr7e7ku0xttPd8gDwBpy4cOe5+hx89iZpVTj0&#10;wGUznhnPzPfN55yc9kazO+VDS7bk470RZ8pKqlp7W/JPHy/eHHEWorCV0GRVye9V4KeL169OOjdX&#10;E2pIV8ozFLFh3rmSNzG6eVEE2Sgjwh45ZRGsyRsRcfS3ReVFh+pGF5PR6KDoyFfOk1QhwHs+BPmm&#10;on9JQarrVqpzkmujbByqeqVFBKTQtC7wRZ62rpWMV3UdVGS65EAa8xdNYK/St1iciPmtF65p5WYE&#10;8ZIRnmEyorVouit1LqJga9/+Vcq00lOgOu5JMsUAJDMCFOPRM25uGuFUxgKqg9uRHv5fWfnh7tqz&#10;tir5ZMqZFQYbf/jx/eHn74df3xh8IKhzYY68G4fM2L+lHrLZ+gOcCXdfe5N+gYghDnrvd/SqPjIJ&#10;52x0dDw75kwitD8+Ohxn+ovHy86H+E6RYckoucf2Mqni7jJEDILUbUrqZemi1TpvUFvWlfxgfzbK&#10;F3YR3NA25aqshU2ZBGgYPFmxX/UblCuq7gHS06CT4ORFi1EuRYjXwkMYwIWnE6/wqTWhJW0szhry&#10;X//lT/nYF6KcdRBaycOXtfCKM/3eYpPH4+k0KTMfprPDCQ7+aWT1NGLX5oyg5TEeqZPZTPlRb83a&#10;k/mMF7ZMXRESVqJ3yePWPIuD/PFCpVoucxK06ES8tDdOptIDuct1pLrNvCeaBm6whHSAGvM6Ni8n&#10;yf3pOWc9/lss/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CNbUK2wAAAAsBAAAPAAAAAAAAAAEA&#10;IAAAACIAAABkcnMvZG93bnJldi54bWxQSwECFAAUAAAACACHTuJAzNpOm0UCAAB1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柏家咀3组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4291330</wp:posOffset>
                </wp:positionH>
                <wp:positionV relativeFrom="paragraph">
                  <wp:posOffset>2459990</wp:posOffset>
                </wp:positionV>
                <wp:extent cx="966470" cy="27114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柏家咀2组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9pt;margin-top:193.7pt;height:21.35pt;width:76.1pt;z-index:251668480;mso-width-relative:page;mso-height-relative:page;" filled="f" stroked="f" coordsize="21600,21600" o:gfxdata="UEsDBAoAAAAAAIdO4kAAAAAAAAAAAAAAAAAEAAAAZHJzL1BLAwQUAAAACACHTuJA03QwydwAAAAL&#10;AQAADwAAAGRycy9kb3ducmV2LnhtbE2Py07DMBRE90j8g3UrsaN20pcV4lQoUoWEYNHSDTsndpOo&#10;8XWI3Qd8PZdVWY5mNHMmX19dz852DJ1HBclUALNYe9Nho2D/sXmUwELUaHTv0Sr4tgHWxf1drjPj&#10;L7i1511sGJVgyLSCNsYh4zzUrXU6TP1gkbyDH52OJMeGm1FfqNz1PBViyZ3ukBZaPdiytfVxd3IK&#10;XsvNu95WqZM/ffnydngevvafC6UeJol4AhbtNd7C8IdP6FAQU+VPaALrFSxXC0KPCmZyNQdGCZlK&#10;elcpmM9EArzI+f8PxS9QSwMEFAAAAAgAh07iQAafuCFEAgAAdQQAAA4AAABkcnMvZTJvRG9jLnht&#10;bK1UzW4TMRC+I/EOlu90k7bpT9RNFVoVIVW0UkGcHa83u5LtMbbT3fIA8AacuHDnufocfPYmaVQ4&#10;9MBlM54Zz8z3zeecnfdGs3vlQ0u25OO9EWfKSqpauyz5p49Xb044C1HYSmiyquQPKvDz2etXZ52b&#10;qn1qSFfKMxSxYdq5kjcxumlRBNkoI8IeOWURrMkbEXH0y6LyokN1o4v90eio6MhXzpNUIcB7OQT5&#10;uqJ/SUGq61aqS5Iro2wcqnqlRQSk0LQu8Fmetq6VjDd1HVRkuuRAGvMXTWAv0reYnYnp0gvXtHI9&#10;gnjJCM8wGdFaNN2WuhRRsJVv/yplWukpUB33JJliAJIZAYrx6Bk3d41wKmMB1cFtSQ//r6z8cH/r&#10;WVtBCcecWWGw8ccf3x9//n789Y3BB4I6F6bIu3PIjP1b6pG88Qc4E+6+9ib9AhFDHPQ+bOlVfWQS&#10;zsno5HRyyplE6GB8cjzO9BdPl50P8Z0iw5JRco/tZVLF/XWIGASpm5TUy9JVq3XeoLasK/nRwWSU&#10;L2wjuKFtylVZC+syCdAweLJiv+jXKBdUPQCkp0EnwcmrFqNcixBvhYcwgAtPJ97gU2tCS1pbnDXk&#10;v/7Ln/KxL0Q56yC0kocvK+EVZ/q9xSZPx4eHSZn5cDg53sfB70YWuxG7MhcELY/xSJ3MZsqPemPW&#10;nsxnvLB56oqQsBK9Sx435kUc5I8XKtV8npOgRSfitb1zMpUeyJ2vItVt5j3RNHCDJaQD1JjXsX45&#10;Se6755z19G8x+w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TdDDJ3AAAAAsBAAAPAAAAAAAAAAEA&#10;IAAAACIAAABkcnMvZG93bnJldi54bWxQSwECFAAUAAAACACHTuJABp+4IUQCAAB1BAAADgAAAAAA&#10;AAABACAAAAAr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柏家咀2组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3796030</wp:posOffset>
                </wp:positionH>
                <wp:positionV relativeFrom="paragraph">
                  <wp:posOffset>2054860</wp:posOffset>
                </wp:positionV>
                <wp:extent cx="1014095" cy="27114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柏家咀1组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8.9pt;margin-top:161.8pt;height:21.35pt;width:79.85pt;z-index:251667456;mso-width-relative:page;mso-height-relative:page;" filled="f" stroked="f" coordsize="21600,21600" o:gfxdata="UEsDBAoAAAAAAIdO4kAAAAAAAAAAAAAAAAAEAAAAZHJzL1BLAwQUAAAACACHTuJAWRj2RtwAAAAL&#10;AQAADwAAAGRycy9kb3ducmV2LnhtbE2PzU7DMBCE70i8g7VI3KjTRElKiFOhSBUSgkNLL9w28TaJ&#10;iO0Quz/w9CwnOO7saOabcn0xozjR7AdnFSwXEQiyrdOD7RTs3zZ3KxA+oNU4OksKvsjDurq+KrHQ&#10;7my3dNqFTnCI9QUq6EOYCil925NBv3ATWf4d3Gww8Dl3Us945nAzyjiKMmlwsNzQ40R1T+3H7mgU&#10;PNebV9w2sVl9j/XTy+Fx+ty/p0rd3iyjBxCBLuHPDL/4jA4VMzXuaLUXo4L0Pmf0oCCJkwwEO/I0&#10;T0E0rGRZArIq5f8N1Q9QSwMEFAAAAAgAh07iQA9vhxNDAgAAcwQAAA4AAABkcnMvZTJvRG9jLnht&#10;bK1UzY7aMBC+V+o7WL6XAAvLjwgruoiqEuquRKuejeOQSLbHtQ0JfYD2DXrqpfc+F8/RsRNYtO1h&#10;D704Y894Zr5vPmd2VytJDsK6EnRKe50uJUJzyEq9S+mnj6s3Y0qcZzpjErRI6VE4ejd//WpWmano&#10;QwEyE5ZgEu2mlUlp4b2ZJonjhVDMdcAIjc4crGIet3aXZJZVmF3JpN/t3iYV2MxY4MI5PF02Ttpm&#10;tC9JCHlecrEEvldC+yarFZJ5hOSK0jg6j93mueD+Ic+d8ESmFJH6uGIRtLdhTeYzNt1ZZoqSty2w&#10;l7TwDJNipcail1RL5hnZ2/KvVKrkFhzkvsNBJQ2QyAii6HWfcbMpmBERC1LtzIV09//S8g+HR0vK&#10;LKUjSjRTOPDTj++nn79Pv76RUaCnMm6KURuDcb5+CzWK5nzu8DCgrnOrwhfxEPQjuccLuaL2hOPh&#10;sDueDCeUcHTd9MajXiQ/ebpsrPPvBCgSjJRanF2klB3WzmMjGHoOCbU0rEop4/ykJlVKb2+G3Xjh&#10;4sEbUodYEZXQpgmAmsaD5ett3aLcQnZEkBYalTjDVyW2smbOPzKLskBc+HD8Ay65BCwJrUVJAfbr&#10;v85DPE4LvZRUKLOUui97ZgUl8r3GOU56g0HQZdwMhqM+buy1Z3vt0Xt1D6jkHj5Rw6MZ4r08m7kF&#10;9Rnf1yJURRfTHGun1J/Ne9+IH98nF4tFDEIlGubXemN4SN2Qu9h7yMvIe6Cp4QaHEDaoxTiO9t0E&#10;sV/vY9TTv2L+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FkY9kbcAAAACwEAAA8AAAAAAAAAAQAg&#10;AAAAIgAAAGRycy9kb3ducmV2LnhtbFBLAQIUABQAAAAIAIdO4kAPb4cTQwIAAHMEAAAOAAAAAAAA&#10;AAEAIAAAACs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柏家咀1组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3891280</wp:posOffset>
                </wp:positionH>
                <wp:positionV relativeFrom="paragraph">
                  <wp:posOffset>2578735</wp:posOffset>
                </wp:positionV>
                <wp:extent cx="680720" cy="27114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00B0F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B0F0"/>
                                <w:sz w:val="22"/>
                              </w:rPr>
                              <w:t>本公司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.4pt;margin-top:203.05pt;height:21.35pt;width:53.6pt;z-index:251666432;mso-width-relative:page;mso-height-relative:page;" filled="f" stroked="f" coordsize="21600,21600" o:gfxdata="UEsDBAoAAAAAAIdO4kAAAAAAAAAAAAAAAAAEAAAAZHJzL1BLAwQUAAAACACHTuJA1eRs2tsAAAAL&#10;AQAADwAAAGRycy9kb3ducmV2LnhtbE2PzU7DMBCE70i8g7VI3KidqIQoxKlQpAoJwaGlF25OvE0i&#10;4nWI3R94epYTPc7OaObbcnV2ozjiHAZPGpKFAoHUejtQp2H3vr7LQYRoyJrRE2r4xgCr6vqqNIX1&#10;J9rgcRs7wSUUCqOhj3EqpAxtj86EhZ+Q2Nv72ZnIcu6knc2Jy90oU6Uy6cxAvNCbCese28/twWl4&#10;qddvZtOkLv8Z6+fX/dP0tfu41/r2JlGPICKe438Y/vAZHSpmavyBbBCjhixJGT1qWKosAcGJBx4E&#10;0fBlmecgq1Je/lD9AlBLAwQUAAAACACHTuJAddqMXEICAABzBAAADgAAAGRycy9lMm9Eb2MueG1s&#10;rVTBjtowEL1X6j9YvpcACywgwoouoqqEuivRqmfjOCSS7XFtQ0I/oP2Dnnrpvd/Fd3TsBBZte9hD&#10;L87YM56Z9+Y5s7taSXIQ1pWgU9rrdCkRmkNW6l1KP31cvRlT4jzTGZOgRUqPwtG7+etXs8pMRR8K&#10;kJmwBJNoN61MSgvvzTRJHC+EYq4DRmh05mAV87i1uySzrMLsSib9bneUVGAzY4EL5/B02Thpm9G+&#10;JCHkecnFEvheCe2brFZI5hGSK0rj6Dx2m+eC+4c8d8ITmVJE6uOKRdDehjWZz9h0Z5kpSt62wF7S&#10;wjNMipUai15SLZlnZG/Lv1KpkltwkPsOB5U0QCIjiKLXfcbNpmBGRCxItTMX0t3/S8s/HB4tKbOU&#10;jijRTOHATz++n37+Pv36RkaBnsq4KUZtDMb5+i3UKJrzucPDgLrOrQpfxEPQj+QeL+SK2hOOh8Pu&#10;eDKcUMLRddMb3/Yi+cnTZWOdfydAkWCk1OLsIqXssHYeG8HQc0iopWFVShnnJzWpEMDNsBsvXDx4&#10;Q+oQK6IS2jQBUNN4sHy9rVuUW8iOCNJCoxJn+KrEVtbM+UdmURaICx+Of8All4AlobUoKcB+/dd5&#10;iMdpoZeSCmWWUvdlz6ygRL7XOMdJbzAIuoybwfC2jxt77dlee/Re3QMquYdP1PBohngvz2ZuQX3G&#10;97UIVdHFNMfaKfVn89434sf3ycViEYNQiYb5td4YHlI35C72HvIy8h5oarjBIYQNajGOo303QezX&#10;+xj19K+Y/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V5Gza2wAAAAsBAAAPAAAAAAAAAAEAIAAA&#10;ACIAAABkcnMvZG93bnJldi54bWxQSwECFAAUAAAACACHTuJAddqMXEICAABz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00B0F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00B0F0"/>
                          <w:sz w:val="22"/>
                        </w:rPr>
                        <w:t>本公司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3059430</wp:posOffset>
                </wp:positionV>
                <wp:extent cx="476250" cy="742950"/>
                <wp:effectExtent l="7620" t="7620" r="11430" b="11430"/>
                <wp:wrapNone/>
                <wp:docPr id="2" name="任意多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7429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0" h="1170">
                              <a:moveTo>
                                <a:pt x="0" y="0"/>
                              </a:moveTo>
                              <a:lnTo>
                                <a:pt x="390" y="15"/>
                              </a:lnTo>
                              <a:lnTo>
                                <a:pt x="405" y="495"/>
                              </a:lnTo>
                              <a:lnTo>
                                <a:pt x="660" y="510"/>
                              </a:lnTo>
                              <a:lnTo>
                                <a:pt x="750" y="1080"/>
                              </a:lnTo>
                              <a:lnTo>
                                <a:pt x="570" y="1170"/>
                              </a:lnTo>
                              <a:lnTo>
                                <a:pt x="495" y="855"/>
                              </a:lnTo>
                              <a:lnTo>
                                <a:pt x="285" y="810"/>
                              </a:lnTo>
                              <a:lnTo>
                                <a:pt x="105" y="45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1.25pt;margin-top:240.9pt;height:58.5pt;width:37.5pt;z-index:251665408;mso-width-relative:page;mso-height-relative:page;" filled="f" stroked="t" coordsize="750,1170" o:gfxdata="UEsDBAoAAAAAAIdO4kAAAAAAAAAAAAAAAAAEAAAAZHJzL1BLAwQUAAAACACHTuJA9m27/9oAAAAL&#10;AQAADwAAAGRycy9kb3ducmV2LnhtbE2PwU6EMBCG7ya+QzMm3twCChZk2KjRixqTXfeyty7Ulkhb&#10;QrsLvr3jSY8z8+Wf76/Xix3YSU2h9w4hXSXAlGt91zuNsPt4vhLAQpSuk4N3CuFbBVg352e1rDo/&#10;u406baNmFOJCJRFMjGPFeWiNsjKs/Kgc3T79ZGWkcdK8m+RM4XbgWZIU3Mre0QcjR/VoVPu1PVqE&#10;a70P+UupxXu+GZ/m17fF2PsHxMuLNLkDFtUS/2D41Sd1aMjp4I+uC2xAKLIsJxThRqTUgYiivKXN&#10;ASEvhQDe1Px/h+YHUEsDBBQAAAAIAIdO4kBDybvnkQIAAPgFAAAOAAAAZHJzL2Uyb0RvYy54bWyt&#10;VMtuEzEU3SPxD5b3dB5k8lKTLghhg6BSywe4Hk/Gkl+yndeePXuWiJ9AVfkaivgMrj3jtAQpdEEW&#10;4zu5Z47Pude+5xc7KdCGWce1muHiLMeIKaprrlYz/OF6+WKMkfNE1URoxWZ4zxy+mD9/dr41U1bq&#10;VouaWQQkyk23ZoZb7800yxxtmSTuTBumINloK4mHV7vKaku2wC5FVub5MNtqWxurKXMO/l10Sdwz&#10;2qcQ6qbhlC00XUumfMdqmSAeLLmWG4fnUW3TMOrfN41jHokZBqc+PmETiG/CM5ufk+nKEtNy2ksg&#10;T5Fw5EkSrmDTA9WCeILWlv9FJTm12unGn1Ets85IrAi4KPKj2ly1xLDoBUrtzKHo7v/R0nebS4t4&#10;PcMlRopIaPiP29ufHz/df/386/u3+7svqAxF2ho3BeyVubT9m4MwON41VoYVvKBdLOz+UFi284jC&#10;n4PRsKyg5BRSo0E5gRhYsoeP6dr5N0xHIrJ563zXlzpFpE0R3akUWujuyb4a4sN3QV0I0RZ2DzJa&#10;OPfFKI8Nk3rDrnWE+CP9oO8hK9Rj1MsJ0ICZouqNpHRaTSQb5FWEDSanccNhR1cVqTCJJ60dX1Qf&#10;ts3Hp4EVuIv6gs2u1Ikprb1CUBaA4+q0wnLc4/6hsEiODy1O+6W127eTd6yNCu1YJzc0LB6RQxOh&#10;HY+PidJLLkQ8J0KF1hbVeAQiKYGh1MAwgFAaONhOrWKnnRa8Dt+EZju7unklLNoQGAzLZQ6/vk5/&#10;wIx1fkFc2+FiKsDItGWkfq1q5PcGroyCSYmDBslqjASDwRqiiPSEi6cgwZ5Q4DjctO5uhehG13u4&#10;oGtj+aqF6VVElSEDAyHWpx9eYeI8fo9MDwN7/h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D2bbv/&#10;2gAAAAsBAAAPAAAAAAAAAAEAIAAAACIAAABkcnMvZG93bnJldi54bWxQSwECFAAUAAAACACHTuJA&#10;Q8m755ECAAD4BQAADgAAAAAAAAABACAAAAApAQAAZHJzL2Uyb0RvYy54bWxQSwUGAAAAAAYABgBZ&#10;AQAALAYAAAAA&#10;" path="m0,0l390,15,405,495,660,510,750,1080,570,1170,495,855,285,810,105,450,0,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4429125</wp:posOffset>
                </wp:positionH>
                <wp:positionV relativeFrom="paragraph">
                  <wp:posOffset>2478405</wp:posOffset>
                </wp:positionV>
                <wp:extent cx="381000" cy="247650"/>
                <wp:effectExtent l="7620" t="7620" r="11430" b="11430"/>
                <wp:wrapNone/>
                <wp:docPr id="22" name="任意多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476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0" h="390">
                              <a:moveTo>
                                <a:pt x="75" y="0"/>
                              </a:moveTo>
                              <a:lnTo>
                                <a:pt x="0" y="300"/>
                              </a:lnTo>
                              <a:lnTo>
                                <a:pt x="510" y="390"/>
                              </a:lnTo>
                              <a:lnTo>
                                <a:pt x="600" y="120"/>
                              </a:lnTo>
                              <a:lnTo>
                                <a:pt x="75" y="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48.75pt;margin-top:195.15pt;height:19.5pt;width:30pt;z-index:251664384;mso-width-relative:page;mso-height-relative:page;" filled="f" stroked="t" coordsize="600,390" o:gfxdata="UEsDBAoAAAAAAIdO4kAAAAAAAAAAAAAAAAAEAAAAZHJzL1BLAwQUAAAACACHTuJA5CUU2dkAAAAL&#10;AQAADwAAAGRycy9kb3ducmV2LnhtbE2PQU7DMBBF90jcwRokdtRu07QkxOkCCaQINgkcYBK7SUQ8&#10;DrabltvjrmA5M09/3i8OFzOxRTs/WpKwXglgmjqrRuolfH68PDwC8wFJ4WRJS/jRHg7l7U2BubJn&#10;qvXShJ7FEPI5ShhCmHPOfTdog35lZ03xdrTOYIij67lyeI7hZuIbIXbc4Ejxw4Czfh5099WcjAT3&#10;zY+qqtKtqer3Zsalfe3rNynv79biCVjQl/AHw1U/qkMZnVp7IuXZJGGX7dOISkgykQCLxD69bloJ&#10;202WAC8L/r9D+QtQSwMEFAAAAAgAh07iQDJf2Q1fAgAAMAUAAA4AAABkcnMvZTJvRG9jLnhtbK1U&#10;y47TMBTdI/EPlvc0j6GdEjWdBaVsEIw0wwe4jtNY8ku227R79uxZIn4CjYavYRCfwbXTtKVIVRds&#10;kpvc4+Nzz/X15GYjBVoz67hWJc4GKUZMUV1xtSzxx/v5izFGzhNVEaEVK/GWOXwzff5s0pqC5brR&#10;omIWAYlyRWtK3HhviiRxtGGSuIE2TEGy1lYSD592mVSWtMAuRZKn6Shpta2M1ZQ5B39nXRLvGO0l&#10;hLquOWUzTVeSKd+xWiaIh5Jcw43D06i2rhn1H+raMY9EiaFSH5+wCcSL8EymE1IsLTENpzsJ5BIJ&#10;JzVJwhVsuqeaEU/QyvJ/qCSnVjtd+wHVMukKiY5AFVl64s1dQwyLtYDVzuxNd/+Plr5f31rEqxLn&#10;OUaKSOj4z4eHX58+P3378vvH96fHrwgyYFNrXAHoO3Nrd18OwlDzprYyvKEatInWbvfWso1HFH5e&#10;jbM0BdMppPKX16NhtD45LKYr598yHYnI+p3zXWeqPiJNH9GN6kML/T3bWUN8WBfUhRC1JR4FGQ0o&#10;epXGjkm9Zvc6InyQfz3EqNcP+g5poY5hQAKoKyADoYDrs/3bRLJhtsPBZudwURTwZfl53Im4fjMq&#10;tGMdfygzCtqXDuKOzVV6zoUAcNAcDMmG40BLCQxzDUMEoTRwIJxaRoOcFrwKa8ISZ5eL18KiNYGB&#10;ms+hp73gv2DGOj8jrulwMRXqJ0XDSPVGVchvDZw0BTcMDhokqzASDC6kEEWkJ1xcgozeQ8XhfHYn&#10;MkQLXW3hYK+M5csGpj6L9ocMDFL0Zzf0YVKPvyPT4aKb/g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kJRTZ2QAAAAsBAAAPAAAAAAAAAAEAIAAAACIAAABkcnMvZG93bnJldi54bWxQSwECFAAUAAAA&#10;CACHTuJAMl/ZDV8CAAAwBQAADgAAAAAAAAABACAAAAAoAQAAZHJzL2Uyb0RvYy54bWxQSwUGAAAA&#10;AAYABgBZAQAA+QUAAAAA&#10;" path="m75,0l0,300,510,390,600,120,75,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4019550</wp:posOffset>
                </wp:positionH>
                <wp:positionV relativeFrom="paragraph">
                  <wp:posOffset>1887855</wp:posOffset>
                </wp:positionV>
                <wp:extent cx="552450" cy="523875"/>
                <wp:effectExtent l="7620" t="7620" r="11430" b="20955"/>
                <wp:wrapNone/>
                <wp:docPr id="5" name="任意多边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5238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70" h="825">
                              <a:moveTo>
                                <a:pt x="105" y="0"/>
                              </a:moveTo>
                              <a:lnTo>
                                <a:pt x="0" y="735"/>
                              </a:lnTo>
                              <a:lnTo>
                                <a:pt x="645" y="825"/>
                              </a:lnTo>
                              <a:lnTo>
                                <a:pt x="870" y="825"/>
                              </a:lnTo>
                              <a:lnTo>
                                <a:pt x="870" y="375"/>
                              </a:lnTo>
                              <a:lnTo>
                                <a:pt x="765" y="330"/>
                              </a:lnTo>
                              <a:lnTo>
                                <a:pt x="870" y="105"/>
                              </a:lnTo>
                              <a:lnTo>
                                <a:pt x="105" y="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6.5pt;margin-top:148.65pt;height:41.25pt;width:43.5pt;z-index:251663360;mso-width-relative:page;mso-height-relative:page;" filled="f" stroked="t" coordsize="870,825" o:gfxdata="UEsDBAoAAAAAAIdO4kAAAAAAAAAAAAAAAAAEAAAAZHJzL1BLAwQUAAAACACHTuJAIf5oz9wAAAAL&#10;AQAADwAAAGRycy9kb3ducmV2LnhtbE2PS0/DMBCE70j8B2uRuCDqtBFNG7KpRCUOHDhQEI+ba2+T&#10;qPE6sp0+/j3mVI6jGc18U61OthcH8qFzjDCdZCCItTMdNwgf78/3CxAhKjaqd0wIZwqwqq+vKlUa&#10;d+Q3OmxiI1IJh1IhtDEOpZRBt2RVmLiBOHk7562KSfpGGq+Oqdz2cpZlc2lVx2mhVQOtW9L7zWgR&#10;dmf+fnnwX0/j3eerXVvtf/a6QLy9mWaPICKd4iUMf/gJHerEtHUjmyB6hHmepy8RYbYschApUaRB&#10;EFuEvFguQNaV/P+h/gVQSwMEFAAAAAgAh07iQPl2dOh6AgAAqAUAAA4AAABkcnMvZTJvRG9jLnht&#10;bK1UzY7TMBC+I/EOlu80abvZVlHTPVDKBcFKuzyA6ziJJf/Jdpv2zp07R8RLoBU8DYt4DMZO05Yi&#10;LT2QQzzJjL+Z7xt7ZjdbKdCGWce1KvBwkGLEFNUlV3WB398vX0wxcp6okgitWIF3zOGb+fNns9bk&#10;bKQbLUpmEYAol7emwI33Jk8SRxsmiRtowxQ4K20l8fBp66S0pAV0KZJRml4nrbalsZoy5+DvonPi&#10;PaK9BFBXFadsoelaMuU7VMsE8UDJNdw4PI/VVhWj/l1VOeaRKDAw9fENScBehXcyn5G8tsQ0nO5L&#10;IJeUcMZJEq4g6QFqQTxBa8v/gpKcWu105QdUy6QjEhUBFsP0TJu7hhgWuYDUzhxEd/8Plr7d3FrE&#10;ywJnGCkioeE/Hh5+fvj4+OXTr+9fH799RlkQqTUuh9g7c2v3Xw7MwHhbWRlW4IK2UdjdQVi29YjC&#10;zywbXWUgOQVXNhpPJxEzOW6ma+dfMx2ByOaN811fyt4iTW/RrepNC919sq+G+LAvVBdM1BZ4OoEy&#10;GlhHWeyX1Bt2r2OED+UPU9ChJwAFHv1CncYBCkRNxj2R3tuvJqJdX3VoIRswArze369dXKwK8C6N&#10;Gx8E7HH6tcObXHd5x+N4wv+ZN7B+qr5zVfpsVGjHuo1B4MjwIDpkPW2r0ksuBAQHEUIrhlk4B4gS&#10;GCIVXF4wpYGD6FQdW+O04GXYE7Y4W69eCos2BC7ycpnCs6/4jzBjnV8Q13Rx0RXCSN4wUr5SJfI7&#10;A0dcwWTDoQbJSowEg0EYrBjpCReXREZRgXG4Gd1dCNZKlzu4UGtjed3AtBnGKoMHLnDUZz9swoQ4&#10;/Y5IxwE7/w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h/mjP3AAAAAsBAAAPAAAAAAAAAAEAIAAA&#10;ACIAAABkcnMvZG93bnJldi54bWxQSwECFAAUAAAACACHTuJA+XZ06HoCAACoBQAADgAAAAAAAAAB&#10;ACAAAAArAQAAZHJzL2Uyb0RvYy54bWxQSwUGAAAAAAYABgBZAQAAFwYAAAAA&#10;" path="m105,0l0,735,645,825,870,825,870,375,765,330,870,105,105,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2411730</wp:posOffset>
                </wp:positionV>
                <wp:extent cx="619125" cy="542925"/>
                <wp:effectExtent l="13970" t="13970" r="14605" b="14605"/>
                <wp:wrapNone/>
                <wp:docPr id="23" name="任意多边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5429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75" h="855">
                              <a:moveTo>
                                <a:pt x="75" y="0"/>
                              </a:moveTo>
                              <a:lnTo>
                                <a:pt x="735" y="135"/>
                              </a:lnTo>
                              <a:lnTo>
                                <a:pt x="615" y="480"/>
                              </a:lnTo>
                              <a:lnTo>
                                <a:pt x="975" y="510"/>
                              </a:lnTo>
                              <a:lnTo>
                                <a:pt x="915" y="855"/>
                              </a:lnTo>
                              <a:lnTo>
                                <a:pt x="0" y="660"/>
                              </a:lnTo>
                              <a:lnTo>
                                <a:pt x="75" y="0"/>
                              </a:lnTo>
                              <a:close/>
                            </a:path>
                          </a:pathLst>
                        </a:custGeom>
                        <a:noFill/>
                        <a:ln w="28575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1.25pt;margin-top:189.9pt;height:42.75pt;width:48.75pt;z-index:251662336;mso-width-relative:page;mso-height-relative:page;" filled="f" stroked="t" coordsize="975,855" o:gfxdata="UEsDBAoAAAAAAIdO4kAAAAAAAAAAAAAAAAAEAAAAZHJzL1BLAwQUAAAACACHTuJAZnQe7toAAAAL&#10;AQAADwAAAGRycy9kb3ducmV2LnhtbE2Py07DMBBF90j8gzVI7KjdpEkhxKkAUSp1R2HDbhKbJCIe&#10;R7H7gK9nuoLlaI7uPbdcndwgDnYKvScN85kCYanxpqdWw/vb+uYWRIhIBgdPVsO3DbCqLi9KLIw/&#10;0qs97GIrOIRCgRq6GMdCytB01mGY+dES/z795DDyObXSTHjkcDfIRKlcOuyJGzoc7VNnm6/d3mnI&#10;nn8eAvqP7Wb74uTaq/RxUW+0vr6aq3sQ0Z7iHwxnfVaHip1qvycTxKAhT5KMUQ3p8o43MLHkQhC1&#10;hkWepSCrUv7fUP0CUEsDBBQAAAAIAIdO4kCVNnitcwIAAIAFAAAOAAAAZHJzL2Uyb0RvYy54bWyt&#10;VMuO0zAU3SPxD5b3TJrMtLRR01lQygbBSDN8gOs4iSW/ZLtNu2fPniXiJ9AIvoZBfAbXTtPOFKl0&#10;QRbxTe718Tnn2p5eb6RAa2Yd16rA6cUAI6aoLrmqC/zhbvFijJHzRJVEaMUKvGUOX8+eP5u2JmeZ&#10;brQomUUAolzemgI33ps8SRxtmCTuQhumIFlpK4mHT1snpSUtoEuRZIPBKGm1LY3VlDkHf+ddEu8Q&#10;7TmAuqo4ZXNNV5Ip36FaJogHSa7hxuFZZFtVjPr3VeWYR6LAoNTHNywC8TK8k9mU5LUlpuF0R4Gc&#10;Q+FIkyRcwaJ7qDnxBK0s/wtKcmq105W/oFomnZDoCKhIB0fe3DbEsKgFrHZmb7r7f7D03frGIl4W&#10;OLvESBEJHf95f//r46eHr59///j28P0LggzY1BqXQ/WtubG7Lwdh0LyprAwjqEGbaO12by3beETh&#10;5yidpNkQIwqp4VU2gRhQksNkunL+DdMRiKzfOt91puwj0vQR3ag+tNDfk501xId5gV0IUVvgyUug&#10;0RR4PBzGjkm9Znc6VvhAP6R7/sDvkBbqSdllV5fC2Cnp8/1oItwo7equxnGzAWKf78euLtIK5qT/&#10;qNvhBfqn1oUNDmij0Wm0I7E9JSq0Yx16sC02am8lSHjcLKUXXAgoDsqCwdl4GGApgcuhgkMJoTSw&#10;wZyqo+FOC16GOWGKs/XylbBoTeCALuAZ9ISflBnr/Jy4pquLqaCe5A0j5WtVIr81sHMV3Fg4cJCs&#10;xEgwuOBCFCs94eKcytghUBz2e7fDQ7TU5RYOyspYXjdwi6TR/JCBgxn92V0i4eQ//o5Ih4tz9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mdB7u2gAAAAsBAAAPAAAAAAAAAAEAIAAAACIAAABkcnMv&#10;ZG93bnJldi54bWxQSwECFAAUAAAACACHTuJAlTZ4rXMCAACABQAADgAAAAAAAAABACAAAAApAQAA&#10;ZHJzL2Uyb0RvYy54bWxQSwUGAAAAAAYABgBZAQAADgYAAAAA&#10;" path="m75,0l735,135,615,480,975,510,915,855,0,660,75,0xe">
                <v:fill on="f" focussize="0,0"/>
                <v:stroke weight="2.25pt" color="#FFFF00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widowControl/>
        <w:spacing w:line="360" w:lineRule="auto"/>
        <w:jc w:val="center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76672" behindDoc="0" locked="0" layoutInCell="1" allowOverlap="1">
            <wp:simplePos x="0" y="0"/>
            <wp:positionH relativeFrom="column">
              <wp:posOffset>7639685</wp:posOffset>
            </wp:positionH>
            <wp:positionV relativeFrom="paragraph">
              <wp:posOffset>104140</wp:posOffset>
            </wp:positionV>
            <wp:extent cx="1212215" cy="1175385"/>
            <wp:effectExtent l="0" t="0" r="6985" b="5715"/>
            <wp:wrapNone/>
            <wp:docPr id="33" name="图片 33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66746301637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2957830</wp:posOffset>
                </wp:positionH>
                <wp:positionV relativeFrom="paragraph">
                  <wp:posOffset>784225</wp:posOffset>
                </wp:positionV>
                <wp:extent cx="2243455" cy="2233295"/>
                <wp:effectExtent l="6350" t="6350" r="17145" b="8255"/>
                <wp:wrapNone/>
                <wp:docPr id="37" name="椭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15105" y="2076450"/>
                          <a:ext cx="2243455" cy="22332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32.9pt;margin-top:61.75pt;height:175.85pt;width:176.65pt;z-index:251681792;v-text-anchor:middle;mso-width-relative:page;mso-height-relative:page;" filled="f" stroked="t" coordsize="21600,21600" o:gfxdata="UEsDBAoAAAAAAIdO4kAAAAAAAAAAAAAAAAAEAAAAZHJzL1BLAwQUAAAACACHTuJAxQc+/tcAAAAL&#10;AQAADwAAAGRycy9kb3ducmV2LnhtbE2Py07DMBBF90j8gzVIbBB1EoibhjgVQuqCZQsSWzd2kwh7&#10;HMXT198zrGA5Olf3nmnWl+DFyc1pjKghX2QgHHbRjthr+PzYPFYgEhm0xkd0Gq4uwbq9vWlMbeMZ&#10;t+60o15wCabaaBiIplrK1A0umLSIk0NmhzgHQ3zOvbSzOXN58LLIMiWDGZEXBjO5t8F137tj0PB6&#10;leS3abV5sAqVoq/0bnyl9f1dnr2AIHehvzD86rM6tOy0j0e0SXgNz6pkdWJQPJUgOFHlqxzEntGy&#10;LEC2jfz/Q/sDUEsDBBQAAAAIAIdO4kCM6CDAfQIAAN0EAAAOAAAAZHJzL2Uyb0RvYy54bWytVEtu&#10;2zAQ3RfoHQjuG8myHCdC5MCI4aJA0ARwi67HFGkR4K8kbTk9QE/RZbc9VnuODiXl07SLLOqFPMN5&#10;nOE8vuHF5VErcuA+SGtqOjnJKeGG2UaaXU0/fli/OaMkRDANKGt4Te94oJeL168uOlfxwrZWNdwT&#10;TGJC1bmatjG6KssCa7mGcGIdNxgU1muI6Ppd1njoMLtWWZHnp1lnfeO8ZTwEXF0NQTpm9C9JaIWQ&#10;jK8s22tu4pDVcwURWwqtdIEu+tMKwVm8ESLwSFRNsdPYf7EI2tv0zRYXUO08uFay8QjwkiM860mD&#10;NFj0IdUKIpC9l3+l0pJ5G6yIJ8zqbGikZwS7mOTPuNm04HjfC1Id3APp4f+lZe8Pt57IpqbTOSUG&#10;NN74r+8/fn77SnAB2elcqBC0cbd+9AKaqdWj8Dr9YxPkWNMyn8wm+YySu5oW+fy0nI3s8mMkDAFF&#10;UU7LGQJYQhTTaXE+SxWyx1TOh/iWW02SUVOuFF5mYgAqOFyHOKDvUWnZ2LVUCtehUoZ0KOhinuPl&#10;MkBpCpQEmtphe8HsKAG1Q82z6PuUwSrZpO1pd/C77ZXy5AColPU6x994uD9gqfYKQjvg+lCCQaVl&#10;xLFQUtf0LG2+360MdphIHGhL1tY2d0i6t4Mag2NriWmvIcRb8Cg/PD8OaLzBj1AWm7KjRUlr/Zd/&#10;rSc8qgKjlHQoZ2z48x48p0S9M6iX80lZJv33TjmbF+j4p5Ht04jZ6yuLPEzwKXCsNxM+qntTeKs/&#10;4RwvU1UMgWFYe6B2dK7iMGb4EjC+XPYw1LyDeG02jqXkwwUu99EK2d/tIzsjaaj6XiDjhKaxeur3&#10;qMdXafE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xQc+/tcAAAALAQAADwAAAAAAAAABACAAAAAi&#10;AAAAZHJzL2Rvd25yZXYueG1sUEsBAhQAFAAAAAgAh07iQIzoIMB9AgAA3QQAAA4AAAAAAAAAAQAg&#10;AAAAJgEAAGRycy9lMm9Eb2MueG1sUEsFBgAAAAAGAAYAWQEAABUGAAAAAA==&#10;"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3976370</wp:posOffset>
                </wp:positionH>
                <wp:positionV relativeFrom="paragraph">
                  <wp:posOffset>1755775</wp:posOffset>
                </wp:positionV>
                <wp:extent cx="206375" cy="175260"/>
                <wp:effectExtent l="21590" t="18415" r="38735" b="15875"/>
                <wp:wrapNone/>
                <wp:docPr id="38" name="五角星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70145" y="2983865"/>
                          <a:ext cx="206375" cy="17526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13.1pt;margin-top:138.25pt;height:13.8pt;width:16.25pt;z-index:251682816;v-text-anchor:middle;mso-width-relative:page;mso-height-relative:page;" fillcolor="#FF0000" filled="t" stroked="t" coordsize="206375,175260" o:gfxdata="UEsDBAoAAAAAAIdO4kAAAAAAAAAAAAAAAAAEAAAAZHJzL1BLAwQUAAAACACHTuJA3cu4ENwAAAAL&#10;AQAADwAAAGRycy9kb3ducmV2LnhtbE2Py07DMBBF90j8gzVIbCpqJ6VOFTLpAqkSD/Eqj7WbTJOI&#10;eBzF7uvvMStYju7RvWeK5dH2Yk+j7xwjJFMFgrhydccNwsf76moBwgfDtekdE8KJPCzL87PC5LU7&#10;8Bvt16ERsYR9bhDaEIZcSl+1ZI2fuoE4Zls3WhPiOTayHs0hlttepkppaU3HcaE1A922VH2vdxYh&#10;U9vHZzWZvM5WX3f6vnl6eTh9SsTLi0TdgAh0DH8w/OpHdSij08btuPaiR9CpTiOKkGZ6DiISer7I&#10;QGwQZuo6AVkW8v8P5Q9QSwMEFAAAAAgAh07iQFGfrrKCAgAABQUAAA4AAABkcnMvZTJvRG9jLnht&#10;bK1UzW4TMRC+I/EOlu90kzR/jbqpokZBSBWtVBBnx+vNWvIftvNTHgNx4MaRd+B5EOIx+Ozd/sKh&#10;B3JwZjyz38x8M+PTs4NWZCd8kNaUtH/Uo0QYbitpNiV9/271akpJiMxUTFkjSnojAj2bv3xxuncz&#10;MbCNVZXwBCAmzPaupE2MblYUgTdCs3BknTAw1tZrFqH6TVF5tge6VsWg1xsXe+sr5y0XIeB22Rpp&#10;h+ifA2jrWnKxtHyrhYktqheKRZQUGukCneds61rweFnXQUSiSopKYz4RBPI6ncX8lM02nrlG8i4F&#10;9pwUntSkmTQIege1ZJGRrZd/QWnJvQ22jkfc6qItJDOCKvq9J9xcN8yJXAuoDu6O9PD/YPnb3ZUn&#10;sirpMfpumEbHf/748vv7519fvxHcgaC9CzP4Xbsr32kBYqr2UHud/lEHOZR0eDLp9YcjSm5KOjiZ&#10;Hk/Ho5ZgcYiEw2HQGx9PYOdw6E9Gg3FuQHEP5HyIr4XVJAklxRz6UeaV7S5CRHT43vqkwMEqWa2k&#10;Ulnxm/W58mTH0OzVqodfCo9PHrkpQ/YIP5jATDjDCNcYHYjagYZgNpQwtcFu8Ohz7Edfh+cFSUku&#10;WWjaZDJCS4WWEeujpC7pNGV4m6IyyDQx3XKbpLWtbtAcb9upDY6vJGAvWIhXzGNMkT8WOV7iqJVF&#10;UbaTKGms//Sv++SP6YGVkj3GHgV/3DIvKFFvDObqpD8cpj3JynA0GUDxDy3rhxaz1ecWZPfxZDie&#10;xeQf1a1Ye6s/YN8XKSpMzHDEbqntlPPYriNeDC4Wi+yG3XAsXphrxxN4aq6xi220tcxDcM9ORxq2&#10;Ize62+S0fg/17HX/es3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N3LuBDcAAAACwEAAA8AAAAA&#10;AAAAAQAgAAAAIgAAAGRycy9kb3ducmV2LnhtbFBLAQIUABQAAAAIAIdO4kBRn66yggIAAAUFAAAO&#10;AAAAAAAAAAEAIAAAACsBAABkcnMvZTJvRG9jLnhtbFBLBQYAAAAABgAGAFkBAAAfBgAAAAA=&#10;" path="m0,66943l78828,66943,103187,0,127546,66943,206374,66943,142600,108316,166960,175259,103187,133885,39414,175259,63774,108316xe">
                <v:path o:connectlocs="103187,0;0,66943;39414,175259;166960,175259;206374,66943" o:connectangles="247,164,82,82,0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drawing>
          <wp:inline distT="0" distB="0" distL="114300" distR="114300">
            <wp:extent cx="8863330" cy="4523105"/>
            <wp:effectExtent l="19050" t="19050" r="33020" b="2984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52310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 周边敏感目标图</w:t>
      </w:r>
    </w:p>
    <w:p>
      <w:pPr>
        <w:widowControl/>
        <w:spacing w:line="360" w:lineRule="auto"/>
        <w:jc w:val="center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797" w:right="1440" w:bottom="1797" w:left="1440" w:header="851" w:footer="992" w:gutter="0"/>
          <w:cols w:space="720" w:num="1"/>
          <w:docGrid w:type="linesAndChars" w:linePitch="312" w:charSpace="0"/>
        </w:sectPr>
      </w:pP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75648" behindDoc="0" locked="0" layoutInCell="1" allowOverlap="1">
            <wp:simplePos x="0" y="0"/>
            <wp:positionH relativeFrom="column">
              <wp:posOffset>6088380</wp:posOffset>
            </wp:positionH>
            <wp:positionV relativeFrom="paragraph">
              <wp:posOffset>2137410</wp:posOffset>
            </wp:positionV>
            <wp:extent cx="1212215" cy="1175385"/>
            <wp:effectExtent l="0" t="0" r="6985" b="5715"/>
            <wp:wrapNone/>
            <wp:docPr id="32" name="图片 32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66746301637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spacing w:line="360" w:lineRule="auto"/>
        <w:jc w:val="center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sectPr>
          <w:pgSz w:w="11906" w:h="16838"/>
          <w:pgMar w:top="1440" w:right="1797" w:bottom="1440" w:left="1797" w:header="851" w:footer="992" w:gutter="0"/>
          <w:cols w:space="720" w:num="1"/>
          <w:docGrid w:type="linesAndChars" w:linePitch="312" w:charSpace="0"/>
        </w:sectPr>
      </w:pP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4416425</wp:posOffset>
                </wp:positionH>
                <wp:positionV relativeFrom="paragraph">
                  <wp:posOffset>6488430</wp:posOffset>
                </wp:positionV>
                <wp:extent cx="688340" cy="360680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340" cy="360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风险源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75pt;margin-top:510.9pt;height:28.4pt;width:54.2pt;z-index:251686912;mso-width-relative:page;mso-height-relative:page;" filled="f" stroked="f" coordsize="21600,21600" o:gfxdata="UEsDBAoAAAAAAIdO4kAAAAAAAAAAAAAAAAAEAAAAZHJzL1BLAwQUAAAACACHTuJA+a7LVNwAAAAN&#10;AQAADwAAAGRycy9kb3ducmV2LnhtbE2PzU7DMBCE70i8g7VI3KidoIQ0xKlQpAoJwaGlF25O7CYR&#10;9jrE7g88PdsTHHfm0+xMtTo7y45mDqNHCclCADPYeT1iL2H3vr4rgIWoUCvr0Uj4NgFW9fVVpUrt&#10;T7gxx23sGYVgKJWEIcap5Dx0g3EqLPxkkLy9n52KdM4917M6UbizPBUi506NSB8GNZlmMN3n9uAk&#10;vDTrN7VpU1f82Ob5df80fe0+MilvbxLxCCyac/yD4VKfqkNNnVp/QB2YlZAvs4xQMkSa0AhCCnG/&#10;BNZepIciB15X/P+K+hdQSwMEFAAAAAgAh07iQN3Sinw8AgAAZwQAAA4AAABkcnMvZTJvRG9jLnht&#10;bK1UwU4bMRC9V+o/WL6XTQiENGKDUhBVJVSQaNWz4/WyK9ke13bYpR/Q/gGnXnrvd/EdffYmAdEe&#10;OPTiHc+MZ+a9mdnjk95odqt8aMmWfLw34kxZSVVrb0r++dP5mxlnIQpbCU1WlfxOBX6yeP3quHNz&#10;tU8N6Up5hiA2zDtX8iZGNy+KIBtlRNgjpyyMNXkjIq7+pqi86BDd6GJ/NJoWHfnKeZIqBGjPBiPf&#10;RPQvCUh13Up1RnJtlI1DVK+0iIAUmtYFvsjV1rWS8bKug4pMlxxIYz6RBPIqncXiWMxvvHBNKzcl&#10;iJeU8AyTEa1F0l2oMxEFW/v2r1CmlZ4C1XFPkikGIJkRoBiPnnFz3QinMhZQHdyO9PD/wsqPt1ee&#10;tVXJjyacWWHQ8Yf7Hw8/fz/8+s6gA0GdC3P4XTt4xv4d9RibrT5AmXD3tTfpC0QMdtB7t6NX9ZFJ&#10;KKez2eQAFgnTZDqazjL9xeNj50N8r8iwJJTco3uZVHF7ESIKgevWJeWydN5qnTuoLeuQYHI4yg92&#10;FrzQFg8ThKHUJMV+1W9wrai6AyxPw2QEJ89bJL8QIV4Jj1FAvViWeImj1oQktJE4a8h/+5c++aND&#10;sHLWYbRKHr6uhVec6Q8WvXs7Pkg0xHw5ODzax8U/tayeWuzanBKmd4y1dDKLyT/qrVh7Ml+wU8uU&#10;FSZhJXKXPG7F0zgMPHZSquUyO2H6nIgX9trJFHqgc7mOVLeZ6UTTwM2GPcxfbsBmV9KAP71nr8f/&#10;w+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+a7LVNwAAAANAQAADwAAAAAAAAABACAAAAAiAAAA&#10;ZHJzL2Rvd25yZXYueG1sUEsBAhQAFAAAAAgAh07iQN3Sinw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风险源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4522470</wp:posOffset>
                </wp:positionH>
                <wp:positionV relativeFrom="paragraph">
                  <wp:posOffset>6858635</wp:posOffset>
                </wp:positionV>
                <wp:extent cx="338455" cy="285750"/>
                <wp:effectExtent l="21590" t="18415" r="40005" b="19685"/>
                <wp:wrapNone/>
                <wp:docPr id="50" name="五角星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8455" cy="28575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56.1pt;margin-top:540.05pt;height:22.5pt;width:26.65pt;z-index:251685888;v-text-anchor:middle;mso-width-relative:page;mso-height-relative:page;" fillcolor="#FF0000" filled="t" stroked="t" coordsize="338455,285750" o:gfxdata="UEsDBAoAAAAAAIdO4kAAAAAAAAAAAAAAAAAEAAAAZHJzL1BLAwQUAAAACACHTuJAVbzuFt4AAAAN&#10;AQAADwAAAGRycy9kb3ducmV2LnhtbE2Py07DMBBF90j8gzVIbBC1HUgahThdIGCBRKU+VImdG0+T&#10;iNgOsZsWvp5hBcuZe3TnTLk4255NOIbOOwVyJoChq73pXKNgu3m+zYGFqJ3RvXeo4AsDLKrLi1IX&#10;xp/cCqd1bBiVuFBoBW2MQ8F5qFu0Osz8gI6ygx+tjjSODTejPlG57XkiRMat7hxdaPWAjy3WH+uj&#10;VXB4m+5vntLl92rE3ebuPXvNX+pPpa6vpHgAFvEc/2D41Sd1qMhp74/OBNYrmMskIZQCkQsJjJB5&#10;lqbA9rSSSSqBVyX//0X1A1BLAwQUAAAACACHTuJAG2WA7HQCAAD5BAAADgAAAGRycy9lMm9Eb2Mu&#10;eG1srVTNbhMxEL4j8Q6W73STNKEh6qaKGgUhVTRSQZwdrzdryX/YTjblMRAHbhx5B54HIR6Dz97t&#10;Lxx6YA/eGc/4m5nPMz49O2hF9sIHaU1Jh0cDSoThtpJmW9L371YvppSEyEzFlDWipNci0LP582en&#10;rZuJkW2sqoQnADFh1rqSNjG6WVEE3gjNwpF1wsBYW69ZhOq3ReVZC3StitFg8LJora+ct1yEgN1l&#10;Z6Q9on8KoK1rycXS8p0WJnaoXigWUVJopAt0nrOta8HjZV0HEYkqKSqNeUUQyJu0FvNTNtt65hrJ&#10;+xTYU1J4VJNm0iDoLdSSRUZ2Xv4FpSX3Ntg6HnGri66QzAiqGA4ecXPVMCdyLaA6uFvSw/+D5W/3&#10;a09kVdIJKDFM48Z//vjy+/vnX1+/EeyBoNaFGfyu3Nr3WoCYqj3UXqc/6iCHTOr1LaniEAnH5vHx&#10;dDyZUMJhGk0nJx1mcXfY+RBfC6tJEkqK3vOTzCXbX4SIiPC98UnBglWyWkmlsuK3m3PlyZ7hgler&#10;Ab6UMo48cFOGtGj20QnMhDO0bY12gagdSg9mSwlTW8wDjz7HfnA6PC1ISnLJQtMlkxG6/tIyYmSU&#10;1CWdpgxvUlQGmSZ2Oz6TtLHVNS7E265Tg+MrCdgLFuKaebQm8sfwxksstbIoyvYSJY31n/61n/zR&#10;MbBS0qLVUfDHHfOCEvXGoJdeDcdjwMasjCcnIyj+vmVz32J2+tyC7CGeCcezmPyjuhFrb/UHzPgi&#10;RYWJGY7YHbW9ch67EcQrwcVikd0wD47FC3PleAJPl2vsYhdtLXMT3LHTk4aJyBfdT28auft69rp7&#10;se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FW87hbeAAAADQEAAA8AAAAAAAAAAQAgAAAAIgAA&#10;AGRycy9kb3ducmV2LnhtbFBLAQIUABQAAAAIAIdO4kAbZYDsdAIAAPkEAAAOAAAAAAAAAAEAIAAA&#10;AC0BAABkcnMvZTJvRG9jLnhtbFBLBQYAAAAABgAGAFkBAAATBgAAAAA=&#10;" path="m0,109146l129279,109147,169227,0,209175,109147,338454,109146,233865,176602,273815,285749,169227,218292,64639,285749,104589,176602xe">
                <v:path o:connectlocs="169227,0;0,109146;64639,285749;273815,285749;338454,109146" o:connectangles="247,164,82,82,0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2430780</wp:posOffset>
                </wp:positionV>
                <wp:extent cx="688340" cy="36068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89710" y="2805430"/>
                          <a:ext cx="688340" cy="360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风险源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.1pt;margin-top:191.4pt;height:28.4pt;width:54.2pt;z-index:251684864;mso-width-relative:page;mso-height-relative:page;" filled="f" stroked="f" coordsize="21600,21600" o:gfxdata="UEsDBAoAAAAAAIdO4kAAAAAAAAAAAAAAAAAEAAAAZHJzL1BLAwQUAAAACACHTuJAcxYrR9sAAAAK&#10;AQAADwAAAGRycy9kb3ducmV2LnhtbE2Py07DMBBF90j8gzVI7KhTB6KQxqlQpAoJwaKlG3ZOPE2i&#10;2uMQuw/4etxVWY7m6N5zy+XZGnbEyQ+OJMxnCTCk1umBOgnbz9VDDswHRVoZRyjhBz0sq9ubUhXa&#10;nWiNx03oWAwhXygJfQhjwblve7TKz9yIFH87N1kV4jl1XE/qFMOt4SJJMm7VQLGhVyPWPbb7zcFK&#10;eKtXH2rdCJv/mvr1ffcyfm+/nqS8v5snC2ABz+EKw0U/qkMVnRp3IO2ZkSByEUkJaS7ihAuQZhmw&#10;RsJj+pwBr0r+f0L1B1BLAwQUAAAACACHTuJAMI+ka0cCAABzBAAADgAAAGRycy9lMm9Eb2MueG1s&#10;rVRLbtswEN0X6B0I7hvJnziOYTlwE6QoEDQB0qJrmqIiAfyVpCOlB2hv0FU33fdcPkcfKTkx0i6y&#10;6IYazgxn5r2Z0fKsU5LcC+cbows6OsopEZqbstF3Bf308fLNnBIfmC6ZNFoU9EF4erZ6/WrZ2oUY&#10;m9rIUjiCINovWlvQOgS7yDLPa6GYPzJWaBgr4xQLuLq7rHSsRXQls3Gez7LWuNI6w4X30F70RjpE&#10;dC8JaKqq4eLC8K0SOvRRnZAsAJKvG+vpKlVbVYKH66ryIhBZUCAN6UQSyJt4ZqslW9w5ZuuGDyWw&#10;l5TwDJNijUbSx1AXLDCydc1foVTDnfGmCkfcqKwHkhgBilH+jJvbmlmRsIBqbx9J9/8vLP9wf+NI&#10;UxZ0ekKJZgod3/34vvv5e/frG4EOBLXWL+B3a+EZuremw9js9R7KiLurnIpfICLRPp2fnoxA8kNB&#10;x/P8eDoZqBZdIBwOs/l8MoWdw2Eyy2fzZM+eAlnnwzthFIlCQR06mQhm91c+oCi47l1iXm0uGylT&#10;N6UmLRJMjvP04NGCF1LjYYTTlx2l0G26AePGlA+A6Ew/Jd7yywbJr5gPN8xhLFAvFidc46ikQRIz&#10;SJTUxn39lz76o1uwUtJizArqv2yZE5TI9xp9PB1NIw0hXabHJ2Nc3KFlc2jRW3VuMMkjrKjlSYz+&#10;Qe7Fyhn1Gfu1jllhYpojd0HDXjwP/fBjP7lYr5MTJtGycKVvLY+hezrX22CqJjEdaeq5GdjDLKYG&#10;DHsTh/3wnrye/hWrP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HMWK0fbAAAACgEAAA8AAAAAAAAA&#10;AQAgAAAAIgAAAGRycy9kb3ducmV2LnhtbFBLAQIUABQAAAAIAIdO4kAwj6RrRwIAAHMEAAAOAAAA&#10;AAAAAAEAIAAAACo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风险源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242570</wp:posOffset>
                </wp:positionH>
                <wp:positionV relativeFrom="paragraph">
                  <wp:posOffset>2800985</wp:posOffset>
                </wp:positionV>
                <wp:extent cx="338455" cy="285750"/>
                <wp:effectExtent l="21590" t="18415" r="40005" b="19685"/>
                <wp:wrapNone/>
                <wp:docPr id="46" name="五角星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83665" y="3715385"/>
                          <a:ext cx="338455" cy="28575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9.1pt;margin-top:220.55pt;height:22.5pt;width:26.65pt;z-index:251683840;v-text-anchor:middle;mso-width-relative:page;mso-height-relative:page;" fillcolor="#FF0000" filled="t" stroked="t" coordsize="338455,285750" o:gfxdata="UEsDBAoAAAAAAIdO4kAAAAAAAAAAAAAAAAAEAAAAZHJzL1BLAwQUAAAACACHTuJA8Shdv9sAAAAJ&#10;AQAADwAAAGRycy9kb3ducmV2LnhtbE2PwU7DMAyG70i8Q2QkLoil2bqqlKY7IOCABNI2hMQta7y2&#10;onFKk3WDp8ec4Gj70+/vL1cn14sJx9B50qBmCQik2tuOGg2v24frHESIhqzpPaGGLwywqs7PSlNY&#10;f6Q1TpvYCA6hUBgNbYxDIWWoW3QmzPyAxLe9H52JPI6NtKM5crjr5TxJMulMR/yhNQPetVh/bA5O&#10;w/55Sq/uly/f6xHftov37Cl/rD+1vrxQyS2IiKf4B8OvPqtDxU47fyAbRK9hkc+Z1JCmSoFg4EYt&#10;Qex4kWcKZFXK/w2qH1BLAwQUAAAACACHTuJAw69mS4ECAAAFBQAADgAAAGRycy9lMm9Eb2MueG1s&#10;rVRLjhMxEN0jcQfLe6bz6yRE0xlFEwUhjWCkAbF23O60Jf+wnc9wDMSCHUvuwHkQ4hg8uzNfWMyC&#10;LJwqV/WrqldVPj07aEV2wgdpTUX7Jz1KhOG2lmZT0ffvVi+mlITITM2UNaKi1yLQs/nzZ6d7NxMD&#10;21pVC08AYsJs7yraxuhmRRF4KzQLJ9YJA2NjvWYRqt8UtWd7oGtVDHq9cbG3vnbechECbpedkR4R&#10;/VMAbdNILpaWb7UwsUP1QrGIkkIrXaDznG3TCB7fNk0QkaiKotKYTwSBvE5nMT9ls41nrpX8mAJ7&#10;SgqPatJMGgS9hVqyyMjWy7+gtOTeBtvEE2510RWSGUEV/d4jbq5a5kSuBVQHd0t6+H+w/M3u0hNZ&#10;V3Q0psQwjY7//PHl9/fPv75+I7gDQXsXZvC7cpf+qAWIqdpD43X6Rx3kgGEaTofjcUnJdUWHk345&#10;nJYdweIQCYfDcDgdlbBzOAym5aTMDSjugJwP8ZWwmiShophDX2Ze2e4iRESH741PChyskvVKKpUV&#10;v1mfK092DM1erXr4pfD45IGbMmSPXAcTmAlnGOEGowNRO9AQzIYSpjbYDR59jv3g6/C0ICnJJQtt&#10;l0xG6KjQMmJ9lNQVnaYMb1JUBpkmpjtuk7S29TWa4203tcHxlQTsBQvxknmMKfLHIse3OBplUZQ9&#10;SpS01n/6133yx/TASskeY4+CP26ZF5So1wZz9bI/GqU9ycqonAyg+PuW9X2L2epzC7L7eDIcz2Ly&#10;j+pGbLzVH7DvixQVJmY4YnfUHpXz2K0jXgwuFovsht1wLF6YK8cTeGqusYtttI3MQ3DHzpE0bEdu&#10;9HGT0/rd17PX3es1/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xKF2/2wAAAAkBAAAPAAAAAAAA&#10;AAEAIAAAACIAAABkcnMvZG93bnJldi54bWxQSwECFAAUAAAACACHTuJAw69mS4ECAAAFBQAADgAA&#10;AAAAAAABACAAAAAqAQAAZHJzL2Uyb0RvYy54bWxQSwUGAAAAAAYABgBZAQAAHQYAAAAA&#10;" path="m0,109146l129279,109147,169227,0,209175,109147,338454,109146,233865,176602,273815,285749,169227,218292,64639,285749,104589,176602xe">
                <v:path o:connectlocs="169227,0;0,109146;64639,285749;273815,285749;338454,109146" o:connectangles="247,164,82,82,0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object>
          <v:shape id="_x0000_i1026" o:spt="75" type="#_x0000_t75" style="height:583pt;width:415.15pt;" o:ole="t" filled="f" o:preferrelative="t" stroked="f" coordsize="21600,21600">
            <v:path/>
            <v:fill on="f" focussize="0,0"/>
            <v:stroke on="f"/>
            <v:imagedata r:id="rId11" o:title=""/>
            <o:lock v:ext="edit" aspectratio="f"/>
            <w10:wrap type="none"/>
            <w10:anchorlock/>
          </v:shape>
          <o:OLEObject Type="Embed" ProgID="Visio.Drawing.11" ShapeID="_x0000_i1026" DrawAspect="Content" ObjectID="_1468075726" r:id="rId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平面布置及风险源分布图</w:t>
      </w:r>
    </w:p>
    <w:p>
      <w:pPr>
        <w:widowControl/>
        <w:spacing w:line="360" w:lineRule="auto"/>
        <w:jc w:val="center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94080" behindDoc="0" locked="0" layoutInCell="1" allowOverlap="1">
            <wp:simplePos x="0" y="0"/>
            <wp:positionH relativeFrom="column">
              <wp:posOffset>7616190</wp:posOffset>
            </wp:positionH>
            <wp:positionV relativeFrom="paragraph">
              <wp:posOffset>0</wp:posOffset>
            </wp:positionV>
            <wp:extent cx="1212215" cy="1175385"/>
            <wp:effectExtent l="0" t="0" r="6985" b="5715"/>
            <wp:wrapNone/>
            <wp:docPr id="82" name="图片 82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166746301637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99695</wp:posOffset>
                </wp:positionH>
                <wp:positionV relativeFrom="paragraph">
                  <wp:posOffset>4337050</wp:posOffset>
                </wp:positionV>
                <wp:extent cx="196850" cy="0"/>
                <wp:effectExtent l="0" t="9525" r="12700" b="9525"/>
                <wp:wrapNone/>
                <wp:docPr id="80" name="直接连接符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035050" y="5287645"/>
                          <a:ext cx="1968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.85pt;margin-top:341.5pt;height:0pt;width:15.5pt;z-index:251692032;mso-width-relative:page;mso-height-relative:page;" filled="f" stroked="t" coordsize="21600,21600" o:gfxdata="UEsDBAoAAAAAAIdO4kAAAAAAAAAAAAAAAAAEAAAAZHJzL1BLAwQUAAAACACHTuJAezUmjdcAAAAJ&#10;AQAADwAAAGRycy9kb3ducmV2LnhtbE2PzU7DMBCE70i8g7VIXBB1SiGUEKcHJCinKhQOHJ1486PE&#10;6yh20panZ5GQ4Dizn2Zn0s3R9mLG0beOFCwXEQik0pmWagUf78/XaxA+aDK6d4QKTuhhk52fpTox&#10;7kBvOO9DLTiEfKIVNCEMiZS+bNBqv3ADEt8qN1odWI61NKM+cLjt5U0UxdLqlvhDowd8arDs9pNV&#10;0K2q/PO16E5TPm+/Xqqr/GG7y5W6vFhGjyACHsMfDD/1uTpk3KlwExkvetZ390wqiNcr3sTAbcxG&#10;8WvILJX/F2TfUEsDBBQAAAAIAIdO4kAK3fNv7wEAAL8DAAAOAAAAZHJzL2Uyb0RvYy54bWytU82O&#10;0zAQviPxDpbvNNlCS4marsRWywVBJeABpo6TWPKfPN6mfQleAIkbnDhy37dheQzGTtiF5bIHcnBs&#10;z/ib+T5/Xp8fjWYHGVA5W/OzWcmZtMI1ynY1//D+8smKM4xgG9DOypqfJPLzzeNH68FXcu56pxsZ&#10;GIFYrAZf8z5GXxUFil4awJnz0lKwdcFApGXoiibAQOhGF/OyXBaDC40PTkhE2t2OQT4hhocAurZV&#10;Qm6duDLSxhE1SA2RKGGvPPJN7rZtpYhv2xZlZLrmxDTmkYrQfJ/GYrOGqgvgeyWmFuAhLdzjZEBZ&#10;KnoLtYUI7Cqof6CMEsGha+NMOFOMRLIixOKsvKfNux68zFxIavS3ouP/gxVvDrvAVFPzFUliwdCN&#10;33z6/uPjl5/Xn2m8+faVUYRkGjxWlH1hd2Faod+FxPnYBpP+xIYdyVLl00W5ILRTzRfz1fPls8Uo&#10;szxGJlLCi+UqxQUlZOjiDsMHjK+kMyxNaq6VTQJABYfXGKkupf5OSdvWXSqt8yVqy4aEnUsLIGe2&#10;5AiqYjyxQ9txBrojy4sYMiQ6rZp0PAFh6PYXOrADJKOULxPKWO6vtFR7C9iPeTk0cjMq0qvQyiQh&#10;0zed1pZ6TtKNYqXZ3jWnrGHep3vNrCYPJuP8uc6n797d5h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B7NSaN1wAAAAkBAAAPAAAAAAAAAAEAIAAAACIAAABkcnMvZG93bnJldi54bWxQSwECFAAUAAAA&#10;CACHTuJACt3zb+8BAAC/AwAADgAAAAAAAAABACAAAAAmAQAAZHJzL2Uyb0RvYy54bWxQSwUGAAAA&#10;AAYABgBZAQAAhwUAAAAA&#10;">
                <v:fill on="f" focussize="0,0"/>
                <v:stroke weight="1.5pt" color="#00B05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default" w:ascii="Times New Roman" w:hAnsi="Times New Roman" w:eastAsia="宋体" w:cs="Times New Roman"/>
          <w:sz w:val="3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115570</wp:posOffset>
                </wp:positionH>
                <wp:positionV relativeFrom="paragraph">
                  <wp:posOffset>4145915</wp:posOffset>
                </wp:positionV>
                <wp:extent cx="196850" cy="0"/>
                <wp:effectExtent l="0" t="9525" r="12700" b="9525"/>
                <wp:wrapNone/>
                <wp:docPr id="81" name="直接连接符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68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.1pt;margin-top:326.45pt;height:0pt;width:15.5pt;z-index:251693056;mso-width-relative:page;mso-height-relative:page;" filled="f" stroked="t" coordsize="21600,21600" o:gfxdata="UEsDBAoAAAAAAIdO4kAAAAAAAAAAAAAAAAAEAAAAZHJzL1BLAwQUAAAACACHTuJAO4po5dMAAAAJ&#10;AQAADwAAAGRycy9kb3ducmV2LnhtbE2PwWrDMBBE74X+g9hCb41stwmOazmHQi65JQ3kqlhby0Ra&#10;GUtO4r/vFgrtcWYfszP15u6duOIY+0AK8kUGAqkNpqdOwfFz+1KCiEmT0S4QKpgxwqZ5fKh1ZcKN&#10;9ng9pE5wCMVKK7ApDZWUsbXodVyEAYlvX2H0OrEcO2lGfeNw72SRZSvpdU/8weoBPyy2l8PkFex2&#10;Ns177U+vS7MtpuPsykvIlXp+yrN3EAnv6Q+Gn/pcHRrudA4TmSgc67JgUsFqWaxBMPC2ZuP8a8im&#10;lv8XNN9QSwMEFAAAAAgAh07iQHxv6fvjAQAAswMAAA4AAABkcnMvZTJvRG9jLnhtbK1TS44TMRDd&#10;I3EHy3umOyMxCq10ZjFR2CCIBByg4ra7LfknlyedXIILILGDFUv23IbhGFN2JxkYNrOgF+5yfV75&#10;PZcX13tr2E5G1N61fHZRcyad8J12fcs/fli/mHOGCVwHxjvZ8oNEfr18/mwxhkZe+sGbTkZGIA6b&#10;MbR8SCk0VYVikBbwwgfpKKh8tJBoG/uqizASujXVZV1fVaOPXYheSETyrqYgPyLGpwB6pbSQKy9u&#10;rXRpQo3SQCJKOOiAfFlOq5QU6Z1SKBMzLSemqazUhOxtXqvlApo+Qhi0OB4BnnKER5wsaEdNz1Ar&#10;SMBuo/4HymoRPXqVLoS31USkKEIsZvUjbd4PEGThQlJjOIuO/w9WvN1tItNdy+czzhxYuvG7zz9+&#10;ffr6++cXWu++f2MUIZnGgA1l37hNPO4wbGLmvFfR5j+xYfsi7eEsrdwnJsg5e3U1f0mii1OoeqgL&#10;EdNr6S3LRsuNdpk0NLB7g4l6UeopJbudX2tjysUZx8aMXRdooGlUNAXUxQZihK7nDExPYy5SLJDo&#10;je5yeQbC2G9vTGQ7oOFYr2v6MlFq91da7r0CHKa8EprGxupEL8FoS+Ll4lO1cQSS5ZoEytbWd4ei&#10;W/HTXZY2x7nLw/LnvlQ/vLXlP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DuKaOXTAAAACQEAAA8A&#10;AAAAAAAAAQAgAAAAIgAAAGRycy9kb3ducmV2LnhtbFBLAQIUABQAAAAIAIdO4kB8b+n74wEAALMD&#10;AAAOAAAAAAAAAAEAIAAAACIBAABkcnMvZTJvRG9jLnhtbFBLBQYAAAAABgAGAFkBAAB3BQAAAAA=&#10;">
                <v:fill on="f" focussize="0,0"/>
                <v:stroke weight="1.5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default" w:ascii="Times New Roman" w:hAnsi="Times New Roman" w:eastAsia="宋体" w:cs="Times New Roman"/>
          <w:sz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-10795</wp:posOffset>
                </wp:positionH>
                <wp:positionV relativeFrom="paragraph">
                  <wp:posOffset>3992880</wp:posOffset>
                </wp:positionV>
                <wp:extent cx="1301115" cy="551815"/>
                <wp:effectExtent l="4445" t="4445" r="8890" b="1524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714875" y="2857500"/>
                          <a:ext cx="1301115" cy="5518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厂界</w:t>
                            </w:r>
                          </w:p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雨水流向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85pt;margin-top:314.4pt;height:43.45pt;width:102.45pt;z-index:251689984;mso-width-relative:page;mso-height-relative:page;" fillcolor="#FFFFFF [3201]" filled="t" stroked="t" coordsize="21600,21600" o:gfxdata="UEsDBAoAAAAAAIdO4kAAAAAAAAAAAAAAAAAEAAAAZHJzL1BLAwQUAAAACACHTuJACvE6u9cAAAAK&#10;AQAADwAAAGRycy9kb3ducmV2LnhtbE2Py07DMBBF90j8gzVI7Fo7jkiqkEklkJAQO0o27Nx4mkT4&#10;EdluU/4es4LlaI7uPbfdX61hFwpx9g6h2Apg5AavZzci9B8vmx2wmJTTynhHCN8UYd/d3rSq0X51&#10;73Q5pJHlEBcbhTCltDScx2Eiq+LWL+Ty7+SDVSmfYeQ6qDWHW8OlEBW3ana5YVILPU80fB3OFuG1&#10;ekqf1Os3XcrSrz0fwslExPu7QjwCS3RNfzD86md16LLT0Z+djswgbIo6kwiV3OUJGZCilMCOCHXx&#10;UAPvWv5/QvcDUEsDBBQAAAAIAIdO4kCMg9evZAIAAMUEAAAOAAAAZHJzL2Uyb0RvYy54bWytVM1u&#10;2zAMvg/YOwi6r7bTuMmCOEXWIsOAYi3QDTsrshwbk0RNUmJ3D7C+wU677L7n6nOMkp30b4celoNC&#10;iR8+kh9Jz087JclOWNeALmh2lFIiNIey0ZuCfv60ejOlxHmmSyZBi4LeCEdPF69fzVszEyOoQZbC&#10;EiTRbtaagtbem1mSOF4LxdwRGKHRWYFVzOPVbpLSshbZlUxGaXqStGBLY4EL5/D1vHfSgdG+hBCq&#10;quHiHPhWCe17Visk81iSqxvj6CJmW1WC+8uqcsITWVCs1McTg6C9DmeymLPZxjJTN3xIgb0khSc1&#10;KdZoDHqgOmeeka1tnlGphltwUPkjDirpC4mKYBVZ+kSb65oZEWtBqZ05iO7+Hy3/uLuypCkLOsG+&#10;a6aw43c/b+9+/bn7/YPgGwrUGjdD3LVBpO/eQYdjs393+Bjq7iqrwj9WRNA/nmTj6SSn5Kago2k+&#10;ydNBatF5wgPBcZplGQI4IvI8m6KNoZJ7JmOdfy9AkWAU1GIro8Jsd+F8D91DQmAHsilXjZTxYjfr&#10;M2nJjmHbV/E3sD+CSU3agp4c52lkfuQL3AeKtWT863MGzFZqTDoI1AsRLN+tu0G1NZQ3KJqFfu6c&#10;4asGeS+Y81fM4qDhGOIq+ks8KgmYDAwWJTXY7/96D3jsP3opaXFwC+q+bZkVlMgPGifjbTYeh0mP&#10;l3E+GeHFPvSsH3r0Vp0BipTh0hsezYD3cm9WFtQX3NhliIoupjnGLqjfm2e+XyfceC6WywjC2TbM&#10;X+hrwwN1aImG5dZD1cTWBZl6bQb1cLpj84dNDOvz8B5R91+fxV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K8Tq71wAAAAoBAAAPAAAAAAAAAAEAIAAAACIAAABkcnMvZG93bnJldi54bWxQSwECFAAU&#10;AAAACACHTuJAjIPXr2QCAADFBAAADgAAAAAAAAABACAAAAAm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厂界</w:t>
                      </w:r>
                    </w:p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雨水流向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3270250</wp:posOffset>
                </wp:positionH>
                <wp:positionV relativeFrom="paragraph">
                  <wp:posOffset>2055495</wp:posOffset>
                </wp:positionV>
                <wp:extent cx="317500" cy="888365"/>
                <wp:effectExtent l="0" t="0" r="0" b="0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54275" y="2894965"/>
                          <a:ext cx="317500" cy="888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7.5pt;margin-top:161.85pt;height:69.95pt;width:25pt;z-index:251691008;mso-width-relative:page;mso-height-relative:page;" filled="f" stroked="f" coordsize="21600,21600" o:gfxdata="UEsDBAoAAAAAAIdO4kAAAAAAAAAAAAAAAAAEAAAAZHJzL1BLAwQUAAAACACHTuJASYV+gtwAAAAL&#10;AQAADwAAAGRycy9kb3ducmV2LnhtbE2PS0/DMBCE70j8B2uRuFHnQUIVsqlQpAoJwaGlF26beJtE&#10;xHaI3Qf8etwTHGdnNPtNuTrrURx5doM1CPEiAsGmtWowHcLufX23BOE8GUWjNYzwzQ5W1fVVSYWy&#10;J7Ph49Z3IpQYVxBC7/1USOnanjW5hZ3YBG9vZ00+yLmTaqZTKNejTKIol5oGEz70NHHdc/u5PWiE&#10;l3r9Rpsm0cufsX5+3T9NX7uPDPH2Jo4eQXg++78wXPADOlSBqbEHo5wYEbI4C1s8QpqkDyBCIssv&#10;lwbhPk9zkFUp/2+ofgFQSwMEFAAAAAgAh07iQPmzY+5IAgAAcwQAAA4AAABkcnMvZTJvRG9jLnht&#10;bK1UzW4TMRC+I/EOlu90kzT/6qYKrYqQKlopIM6O15tdyX/YTnbLA8AbcOLCnefKc/DZm7RR4dAD&#10;F+94Zjwz3zcze3HZKkl2wvna6Jz2z3qUCM1NUetNTj99vHkzpcQHpgsmjRY5fRCeXi5ev7po7FwM&#10;TGVkIRxBEO3njc1pFYKdZ5nnlVDMnxkrNIylcYoFXN0mKxxrEF3JbNDrjbPGuMI6w4X30F53RnqI&#10;6F4S0JRlzcW14VsldOiiOiFZACRf1dbTRaq2LAUPd2XpRSAyp0Aa0okkkNfxzBYXbL5xzFY1P5TA&#10;XlLCM0yK1RpJH0Nds8DI1tV/hVI1d8abMpxxo7IOSGIEKPq9Z9ysKmZFwgKqvX0k3f+/sPzD7t6R&#10;usjpZEaJZgod3//4vv/5e//rG4EOBDXWz+G3svAM7VvTYmyOeg9lxN2WTsUvEBHYB8PRcDAZUfIA&#10;eTobzsajjmrRBsLhcN6fjHpoAofDdDo97+zZUyDrfHgnjCJRyKlDJxPBbHfrA4qC69El5tXmppYy&#10;dVNq0uR0fD7qpQePFryQGg8jnK7sKIV23R4wrk3xAIjOdFPiLb+pkfyW+XDPHMYC9WJxwh2OUhok&#10;MQeJksq4r//SR390C1ZKGoxZTv2XLXOCEvleo4+z/nAY5zJdhqPJABd3almfWvRWXRlMch8rankS&#10;o3+QR7F0Rn3Gfi1jVpiY5sid03AUr0I3/NhPLpbL5IRJtCzc6pXlMXRH53IbTFknpiNNHTcH9jCL&#10;qQGHvYnDfnpPXk//isU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SYV+gtwAAAALAQAADwAAAAAA&#10;AAABACAAAAAiAAAAZHJzL2Rvd25yZXYueG1sUEsBAhQAFAAAAAgAh07iQPmzY+5IAgAAcw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3765550</wp:posOffset>
                </wp:positionH>
                <wp:positionV relativeFrom="paragraph">
                  <wp:posOffset>2073910</wp:posOffset>
                </wp:positionV>
                <wp:extent cx="654050" cy="152400"/>
                <wp:effectExtent l="1905" t="9525" r="10795" b="28575"/>
                <wp:wrapNone/>
                <wp:docPr id="77" name="直接箭头连接符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79950" y="3215005"/>
                          <a:ext cx="654050" cy="1524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B050"/>
                          </a:solidFill>
                          <a:headEnd type="none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96.5pt;margin-top:163.3pt;height:12pt;width:51.5pt;z-index:251688960;mso-width-relative:page;mso-height-relative:page;" filled="f" stroked="t" coordsize="21600,21600" o:gfxdata="UEsDBAoAAAAAAIdO4kAAAAAAAAAAAAAAAAAEAAAAZHJzL1BLAwQUAAAACACHTuJACahLK9oAAAAL&#10;AQAADwAAAGRycy9kb3ducmV2LnhtbE2PzU7DMBCE70i8g7VIXFDrNFEtksbpIQJuHCgV4ujabhwa&#10;r6PY/YGnZznR486OZr6p1xc/sJOdYh9QwmKeAbOog+mxk7B9f549AotJoVFDQCvh20ZYN7c3tapM&#10;OOObPW1SxygEY6UkuJTGivOonfUqzsNokX77MHmV6Jw6biZ1pnA/8DzLBPeqR2pwarSts/qwOXoJ&#10;ebnfuofDF7afP/pJF/jRhtcXKe/vFtkKWLKX9G+GP3xCh4aYduGIJrJBwrIsaEuSUORCACOHKAUp&#10;O1KWmQDe1Px6Q/MLUEsDBBQAAAAIAIdO4kAoucvXLAIAAB4EAAAOAAAAZHJzL2Uyb0RvYy54bWyt&#10;U0uOEzEQ3SNxB8t70p2QZCZROiORMGwQRAIOUHG7uy35J9uTTi7BBZBYAStgNXtOA8MxKNthAsNm&#10;FmTRKVe5XtV7VV5c7JUkO+68MLqiw0FJCdfM1EK3FX3z+vLROSU+gK5BGs0reuCeXiwfPlj0ds5H&#10;pjOy5o4giPbz3la0C8HOi8KzjivwA2O5xmBjnIKAR9cWtYMe0ZUsRmU5LXrjausM496jd52D9Ijo&#10;7gNomkYwvjbsSnEdMqrjEgJS8p2wni5Tt03DWXjZNJ4HIiuKTEP6YhG0t/FbLBcwbx3YTrBjC3Cf&#10;Fu5wUiA0Fr2FWkMAcuXEP1BKMGe8acKAGVVkIkkRZDEs72jzqgPLExeU2ttb0f3/g2UvdhtHRF3R&#10;szNKNCic+M276x9vP958/fL9w/XPb++j/fkTwTiK1Vs/x5yV3rjjyduNi8z3jVPxHzmRfUXH07PZ&#10;bIIyHyr6eDSclOUki833gTC8MJ2MyxhneGE4GY3LNIziBGSdD8+4USQaFfXBgWi7sDJa41iNGybB&#10;YffcB2wFE38nxC60uRRSpulKTXosMcvVAFe2wVXBwsoiba9bSkC2+BZYcAnSGynqmB6BvGu3K+nI&#10;DuIGlU8iSi7317VYew2+y/dSKNNVIuBzkUJV9LyMv+zuONRPdU3CwaLiGl9a9gcQ8uQPToBuJaeR&#10;geI1JZJjo9HKPUiNzONM8hSitTX1IQ0n+XFtkjbHFY97+ec5ZZ+e9fI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CahLK9oAAAALAQAADwAAAAAAAAABACAAAAAiAAAAZHJzL2Rvd25yZXYueG1sUEsB&#10;AhQAFAAAAAgAh07iQCi5y9csAgAAHgQAAA4AAAAAAAAAAQAgAAAAKQEAAGRycy9lMm9Eb2MueG1s&#10;UEsFBgAAAAAGAAYAWQEAAMcFAAAAAA==&#10;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3235960</wp:posOffset>
                </wp:positionH>
                <wp:positionV relativeFrom="paragraph">
                  <wp:posOffset>2044065</wp:posOffset>
                </wp:positionV>
                <wp:extent cx="408305" cy="782320"/>
                <wp:effectExtent l="7620" t="6985" r="22225" b="10795"/>
                <wp:wrapNone/>
                <wp:docPr id="76" name="任意多边形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50360" y="3185160"/>
                          <a:ext cx="408305" cy="782320"/>
                        </a:xfrm>
                        <a:custGeom>
                          <a:avLst/>
                          <a:gdLst>
                            <a:gd name="connisteX0" fmla="*/ 190500 w 408305"/>
                            <a:gd name="connsiteY0" fmla="*/ 0 h 782320"/>
                            <a:gd name="connisteX1" fmla="*/ 0 w 408305"/>
                            <a:gd name="connsiteY1" fmla="*/ 721360 h 782320"/>
                            <a:gd name="connisteX2" fmla="*/ 217805 w 408305"/>
                            <a:gd name="connsiteY2" fmla="*/ 782320 h 782320"/>
                            <a:gd name="connisteX3" fmla="*/ 408305 w 408305"/>
                            <a:gd name="connsiteY3" fmla="*/ 20320 h 782320"/>
                            <a:gd name="connisteX4" fmla="*/ 190500 w 408305"/>
                            <a:gd name="connsiteY4" fmla="*/ 0 h 7823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408305" h="782320">
                              <a:moveTo>
                                <a:pt x="190500" y="0"/>
                              </a:moveTo>
                              <a:lnTo>
                                <a:pt x="0" y="721360"/>
                              </a:lnTo>
                              <a:lnTo>
                                <a:pt x="217805" y="782320"/>
                              </a:lnTo>
                              <a:lnTo>
                                <a:pt x="408305" y="20320"/>
                              </a:lnTo>
                              <a:lnTo>
                                <a:pt x="19050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54.8pt;margin-top:160.95pt;height:61.6pt;width:32.15pt;z-index:251687936;mso-width-relative:page;mso-height-relative:page;" filled="f" stroked="t" coordsize="408305,782320" o:gfxdata="UEsDBAoAAAAAAIdO4kAAAAAAAAAAAAAAAAAEAAAAZHJzL1BLAwQUAAAACACHTuJAc4PNW9sAAAAL&#10;AQAADwAAAGRycy9kb3ducmV2LnhtbE2Py07DMBBF90j8gzVI7Kidtk5piNMFEguQUEVB6nYamyTg&#10;R4jdpP17hlXZzWiO7pxbbk7OstEMsQteQTYTwIyvg+58o+Dj/enuHlhM6DXa4I2Cs4mwqa6vSix0&#10;mPybGXepYRTiY4EK2pT6gvNYt8ZhnIXeeLp9hsFhonVouB5wonBn+VyInDvsPH1osTePram/d0en&#10;YCUnTNt995ryZ/llf84v+7FBpW5vMvEALJlTusDwp0/qUJHTIRy9jswqkGKdE6pgMc/WwIiQqwUN&#10;BwXLpcyAVyX/36H6BVBLAwQUAAAACACHTuJA0mTLyRgDAABMCAAADgAAAGRycy9lMm9Eb2MueG1s&#10;rVZPb9MwFL8j8R0sH5FYnHRdS7V0B6pyQTBpQ4Kj6zhNJMe2bK/t7ty5c0R8CTTBp2GIj8Gzk7Te&#10;hmgn0UPyHL/f+/N7z889Pds0Aq24sbWSOU6PCEZcMlXUcpnjd5fz52OMrKOyoEJJnuNrbvHZ9OmT&#10;07We8ExVShTcIDAi7WStc1w5pydJYlnFG2qPlOYSNktlGupgaZZJYegarDciyQg5SdbKFNooxq2F&#10;r7N2E3cWzSEGVVnWjM8Uu2q4dK1VwwV1kJKtam3xNERblpy5t2VpuUMix5CpC09wAvLCP5PpKZ0s&#10;DdVVzboQ6CEh3MupobUEp1tTM+ooujL1A1NNzYyyqnRHTDVJm0hgBLJIyT1uLiqqecgFqLZ6S7r9&#10;f2bZm9W5QXWR49EJRpI2UPGfNze/Pn66/fr5949vt9+/INgBmtbaTkD7Qp+bbmVB9DlvStP4N2SD&#10;Njk+TodkcAIEX+d4kI6HKciBZr5xiHkFMh6QIUYMFEbjbJCF/WRniF1Z94qrYJSuXlvXVqkAKXBc&#10;dIEyJWVtHX8PzspGQOGeJSh9QYaEoDXq3HTYCGJrxz/EEIIqtAsEivjAQRo52G871h5lKZCx10EW&#10;OcjS0ZgM92YQQ9ro93oZRF5aevZ6iSEZgVrtdXIcOTmwGDHkrgPoimVfd1r1rcA2susFkBD1k4uE&#10;46eV9S0YNwY0mV92RYduAJOA8o20BwxljMGp7+KDwVCdGJw9Cgykx+DBo8BAZgw+jsFt+B13Bqaj&#10;n4sizEWHEcxFE+biwmPoRFPnKe9FtN6d3Wp7dP1uo1b8UgU95/lvyx7i6M/2TkXIWLWdE+0p6SLt&#10;Ffq3DjbbUxFs7s4q5NNr9e9Wu58xwETo2n+a/ku4vTUmlOVt3T0boQG2tHg2o1El1bwWIjAnpCcr&#10;zUYE8mMUrskSricQGw2j1solRlQs4f5lzoTGtUrUhYd7Eq1ZLl4Kg1YUqjOfE/h18d9R08a6GbVV&#10;qxe22ro1MOAMEnWT47EH92gBXZ/4Od5Obi8tVHEdBnr4DpdMyLC7EP0tFq8DevcnYPo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jAUAAFtDb250&#10;ZW50X1R5cGVzXS54bWxQSwECFAAKAAAAAACHTuJAAAAAAAAAAAAAAAAABgAAAAAAAAAAABAAAABu&#10;BAAAX3JlbHMvUEsBAhQAFAAAAAgAh07iQIoUZjzRAAAAlAEAAAsAAAAAAAAAAQAgAAAAkgQAAF9y&#10;ZWxzLy5yZWxzUEsBAhQACgAAAAAAh07iQAAAAAAAAAAAAAAAAAQAAAAAAAAAAAAQAAAAAAAAAGRy&#10;cy9QSwECFAAUAAAACACHTuJAc4PNW9sAAAALAQAADwAAAAAAAAABACAAAAAiAAAAZHJzL2Rvd25y&#10;ZXYueG1sUEsBAhQAFAAAAAgAh07iQNJky8kYAwAATAgAAA4AAAAAAAAAAQAgAAAAKgEAAGRycy9l&#10;Mm9Eb2MueG1sUEsFBgAAAAAGAAYAWQEAALQGAAAAAA==&#10;" path="m190500,0l0,721360,217805,782320,408305,20320,190500,0xe">
                <v:path o:connectlocs="190500,0;0,721360;217805,782320;408305,20320;190500,0" o:connectangles="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drawing>
          <wp:inline distT="0" distB="0" distL="114300" distR="114300">
            <wp:extent cx="8851900" cy="4542155"/>
            <wp:effectExtent l="0" t="0" r="6350" b="10795"/>
            <wp:docPr id="7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1900" cy="454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厂区雨水走向图</w:t>
      </w:r>
    </w:p>
    <w:p>
      <w:pPr>
        <w:pStyle w:val="2"/>
        <w:rPr>
          <w:rFonts w:hint="default" w:ascii="Times New Roman" w:hAnsi="Times New Roman" w:eastAsia="宋体" w:cs="Times New Roman"/>
        </w:rPr>
        <w:sectPr>
          <w:pgSz w:w="16838" w:h="11906" w:orient="landscape"/>
          <w:pgMar w:top="1797" w:right="1440" w:bottom="1797" w:left="1440" w:header="851" w:footer="992" w:gutter="0"/>
          <w:cols w:space="720" w:num="1"/>
          <w:docGrid w:type="linesAndChars" w:linePitch="312" w:charSpace="0"/>
        </w:sectPr>
      </w:pPr>
    </w:p>
    <w:p>
      <w:pPr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2737485</wp:posOffset>
                </wp:positionH>
                <wp:positionV relativeFrom="paragraph">
                  <wp:posOffset>-188595</wp:posOffset>
                </wp:positionV>
                <wp:extent cx="660400" cy="485140"/>
                <wp:effectExtent l="0" t="0" r="6350" b="10160"/>
                <wp:wrapNone/>
                <wp:docPr id="100" name="任意多边形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660400" cy="485140"/>
                        </a:xfrm>
                        <a:custGeom>
                          <a:avLst/>
                          <a:gdLst>
                            <a:gd name="T0" fmla="*/ 2147483646 w 112"/>
                            <a:gd name="T1" fmla="*/ 2147483646 h 77"/>
                            <a:gd name="T2" fmla="*/ 2147483646 w 112"/>
                            <a:gd name="T3" fmla="*/ 2147483646 h 77"/>
                            <a:gd name="T4" fmla="*/ 2147483646 w 112"/>
                            <a:gd name="T5" fmla="*/ 2147483646 h 77"/>
                            <a:gd name="T6" fmla="*/ 2147483646 w 112"/>
                            <a:gd name="T7" fmla="*/ 2147483646 h 77"/>
                            <a:gd name="T8" fmla="*/ 2147483646 w 112"/>
                            <a:gd name="T9" fmla="*/ 2147483646 h 77"/>
                            <a:gd name="T10" fmla="*/ 0 w 112"/>
                            <a:gd name="T11" fmla="*/ 2147483646 h 77"/>
                            <a:gd name="T12" fmla="*/ 2147483646 w 112"/>
                            <a:gd name="T13" fmla="*/ 2147483646 h 77"/>
                            <a:gd name="T14" fmla="*/ 2147483646 w 112"/>
                            <a:gd name="T15" fmla="*/ 2147483646 h 77"/>
                            <a:gd name="T16" fmla="*/ 2147483646 w 112"/>
                            <a:gd name="T17" fmla="*/ 2147483646 h 77"/>
                            <a:gd name="T18" fmla="*/ 2147483646 w 112"/>
                            <a:gd name="T19" fmla="*/ 2147483646 h 77"/>
                            <a:gd name="T20" fmla="*/ 2147483646 w 112"/>
                            <a:gd name="T21" fmla="*/ 2147483646 h 77"/>
                            <a:gd name="T22" fmla="*/ 2147483646 w 112"/>
                            <a:gd name="T23" fmla="*/ 2147483646 h 77"/>
                            <a:gd name="T24" fmla="*/ 2147483646 w 112"/>
                            <a:gd name="T25" fmla="*/ 2147483646 h 77"/>
                            <a:gd name="T26" fmla="*/ 2147483646 w 112"/>
                            <a:gd name="T27" fmla="*/ 2147483646 h 77"/>
                            <a:gd name="T28" fmla="*/ 2147483646 w 112"/>
                            <a:gd name="T29" fmla="*/ 2147483646 h 77"/>
                            <a:gd name="T30" fmla="*/ 2147483646 w 112"/>
                            <a:gd name="T31" fmla="*/ 2147483646 h 77"/>
                            <a:gd name="T32" fmla="*/ 2147483646 w 112"/>
                            <a:gd name="T33" fmla="*/ 2147483646 h 77"/>
                            <a:gd name="T34" fmla="*/ 2147483646 w 112"/>
                            <a:gd name="T35" fmla="*/ 2147483646 h 77"/>
                            <a:gd name="T36" fmla="*/ 2147483646 w 112"/>
                            <a:gd name="T37" fmla="*/ 2147483646 h 77"/>
                            <a:gd name="T38" fmla="*/ 2147483646 w 112"/>
                            <a:gd name="T39" fmla="*/ 2147483646 h 77"/>
                            <a:gd name="T40" fmla="*/ 2147483646 w 112"/>
                            <a:gd name="T41" fmla="*/ 2147483646 h 77"/>
                            <a:gd name="T42" fmla="*/ 2147483646 w 112"/>
                            <a:gd name="T43" fmla="*/ 2147483646 h 77"/>
                            <a:gd name="T44" fmla="*/ 2147483646 w 112"/>
                            <a:gd name="T45" fmla="*/ 2147483646 h 77"/>
                            <a:gd name="T46" fmla="*/ 2147483646 w 112"/>
                            <a:gd name="T47" fmla="*/ 2147483646 h 77"/>
                            <a:gd name="T48" fmla="*/ 2147483646 w 112"/>
                            <a:gd name="T49" fmla="*/ 2147483646 h 77"/>
                            <a:gd name="T50" fmla="*/ 2147483646 w 112"/>
                            <a:gd name="T51" fmla="*/ 2147483646 h 77"/>
                            <a:gd name="T52" fmla="*/ 2147483646 w 112"/>
                            <a:gd name="T53" fmla="*/ 2147483646 h 77"/>
                            <a:gd name="T54" fmla="*/ 2147483646 w 112"/>
                            <a:gd name="T55" fmla="*/ 2147483646 h 77"/>
                            <a:gd name="T56" fmla="*/ 2147483646 w 112"/>
                            <a:gd name="T57" fmla="*/ 2147483646 h 77"/>
                            <a:gd name="T58" fmla="*/ 2147483646 w 112"/>
                            <a:gd name="T59" fmla="*/ 2147483646 h 77"/>
                            <a:gd name="T60" fmla="*/ 2147483646 w 112"/>
                            <a:gd name="T61" fmla="*/ 2147483646 h 77"/>
                            <a:gd name="T62" fmla="*/ 2147483646 w 112"/>
                            <a:gd name="T63" fmla="*/ 2147483646 h 77"/>
                            <a:gd name="T64" fmla="*/ 2147483646 w 112"/>
                            <a:gd name="T65" fmla="*/ 2147483646 h 77"/>
                            <a:gd name="T66" fmla="*/ 2147483646 w 112"/>
                            <a:gd name="T67" fmla="*/ 2147483646 h 77"/>
                            <a:gd name="T68" fmla="*/ 2147483646 w 112"/>
                            <a:gd name="T69" fmla="*/ 2147483646 h 77"/>
                            <a:gd name="T70" fmla="*/ 2147483646 w 112"/>
                            <a:gd name="T71" fmla="*/ 2147483646 h 77"/>
                            <a:gd name="T72" fmla="*/ 2147483646 w 112"/>
                            <a:gd name="T73" fmla="*/ 2147483646 h 77"/>
                            <a:gd name="T74" fmla="*/ 2147483646 w 112"/>
                            <a:gd name="T75" fmla="*/ 2147483646 h 77"/>
                            <a:gd name="T76" fmla="*/ 2147483646 w 112"/>
                            <a:gd name="T77" fmla="*/ 2147483646 h 77"/>
                            <a:gd name="T78" fmla="*/ 2147483646 w 112"/>
                            <a:gd name="T79" fmla="*/ 2147483646 h 77"/>
                            <a:gd name="T80" fmla="*/ 2147483646 w 112"/>
                            <a:gd name="T81" fmla="*/ 2147483646 h 77"/>
                            <a:gd name="T82" fmla="*/ 2147483646 w 112"/>
                            <a:gd name="T83" fmla="*/ 2147483646 h 77"/>
                            <a:gd name="T84" fmla="*/ 2147483646 w 112"/>
                            <a:gd name="T85" fmla="*/ 2147483646 h 77"/>
                            <a:gd name="T86" fmla="*/ 2147483646 w 112"/>
                            <a:gd name="T87" fmla="*/ 2147483646 h 77"/>
                            <a:gd name="T88" fmla="*/ 0 60000 65536"/>
                            <a:gd name="T89" fmla="*/ 0 60000 65536"/>
                            <a:gd name="T90" fmla="*/ 0 60000 65536"/>
                            <a:gd name="T91" fmla="*/ 0 60000 65536"/>
                            <a:gd name="T92" fmla="*/ 0 60000 65536"/>
                            <a:gd name="T93" fmla="*/ 0 60000 65536"/>
                            <a:gd name="T94" fmla="*/ 0 60000 65536"/>
                            <a:gd name="T95" fmla="*/ 0 60000 65536"/>
                            <a:gd name="T96" fmla="*/ 0 60000 65536"/>
                            <a:gd name="T97" fmla="*/ 0 60000 65536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</a:gdLst>
                          <a:ahLst/>
                          <a:cxnLst>
                            <a:cxn ang="T88">
                              <a:pos x="T0" y="T1"/>
                            </a:cxn>
                            <a:cxn ang="T89">
                              <a:pos x="T2" y="T3"/>
                            </a:cxn>
                            <a:cxn ang="T90">
                              <a:pos x="T4" y="T5"/>
                            </a:cxn>
                            <a:cxn ang="T91">
                              <a:pos x="T6" y="T7"/>
                            </a:cxn>
                            <a:cxn ang="T92">
                              <a:pos x="T8" y="T9"/>
                            </a:cxn>
                            <a:cxn ang="T93">
                              <a:pos x="T10" y="T11"/>
                            </a:cxn>
                            <a:cxn ang="T94">
                              <a:pos x="T12" y="T13"/>
                            </a:cxn>
                            <a:cxn ang="T95">
                              <a:pos x="T14" y="T15"/>
                            </a:cxn>
                            <a:cxn ang="T96">
                              <a:pos x="T16" y="T17"/>
                            </a:cxn>
                            <a:cxn ang="T97">
                              <a:pos x="T18" y="T19"/>
                            </a:cxn>
                            <a:cxn ang="T98">
                              <a:pos x="T20" y="T21"/>
                            </a:cxn>
                            <a:cxn ang="T99">
                              <a:pos x="T22" y="T23"/>
                            </a:cxn>
                            <a:cxn ang="T100">
                              <a:pos x="T24" y="T25"/>
                            </a:cxn>
                            <a:cxn ang="T101">
                              <a:pos x="T26" y="T27"/>
                            </a:cxn>
                            <a:cxn ang="T102">
                              <a:pos x="T28" y="T29"/>
                            </a:cxn>
                            <a:cxn ang="T103">
                              <a:pos x="T30" y="T31"/>
                            </a:cxn>
                            <a:cxn ang="T104">
                              <a:pos x="T32" y="T33"/>
                            </a:cxn>
                            <a:cxn ang="T105">
                              <a:pos x="T34" y="T35"/>
                            </a:cxn>
                            <a:cxn ang="T106">
                              <a:pos x="T36" y="T37"/>
                            </a:cxn>
                            <a:cxn ang="T107">
                              <a:pos x="T38" y="T39"/>
                            </a:cxn>
                            <a:cxn ang="T108">
                              <a:pos x="T40" y="T41"/>
                            </a:cxn>
                            <a:cxn ang="T109">
                              <a:pos x="T42" y="T43"/>
                            </a:cxn>
                            <a:cxn ang="T110">
                              <a:pos x="T44" y="T45"/>
                            </a:cxn>
                            <a:cxn ang="T111">
                              <a:pos x="T46" y="T47"/>
                            </a:cxn>
                            <a:cxn ang="T112">
                              <a:pos x="T48" y="T49"/>
                            </a:cxn>
                            <a:cxn ang="T113">
                              <a:pos x="T50" y="T51"/>
                            </a:cxn>
                            <a:cxn ang="T114">
                              <a:pos x="T52" y="T53"/>
                            </a:cxn>
                            <a:cxn ang="T115">
                              <a:pos x="T54" y="T55"/>
                            </a:cxn>
                            <a:cxn ang="T116">
                              <a:pos x="T56" y="T57"/>
                            </a:cxn>
                            <a:cxn ang="T117">
                              <a:pos x="T58" y="T59"/>
                            </a:cxn>
                            <a:cxn ang="T118">
                              <a:pos x="T60" y="T61"/>
                            </a:cxn>
                            <a:cxn ang="T119">
                              <a:pos x="T62" y="T63"/>
                            </a:cxn>
                            <a:cxn ang="T120">
                              <a:pos x="T64" y="T65"/>
                            </a:cxn>
                            <a:cxn ang="T121">
                              <a:pos x="T66" y="T67"/>
                            </a:cxn>
                            <a:cxn ang="T122">
                              <a:pos x="T68" y="T69"/>
                            </a:cxn>
                            <a:cxn ang="T123">
                              <a:pos x="T70" y="T71"/>
                            </a:cxn>
                            <a:cxn ang="T124">
                              <a:pos x="T72" y="T73"/>
                            </a:cxn>
                            <a:cxn ang="T125">
                              <a:pos x="T74" y="T75"/>
                            </a:cxn>
                            <a:cxn ang="T126">
                              <a:pos x="T76" y="T77"/>
                            </a:cxn>
                            <a:cxn ang="T127">
                              <a:pos x="T78" y="T79"/>
                            </a:cxn>
                            <a:cxn ang="T128">
                              <a:pos x="T80" y="T81"/>
                            </a:cxn>
                            <a:cxn ang="T129">
                              <a:pos x="T82" y="T83"/>
                            </a:cxn>
                            <a:cxn ang="T130">
                              <a:pos x="T84" y="T85"/>
                            </a:cxn>
                            <a:cxn ang="T131">
                              <a:pos x="T86" y="T87"/>
                            </a:cxn>
                          </a:cxnLst>
                          <a:rect l="0" t="0" r="r" b="b"/>
                          <a:pathLst>
                            <a:path w="112" h="77">
                              <a:moveTo>
                                <a:pt x="56" y="0"/>
                              </a:moveTo>
                              <a:cubicBezTo>
                                <a:pt x="62" y="0"/>
                                <a:pt x="66" y="4"/>
                                <a:pt x="66" y="10"/>
                              </a:cubicBezTo>
                              <a:cubicBezTo>
                                <a:pt x="66" y="15"/>
                                <a:pt x="62" y="20"/>
                                <a:pt x="56" y="20"/>
                              </a:cubicBezTo>
                              <a:cubicBezTo>
                                <a:pt x="51" y="20"/>
                                <a:pt x="46" y="15"/>
                                <a:pt x="46" y="10"/>
                              </a:cubicBezTo>
                              <a:cubicBezTo>
                                <a:pt x="46" y="4"/>
                                <a:pt x="51" y="0"/>
                                <a:pt x="56" y="0"/>
                              </a:cubicBezTo>
                              <a:close/>
                              <a:moveTo>
                                <a:pt x="15" y="49"/>
                              </a:moveTo>
                              <a:cubicBezTo>
                                <a:pt x="15" y="66"/>
                                <a:pt x="15" y="66"/>
                                <a:pt x="15" y="66"/>
                              </a:cubicBezTo>
                              <a:cubicBezTo>
                                <a:pt x="10" y="66"/>
                                <a:pt x="10" y="66"/>
                                <a:pt x="10" y="66"/>
                              </a:cubicBezTo>
                              <a:cubicBezTo>
                                <a:pt x="10" y="52"/>
                                <a:pt x="10" y="52"/>
                                <a:pt x="10" y="52"/>
                              </a:cubicBezTo>
                              <a:cubicBezTo>
                                <a:pt x="9" y="52"/>
                                <a:pt x="9" y="52"/>
                                <a:pt x="9" y="52"/>
                              </a:cubicBezTo>
                              <a:cubicBezTo>
                                <a:pt x="9" y="66"/>
                                <a:pt x="9" y="66"/>
                                <a:pt x="9" y="66"/>
                              </a:cubicBezTo>
                              <a:cubicBezTo>
                                <a:pt x="4" y="66"/>
                                <a:pt x="4" y="66"/>
                                <a:pt x="4" y="66"/>
                              </a:cubicBezTo>
                              <a:cubicBezTo>
                                <a:pt x="4" y="49"/>
                                <a:pt x="4" y="49"/>
                                <a:pt x="4" y="49"/>
                              </a:cubicBezTo>
                              <a:cubicBezTo>
                                <a:pt x="4" y="46"/>
                                <a:pt x="4" y="46"/>
                                <a:pt x="4" y="46"/>
                              </a:cubicBezTo>
                              <a:cubicBezTo>
                                <a:pt x="4" y="37"/>
                                <a:pt x="4" y="37"/>
                                <a:pt x="4" y="37"/>
                              </a:cubicBezTo>
                              <a:cubicBezTo>
                                <a:pt x="4" y="37"/>
                                <a:pt x="4" y="37"/>
                                <a:pt x="4" y="37"/>
                              </a:cubicBezTo>
                              <a:cubicBezTo>
                                <a:pt x="4" y="46"/>
                                <a:pt x="4" y="46"/>
                                <a:pt x="4" y="46"/>
                              </a:cubicBezTo>
                              <a:cubicBezTo>
                                <a:pt x="0" y="46"/>
                                <a:pt x="0" y="46"/>
                                <a:pt x="0" y="46"/>
                              </a:cubicBezTo>
                              <a:cubicBezTo>
                                <a:pt x="0" y="33"/>
                                <a:pt x="0" y="33"/>
                                <a:pt x="0" y="33"/>
                              </a:cubicBezTo>
                              <a:cubicBezTo>
                                <a:pt x="0" y="31"/>
                                <a:pt x="1" y="29"/>
                                <a:pt x="4" y="29"/>
                              </a:cubicBezTo>
                              <a:cubicBezTo>
                                <a:pt x="13" y="29"/>
                                <a:pt x="13" y="29"/>
                                <a:pt x="13" y="29"/>
                              </a:cubicBezTo>
                              <a:cubicBezTo>
                                <a:pt x="13" y="30"/>
                                <a:pt x="13" y="30"/>
                                <a:pt x="13" y="31"/>
                              </a:cubicBezTo>
                              <a:cubicBezTo>
                                <a:pt x="13" y="49"/>
                                <a:pt x="13" y="49"/>
                                <a:pt x="13" y="49"/>
                              </a:cubicBezTo>
                              <a:cubicBezTo>
                                <a:pt x="15" y="49"/>
                                <a:pt x="15" y="49"/>
                                <a:pt x="15" y="49"/>
                              </a:cubicBezTo>
                              <a:close/>
                              <a:moveTo>
                                <a:pt x="10" y="15"/>
                              </a:moveTo>
                              <a:cubicBezTo>
                                <a:pt x="13" y="15"/>
                                <a:pt x="16" y="18"/>
                                <a:pt x="16" y="22"/>
                              </a:cubicBezTo>
                              <a:cubicBezTo>
                                <a:pt x="16" y="23"/>
                                <a:pt x="16" y="24"/>
                                <a:pt x="15" y="25"/>
                              </a:cubicBezTo>
                              <a:cubicBezTo>
                                <a:pt x="15" y="26"/>
                                <a:pt x="15" y="26"/>
                                <a:pt x="14" y="26"/>
                              </a:cubicBezTo>
                              <a:cubicBezTo>
                                <a:pt x="13" y="27"/>
                                <a:pt x="12" y="28"/>
                                <a:pt x="10" y="28"/>
                              </a:cubicBezTo>
                              <a:cubicBezTo>
                                <a:pt x="6" y="28"/>
                                <a:pt x="3" y="25"/>
                                <a:pt x="3" y="22"/>
                              </a:cubicBezTo>
                              <a:cubicBezTo>
                                <a:pt x="3" y="18"/>
                                <a:pt x="6" y="15"/>
                                <a:pt x="10" y="15"/>
                              </a:cubicBezTo>
                              <a:close/>
                              <a:moveTo>
                                <a:pt x="96" y="49"/>
                              </a:moveTo>
                              <a:cubicBezTo>
                                <a:pt x="96" y="66"/>
                                <a:pt x="96" y="66"/>
                                <a:pt x="96" y="66"/>
                              </a:cubicBezTo>
                              <a:cubicBezTo>
                                <a:pt x="101" y="66"/>
                                <a:pt x="101" y="66"/>
                                <a:pt x="101" y="66"/>
                              </a:cubicBezTo>
                              <a:cubicBezTo>
                                <a:pt x="101" y="52"/>
                                <a:pt x="101" y="52"/>
                                <a:pt x="101" y="52"/>
                              </a:cubicBezTo>
                              <a:cubicBezTo>
                                <a:pt x="102" y="52"/>
                                <a:pt x="102" y="52"/>
                                <a:pt x="102" y="52"/>
                              </a:cubicBezTo>
                              <a:cubicBezTo>
                                <a:pt x="102" y="66"/>
                                <a:pt x="102" y="66"/>
                                <a:pt x="102" y="66"/>
                              </a:cubicBezTo>
                              <a:cubicBezTo>
                                <a:pt x="107" y="66"/>
                                <a:pt x="107" y="66"/>
                                <a:pt x="107" y="66"/>
                              </a:cubicBezTo>
                              <a:cubicBezTo>
                                <a:pt x="107" y="49"/>
                                <a:pt x="107" y="49"/>
                                <a:pt x="107" y="49"/>
                              </a:cubicBezTo>
                              <a:cubicBezTo>
                                <a:pt x="107" y="46"/>
                                <a:pt x="107" y="46"/>
                                <a:pt x="107" y="46"/>
                              </a:cubicBezTo>
                              <a:cubicBezTo>
                                <a:pt x="107" y="37"/>
                                <a:pt x="107" y="37"/>
                                <a:pt x="107" y="37"/>
                              </a:cubicBezTo>
                              <a:cubicBezTo>
                                <a:pt x="107" y="37"/>
                                <a:pt x="107" y="37"/>
                                <a:pt x="107" y="37"/>
                              </a:cubicBezTo>
                              <a:cubicBezTo>
                                <a:pt x="107" y="46"/>
                                <a:pt x="107" y="46"/>
                                <a:pt x="107" y="46"/>
                              </a:cubicBezTo>
                              <a:cubicBezTo>
                                <a:pt x="112" y="46"/>
                                <a:pt x="112" y="46"/>
                                <a:pt x="112" y="46"/>
                              </a:cubicBezTo>
                              <a:cubicBezTo>
                                <a:pt x="112" y="33"/>
                                <a:pt x="112" y="33"/>
                                <a:pt x="112" y="33"/>
                              </a:cubicBezTo>
                              <a:cubicBezTo>
                                <a:pt x="112" y="31"/>
                                <a:pt x="110" y="29"/>
                                <a:pt x="107" y="29"/>
                              </a:cubicBezTo>
                              <a:cubicBezTo>
                                <a:pt x="98" y="29"/>
                                <a:pt x="98" y="29"/>
                                <a:pt x="98" y="29"/>
                              </a:cubicBezTo>
                              <a:cubicBezTo>
                                <a:pt x="98" y="30"/>
                                <a:pt x="98" y="30"/>
                                <a:pt x="98" y="31"/>
                              </a:cubicBezTo>
                              <a:cubicBezTo>
                                <a:pt x="98" y="49"/>
                                <a:pt x="98" y="49"/>
                                <a:pt x="98" y="49"/>
                              </a:cubicBezTo>
                              <a:cubicBezTo>
                                <a:pt x="96" y="49"/>
                                <a:pt x="96" y="49"/>
                                <a:pt x="96" y="49"/>
                              </a:cubicBezTo>
                              <a:close/>
                              <a:moveTo>
                                <a:pt x="101" y="15"/>
                              </a:moveTo>
                              <a:cubicBezTo>
                                <a:pt x="98" y="15"/>
                                <a:pt x="95" y="18"/>
                                <a:pt x="95" y="22"/>
                              </a:cubicBezTo>
                              <a:cubicBezTo>
                                <a:pt x="95" y="23"/>
                                <a:pt x="95" y="24"/>
                                <a:pt x="96" y="25"/>
                              </a:cubicBezTo>
                              <a:cubicBezTo>
                                <a:pt x="96" y="26"/>
                                <a:pt x="97" y="26"/>
                                <a:pt x="97" y="26"/>
                              </a:cubicBezTo>
                              <a:cubicBezTo>
                                <a:pt x="98" y="27"/>
                                <a:pt x="100" y="28"/>
                                <a:pt x="101" y="28"/>
                              </a:cubicBezTo>
                              <a:cubicBezTo>
                                <a:pt x="105" y="28"/>
                                <a:pt x="108" y="25"/>
                                <a:pt x="108" y="22"/>
                              </a:cubicBezTo>
                              <a:cubicBezTo>
                                <a:pt x="108" y="18"/>
                                <a:pt x="105" y="15"/>
                                <a:pt x="101" y="15"/>
                              </a:cubicBezTo>
                              <a:close/>
                              <a:moveTo>
                                <a:pt x="75" y="51"/>
                              </a:moveTo>
                              <a:cubicBezTo>
                                <a:pt x="75" y="72"/>
                                <a:pt x="75" y="72"/>
                                <a:pt x="75" y="72"/>
                              </a:cubicBezTo>
                              <a:cubicBezTo>
                                <a:pt x="80" y="72"/>
                                <a:pt x="80" y="72"/>
                                <a:pt x="80" y="72"/>
                              </a:cubicBezTo>
                              <a:cubicBezTo>
                                <a:pt x="80" y="54"/>
                                <a:pt x="80" y="54"/>
                                <a:pt x="80" y="54"/>
                              </a:cubicBezTo>
                              <a:cubicBezTo>
                                <a:pt x="82" y="54"/>
                                <a:pt x="82" y="54"/>
                                <a:pt x="82" y="54"/>
                              </a:cubicBezTo>
                              <a:cubicBezTo>
                                <a:pt x="82" y="72"/>
                                <a:pt x="82" y="72"/>
                                <a:pt x="82" y="72"/>
                              </a:cubicBezTo>
                              <a:cubicBezTo>
                                <a:pt x="87" y="72"/>
                                <a:pt x="87" y="72"/>
                                <a:pt x="87" y="72"/>
                              </a:cubicBezTo>
                              <a:cubicBezTo>
                                <a:pt x="87" y="51"/>
                                <a:pt x="87" y="51"/>
                                <a:pt x="87" y="51"/>
                              </a:cubicBezTo>
                              <a:cubicBezTo>
                                <a:pt x="87" y="47"/>
                                <a:pt x="87" y="47"/>
                                <a:pt x="87" y="47"/>
                              </a:cubicBezTo>
                              <a:cubicBezTo>
                                <a:pt x="87" y="36"/>
                                <a:pt x="87" y="36"/>
                                <a:pt x="87" y="36"/>
                              </a:cubicBezTo>
                              <a:cubicBezTo>
                                <a:pt x="88" y="36"/>
                                <a:pt x="88" y="36"/>
                                <a:pt x="88" y="36"/>
                              </a:cubicBezTo>
                              <a:cubicBezTo>
                                <a:pt x="88" y="47"/>
                                <a:pt x="88" y="47"/>
                                <a:pt x="88" y="47"/>
                              </a:cubicBezTo>
                              <a:cubicBezTo>
                                <a:pt x="94" y="47"/>
                                <a:pt x="94" y="47"/>
                                <a:pt x="94" y="47"/>
                              </a:cubicBezTo>
                              <a:cubicBezTo>
                                <a:pt x="94" y="31"/>
                                <a:pt x="94" y="31"/>
                                <a:pt x="94" y="31"/>
                              </a:cubicBezTo>
                              <a:cubicBezTo>
                                <a:pt x="94" y="28"/>
                                <a:pt x="91" y="26"/>
                                <a:pt x="88" y="26"/>
                              </a:cubicBezTo>
                              <a:cubicBezTo>
                                <a:pt x="77" y="26"/>
                                <a:pt x="77" y="26"/>
                                <a:pt x="77" y="26"/>
                              </a:cubicBezTo>
                              <a:cubicBezTo>
                                <a:pt x="77" y="27"/>
                                <a:pt x="77" y="28"/>
                                <a:pt x="77" y="28"/>
                              </a:cubicBezTo>
                              <a:cubicBezTo>
                                <a:pt x="77" y="51"/>
                                <a:pt x="77" y="51"/>
                                <a:pt x="77" y="51"/>
                              </a:cubicBezTo>
                              <a:cubicBezTo>
                                <a:pt x="75" y="51"/>
                                <a:pt x="75" y="51"/>
                                <a:pt x="75" y="51"/>
                              </a:cubicBezTo>
                              <a:close/>
                              <a:moveTo>
                                <a:pt x="65" y="47"/>
                              </a:moveTo>
                              <a:cubicBezTo>
                                <a:pt x="65" y="32"/>
                                <a:pt x="65" y="32"/>
                                <a:pt x="65" y="32"/>
                              </a:cubicBezTo>
                              <a:cubicBezTo>
                                <a:pt x="64" y="32"/>
                                <a:pt x="64" y="32"/>
                                <a:pt x="64" y="32"/>
                              </a:cubicBezTo>
                              <a:cubicBezTo>
                                <a:pt x="64" y="47"/>
                                <a:pt x="64" y="47"/>
                                <a:pt x="64" y="47"/>
                              </a:cubicBezTo>
                              <a:cubicBezTo>
                                <a:pt x="64" y="50"/>
                                <a:pt x="64" y="50"/>
                                <a:pt x="64" y="50"/>
                              </a:cubicBezTo>
                              <a:cubicBezTo>
                                <a:pt x="64" y="77"/>
                                <a:pt x="64" y="77"/>
                                <a:pt x="64" y="77"/>
                              </a:cubicBezTo>
                              <a:cubicBezTo>
                                <a:pt x="57" y="77"/>
                                <a:pt x="57" y="77"/>
                                <a:pt x="57" y="77"/>
                              </a:cubicBezTo>
                              <a:cubicBezTo>
                                <a:pt x="57" y="55"/>
                                <a:pt x="57" y="55"/>
                                <a:pt x="57" y="55"/>
                              </a:cubicBezTo>
                              <a:cubicBezTo>
                                <a:pt x="55" y="55"/>
                                <a:pt x="55" y="55"/>
                                <a:pt x="55" y="55"/>
                              </a:cubicBezTo>
                              <a:cubicBezTo>
                                <a:pt x="55" y="77"/>
                                <a:pt x="55" y="77"/>
                                <a:pt x="55" y="77"/>
                              </a:cubicBezTo>
                              <a:cubicBezTo>
                                <a:pt x="48" y="77"/>
                                <a:pt x="48" y="77"/>
                                <a:pt x="48" y="77"/>
                              </a:cubicBezTo>
                              <a:cubicBezTo>
                                <a:pt x="48" y="50"/>
                                <a:pt x="48" y="50"/>
                                <a:pt x="48" y="50"/>
                              </a:cubicBezTo>
                              <a:cubicBezTo>
                                <a:pt x="48" y="47"/>
                                <a:pt x="48" y="47"/>
                                <a:pt x="48" y="47"/>
                              </a:cubicBezTo>
                              <a:cubicBezTo>
                                <a:pt x="48" y="32"/>
                                <a:pt x="48" y="32"/>
                                <a:pt x="48" y="32"/>
                              </a:cubicBezTo>
                              <a:cubicBezTo>
                                <a:pt x="47" y="32"/>
                                <a:pt x="47" y="32"/>
                                <a:pt x="47" y="32"/>
                              </a:cubicBezTo>
                              <a:cubicBezTo>
                                <a:pt x="47" y="47"/>
                                <a:pt x="47" y="47"/>
                                <a:pt x="47" y="47"/>
                              </a:cubicBezTo>
                              <a:cubicBezTo>
                                <a:pt x="41" y="47"/>
                                <a:pt x="41" y="47"/>
                                <a:pt x="41" y="47"/>
                              </a:cubicBezTo>
                              <a:cubicBezTo>
                                <a:pt x="41" y="27"/>
                                <a:pt x="41" y="27"/>
                                <a:pt x="41" y="27"/>
                              </a:cubicBezTo>
                              <a:cubicBezTo>
                                <a:pt x="41" y="24"/>
                                <a:pt x="44" y="21"/>
                                <a:pt x="47" y="21"/>
                              </a:cubicBezTo>
                              <a:cubicBezTo>
                                <a:pt x="66" y="21"/>
                                <a:pt x="46" y="21"/>
                                <a:pt x="65" y="21"/>
                              </a:cubicBezTo>
                              <a:cubicBezTo>
                                <a:pt x="69" y="21"/>
                                <a:pt x="71" y="24"/>
                                <a:pt x="71" y="27"/>
                              </a:cubicBezTo>
                              <a:cubicBezTo>
                                <a:pt x="71" y="47"/>
                                <a:pt x="71" y="47"/>
                                <a:pt x="71" y="47"/>
                              </a:cubicBezTo>
                              <a:cubicBezTo>
                                <a:pt x="70" y="47"/>
                                <a:pt x="68" y="47"/>
                                <a:pt x="65" y="47"/>
                              </a:cubicBezTo>
                              <a:close/>
                              <a:moveTo>
                                <a:pt x="37" y="51"/>
                              </a:moveTo>
                              <a:cubicBezTo>
                                <a:pt x="37" y="72"/>
                                <a:pt x="37" y="72"/>
                                <a:pt x="37" y="72"/>
                              </a:cubicBezTo>
                              <a:cubicBezTo>
                                <a:pt x="31" y="72"/>
                                <a:pt x="31" y="72"/>
                                <a:pt x="31" y="72"/>
                              </a:cubicBezTo>
                              <a:cubicBezTo>
                                <a:pt x="31" y="54"/>
                                <a:pt x="31" y="54"/>
                                <a:pt x="31" y="54"/>
                              </a:cubicBezTo>
                              <a:cubicBezTo>
                                <a:pt x="30" y="54"/>
                                <a:pt x="30" y="54"/>
                                <a:pt x="30" y="54"/>
                              </a:cubicBezTo>
                              <a:cubicBezTo>
                                <a:pt x="30" y="72"/>
                                <a:pt x="30" y="72"/>
                                <a:pt x="30" y="72"/>
                              </a:cubicBezTo>
                              <a:cubicBezTo>
                                <a:pt x="24" y="72"/>
                                <a:pt x="24" y="72"/>
                                <a:pt x="24" y="72"/>
                              </a:cubicBezTo>
                              <a:cubicBezTo>
                                <a:pt x="24" y="51"/>
                                <a:pt x="24" y="51"/>
                                <a:pt x="24" y="51"/>
                              </a:cubicBezTo>
                              <a:cubicBezTo>
                                <a:pt x="24" y="47"/>
                                <a:pt x="24" y="47"/>
                                <a:pt x="24" y="47"/>
                              </a:cubicBezTo>
                              <a:cubicBezTo>
                                <a:pt x="24" y="36"/>
                                <a:pt x="24" y="36"/>
                                <a:pt x="24" y="36"/>
                              </a:cubicBezTo>
                              <a:cubicBezTo>
                                <a:pt x="23" y="36"/>
                                <a:pt x="23" y="36"/>
                                <a:pt x="23" y="36"/>
                              </a:cubicBezTo>
                              <a:cubicBezTo>
                                <a:pt x="23" y="47"/>
                                <a:pt x="23" y="47"/>
                                <a:pt x="23" y="47"/>
                              </a:cubicBezTo>
                              <a:cubicBezTo>
                                <a:pt x="18" y="47"/>
                                <a:pt x="18" y="47"/>
                                <a:pt x="18" y="47"/>
                              </a:cubicBezTo>
                              <a:cubicBezTo>
                                <a:pt x="18" y="31"/>
                                <a:pt x="18" y="31"/>
                                <a:pt x="18" y="31"/>
                              </a:cubicBezTo>
                              <a:cubicBezTo>
                                <a:pt x="18" y="28"/>
                                <a:pt x="20" y="26"/>
                                <a:pt x="23" y="26"/>
                              </a:cubicBezTo>
                              <a:cubicBezTo>
                                <a:pt x="35" y="26"/>
                                <a:pt x="35" y="26"/>
                                <a:pt x="35" y="26"/>
                              </a:cubicBezTo>
                              <a:cubicBezTo>
                                <a:pt x="35" y="27"/>
                                <a:pt x="35" y="28"/>
                                <a:pt x="35" y="28"/>
                              </a:cubicBezTo>
                              <a:cubicBezTo>
                                <a:pt x="35" y="51"/>
                                <a:pt x="35" y="51"/>
                                <a:pt x="35" y="51"/>
                              </a:cubicBezTo>
                              <a:cubicBezTo>
                                <a:pt x="37" y="51"/>
                                <a:pt x="37" y="51"/>
                                <a:pt x="37" y="51"/>
                              </a:cubicBezTo>
                              <a:close/>
                              <a:moveTo>
                                <a:pt x="31" y="9"/>
                              </a:moveTo>
                              <a:cubicBezTo>
                                <a:pt x="35" y="9"/>
                                <a:pt x="39" y="12"/>
                                <a:pt x="39" y="17"/>
                              </a:cubicBezTo>
                              <a:cubicBezTo>
                                <a:pt x="39" y="19"/>
                                <a:pt x="38" y="20"/>
                                <a:pt x="37" y="22"/>
                              </a:cubicBezTo>
                              <a:cubicBezTo>
                                <a:pt x="37" y="22"/>
                                <a:pt x="37" y="22"/>
                                <a:pt x="37" y="23"/>
                              </a:cubicBezTo>
                              <a:cubicBezTo>
                                <a:pt x="35" y="24"/>
                                <a:pt x="33" y="25"/>
                                <a:pt x="31" y="25"/>
                              </a:cubicBezTo>
                              <a:cubicBezTo>
                                <a:pt x="26" y="25"/>
                                <a:pt x="22" y="21"/>
                                <a:pt x="22" y="17"/>
                              </a:cubicBezTo>
                              <a:cubicBezTo>
                                <a:pt x="22" y="12"/>
                                <a:pt x="26" y="9"/>
                                <a:pt x="31" y="9"/>
                              </a:cubicBezTo>
                              <a:close/>
                              <a:moveTo>
                                <a:pt x="81" y="9"/>
                              </a:moveTo>
                              <a:cubicBezTo>
                                <a:pt x="76" y="9"/>
                                <a:pt x="73" y="12"/>
                                <a:pt x="73" y="17"/>
                              </a:cubicBezTo>
                              <a:cubicBezTo>
                                <a:pt x="73" y="19"/>
                                <a:pt x="73" y="20"/>
                                <a:pt x="74" y="22"/>
                              </a:cubicBezTo>
                              <a:cubicBezTo>
                                <a:pt x="75" y="22"/>
                                <a:pt x="75" y="22"/>
                                <a:pt x="75" y="23"/>
                              </a:cubicBezTo>
                              <a:cubicBezTo>
                                <a:pt x="77" y="24"/>
                                <a:pt x="79" y="25"/>
                                <a:pt x="81" y="25"/>
                              </a:cubicBezTo>
                              <a:cubicBezTo>
                                <a:pt x="85" y="25"/>
                                <a:pt x="89" y="21"/>
                                <a:pt x="89" y="17"/>
                              </a:cubicBezTo>
                              <a:cubicBezTo>
                                <a:pt x="89" y="12"/>
                                <a:pt x="85" y="9"/>
                                <a:pt x="81" y="9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15.55pt;margin-top:-14.85pt;height:38.2pt;width:52pt;z-index:251698176;v-text-anchor:middle;mso-width-relative:page;mso-height-relative:page;" fillcolor="#FF0000" filled="t" stroked="f" coordsize="112,77" o:gfxdata="UEsDBAoAAAAAAIdO4kAAAAAAAAAAAAAAAAAEAAAAZHJzL1BLAwQUAAAACACHTuJAqDKq5NsAAAAK&#10;AQAADwAAAGRycy9kb3ducmV2LnhtbE2PTU/DMAyG70j8h8hIXNCWdp9Qmk7QsQvSNG3AgVvWeG1F&#10;41RNuo5/jznB0X4fvX6cri62EWfsfO1IQTyOQCAVztRUKnh/24zuQfigyejGESr4Rg+r7Poq1Ylx&#10;A+3xfAil4BLyiVZQhdAmUvqiQqv92LVInJ1cZ3XgsSul6fTA5baRkyhaSKtr4guVbjGvsPg69FZB&#10;vpV3p91Hv96ZdT7zr89P+cvnoNTtTRw9ggh4CX8w/OqzOmTsdHQ9GS8aBbNpHDOqYDR5WIJgYj6d&#10;8+bI0WIJMkvl/xeyH1BLAwQUAAAACACHTuJAjPlmP8ELAAAAUQAADgAAAGRycy9lMm9Eb2MueG1s&#10;zVxLjuPIEd0b8B0ILQ24JeqvQlcPYDfaG38GmPIBWBRVEiCJAqn6tNfee++l4UsYA/s0nsEcwxGZ&#10;kaoMkpkZAXgxsxhUP2W8zIiX32CSH795Ox2zl6ppD/X5fpR/mIyy6lzW28P56X7054cvv16PsvZa&#10;nLfFsT5X96OvVTv65tMvf/Hx9XJXTet9fdxWTQYk5/bu9XI/2l+vl7vxuC331aloP9SX6gw/7urm&#10;VFzhn83TeNsUr8B+Oo6nk8ly/Fo320tTl1XbAvrZ/jgixkZCWO92h7L6XJfPp+p8taxNdSyu4FK7&#10;P1za0SfT2t2uKq9/2u3a6pod70fg6dX8HyqBvx/x/+NPH4u7p6a47A8lNaGQNKHj06k4nKHSG9Xn&#10;4lpkz82hR3U6lE3d1rvrh7I+ja0jJiLgRT7pxOa7fXGpjC8Q6vZyC3r7/6Mt//jybZMdttATJhCT&#10;c3ECyf/7/fc//vVvP/zz7z/9518//PsfGf4EgXq9tHdQ/rvLtw39q4U/s8fXP9RbsCqer7WJwduu&#10;OWEswLvszYT66y3U1ds1KwFcLidzrLCEn+brRT43NYyLO2dcPrfX31W1ISpeft9erVJb+MvEeUtt&#10;fQCS3ekIov1qnE3z+Wq+ni3ny+w1y/MpyXsrmw+X3WerVbfodLjoIO1suOwQ7Xy46CDtYrjsEO1y&#10;uOgg7Wq47BAtTAXi2G6Gyw7R5r5mk4BUCq1AaHk7c4VauUauXKFXrhEsVyiWayTLFZpNfc1S42yq&#10;EG+qEW+qEG+qEW+qEG+qEW+qEG+qEW+qEG+mEW+mEG+mEW+mEG+mEW+mEG+mEW+mEG+mEW+mEA+W&#10;RvnsNleIN9eIN1eIN9eIN1eIN9eIN1eIN9eIN1eIt9CIt1CIt9CIt1CIt9CIt1CIt9CIt1CIt9CI&#10;t1CIt9SIt1SIt9SIt1SIt9SIt1SIt9SIt1SIt9SIt1SIt9KIt1KIt9KIt1KIt9KIt1KIt9KIB0eh&#10;weVmaCO/0oi3Uoi31oi3Voi31oi3Voi31oi3Voi31oi3Voi39sWbZMsJ/JctFwvYIdFZ2x2x175y&#10;0ZIbX7d4SV+0eElfsnhJX694SV+teElfqnhJX6h4SV+leEmxRhuxRibRczvWR6vPJ2KV8olYpnwi&#10;1imfiIXKJ2Kl8olYqnwi1iqfiMXKJ3K1OsmSyDDNc7laLGUS7wMsYZIoKleLZUsSrHK1WKokwSpX&#10;i+VJ4qwsTZIoKleL5UgSrPKxxRIkCVb52GLZkQSrfGyx1EiCVT62WF4kzsqyIr2ikLh+cqnpYu+y&#10;1eXbmdLV8FdW4AOWB1h1MX99qVvMjWP2GjLgDzkuuUAC5fBXr/iGFYc5FovPQsVh/fXZYThi8UWw&#10;eM6KwzjD4iYXPtSYzZQVhwGExTdB9hkrjhMZlodZKuDsZs4NyFuYgEIGC25A/sLcEjJYcgPyGKaN&#10;kMGKG5DPMCOEDLi+OB+g05ARDRl0FCanIdMZMMD12xcZh7GpIug1LuPMgtyG3GSwDi41Dj9TR9Bv&#10;XNT9OnBooQWMm2AdXG7MJRqLiOdcb0wSGouI51xwzP4Zi4jnXHFM6xmLiOdccszXoQWk4oKec80x&#10;EWcswp7D4PGjixk2YxH2HIYZsyDPISsWahXsCZgFeQ7prqAF1xyTXdgqyGMFLbjmmMUyFhHPueaY&#10;njIWEc+55ph3MhYRz7nmmFAyFhHPueaYKUILSAIFPeeaYwrIWIQ9h7nD1wNzO8Yi7DnMMsyCPId8&#10;TKhVsLNgFuQ5JFqCFlxzTLNgqyCDErTgmmP+xFhEPOeaY2LEWEQ855pjxsNYRDznmmMqw1hEPOea&#10;Y44CLSD9EPSca47JB2MR9hymTV8PzCoYi7DnMMEyC/IcMgFeq+xqTpuRBm5FdO9DNOY+xCPawOak&#10;uOIexv2ZvcLtADww7O9HkB1C+FS/VA+1KXDFfQyNMfcQ//3n8vnxUP6m+otfmLo+Xb64GALML4Kj&#10;c2qAj8HUR54wrkFmy2LXf/DD0tiow2iyzvkNtiBGJ8mNyXloIafBBxIA8godKG83WTDvqb6hVgeI&#10;j3VbGRffw28jgGctDK7r2u+/c7dZaVDEixdRREBREGkP2KGxAykCarhhSfHbbbkjoIgbjhQQQM6S&#10;whTE3HVLHMZExHbi4CQpTEFs+5IbYpY4jGmIWbcj4iCmIIZnuV6/sMRh7OdADLNCr8VhTNRiOxo4&#10;SQpTEMMTfq/FljiMaYjNGuu6G83EZjpzmBUULkVAA0TEmNbC+ZyxpEENNyzmXjiIexi87SGS6xDR&#10;8MGWBmXt9hcKF1m2egyCfe7wUmQ7hV0wwS6xFFmNbOlb1bTmrllwLQjbWbH+ZMG6LN7Lwk7BVmIK&#10;AFwREnPbOEIqzNd/EKR+a0r248h6Ay3P1G/ZdIa7M2w3j4mNtQVF3OQ9Y6HqjPNOAsLkwSYdGbGt&#10;rKNtp3vw/UkZ7FYbSybc4VBpvjimQVEIzSMTkIKTS1AVPd+KOPoYKqS3HalLlEZV9N3gWPoYKqSH&#10;hPJA7NOoir4z9eITIqg0huro+azh6COoip7veczzLWh9DP050fOti2t9DJW1nibQDpEAVdHzvZA5&#10;U2Ps+RJElVpUR893SXTY6uxwqD8pdkobmxrhPGlQ1HSi4ZuiKCjfKRENH5hpUNZuf8FxyyJbhQbB&#10;PndwSXNzunCrRH7x5XRjtxxwKdzbhxCo2Co5C9ZPHci2ShQBxVbJWbDpbWOnVL5/YmA/kANbJYqJ&#10;fczh9DDXH2DUdfdKdKgwoRKxmwsHA0Q0WtiGydwNwLLyLZMz4eK5SrnOvb4i3TfhLTJo1i1hH9+O&#10;U2lI4HrdKQ2KoknZVM6dBjXc8OjAazdxR0AZN22NOHcS1HB3YmK5I6CM2w6xDk0S1HDbXuXGHV5N&#10;u3W1QVDDbR9jdWgioIbbXYCz5y1qdwSUcdtpoUOTBDXcHfctdwQUccMzebO7ZcfNNKjhto+InZbE&#10;HQE13HyW39AkzxYbvAeJU7MBRdx4RfZm4dqdBlXcLN6Om63jDNRw83FJNBFQxu2vJLeYJME+d3BD&#10;hNfVIeq2Q4NdfK2i0nCpwJvz02C/PQP7CnoS2+GmlDKv0Ac13HzYUoURUMMNj+n9mNgmRkANN/Sm&#10;PncEFHHjyyCgPKdJgxpueJHFazdxR0AZN3V/zp0ENdydmFjuCCjixrehevFOgxpu3t2IOwJquPkw&#10;Ie4IqOHmY564I6CM2/bvDk0S1HB33LfcEVDGbZfTDk0S1HDzsxu+3YgLL5tkGKjiZnt2ulJlL+q5&#10;BQxcMxXKkw6QxHy3uNEMgbQYvd8MZCsNP8HZrSi+/oTuszQPvrqEIHPGgSZQopiQBdcyDcq4bVaf&#10;c+OLX9DuDthZ43kUwvl/SF8imfAcS6X52ScNinyFfSu2pMOdBDXc/MhKFUZAGbfVqEOTBDXcnZhY&#10;7ggo4oZ+3493GtRw860xcUdADTfv/sQdATXc/KxJ3BFQxm0f5XVokqCGu+O+5Y6AIm78MEZvukmD&#10;Gm5+ZCXuCKjh5udYuISGzvD8KH4b4waKuPG7CTcLt1alQRU3W6odNzvHMlDDzYcg0URAGbe/ktxi&#10;kgT73MFzLE3Y7qZK/BhLXrFLKvjxCJANnhN5RxYHyld8Z8G5KRnCjoi0NCqS18yiE0VL0wXNs4V+&#10;FNmeyO6CXH9hGx54Wma6MjtqUaQVTyNgRPVpoMEGZNsuAt/fHGEtLdm/bLudBZONKuQa2N2C6yCc&#10;K7wHwtegoVs4s3i/ogvSrF58V73Xrxwo71fOYoib356le922Q4i0p4cN1sJ1oSgo71dwajYys36F&#10;L63jFMn6FUVa0a/whe8+zdB2Ht+1RhHk8XYWrF9RhUyDTgcZ7lcgA17/NpfobvfAjTbv32Nr6+Nh&#10;++VwPOIF8LZ5evztscleCvjE3pcv+BY5zktgwoodzYtt5xrN7M8WqcxH+uwbc2P8whx+U85+a+76&#10;9vgGRRF8rLdf4VNzxbnc1/D1vvLamDrwJ/gwnqmNPuKHX97z/w1/+x8u/PQ/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NQ4AAFtDb250ZW50X1R5&#10;cGVzXS54bWxQSwECFAAKAAAAAACHTuJAAAAAAAAAAAAAAAAABgAAAAAAAAAAABAAAAAXDQAAX3Jl&#10;bHMvUEsBAhQAFAAAAAgAh07iQIoUZjzRAAAAlAEAAAsAAAAAAAAAAQAgAAAAOw0AAF9yZWxzLy5y&#10;ZWxzUEsBAhQACgAAAAAAh07iQAAAAAAAAAAAAAAAAAQAAAAAAAAAAAAQAAAAAAAAAGRycy9QSwEC&#10;FAAUAAAACACHTuJAqDKq5NsAAAAKAQAADwAAAAAAAAABACAAAAAiAAAAZHJzL2Rvd25yZXYueG1s&#10;UEsBAhQAFAAAAAgAh07iQIz5Zj/BCwAAAFEAAA4AAAAAAAAAAQAgAAAAKgEAAGRycy9lMm9Eb2Mu&#10;eG1sUEsFBgAAAAAGAAYAWQEAAF0PAAAAAA==&#10;" path="m56,0c62,0,66,4,66,10c66,15,62,20,56,20c51,20,46,15,46,10c46,4,51,0,56,0xm15,49c15,66,15,66,15,66c10,66,10,66,10,66c10,52,10,52,10,52c9,52,9,52,9,52c9,66,9,66,9,66c4,66,4,66,4,66c4,49,4,49,4,49c4,46,4,46,4,46c4,37,4,37,4,37c4,37,4,37,4,37c4,46,4,46,4,46c0,46,0,46,0,46c0,33,0,33,0,33c0,31,1,29,4,29c13,29,13,29,13,29c13,30,13,30,13,31c13,49,13,49,13,49c15,49,15,49,15,49xm10,15c13,15,16,18,16,22c16,23,16,24,15,25c15,26,15,26,14,26c13,27,12,28,10,28c6,28,3,25,3,22c3,18,6,15,10,15xm96,49c96,66,96,66,96,66c101,66,101,66,101,66c101,52,101,52,101,52c102,52,102,52,102,52c102,66,102,66,102,66c107,66,107,66,107,66c107,49,107,49,107,49c107,46,107,46,107,46c107,37,107,37,107,37c107,37,107,37,107,37c107,46,107,46,107,46c112,46,112,46,112,46c112,33,112,33,112,33c112,31,110,29,107,29c98,29,98,29,98,29c98,30,98,30,98,31c98,49,98,49,98,49c96,49,96,49,96,49xm101,15c98,15,95,18,95,22c95,23,95,24,96,25c96,26,97,26,97,26c98,27,100,28,101,28c105,28,108,25,108,22c108,18,105,15,101,15xm75,51c75,72,75,72,75,72c80,72,80,72,80,72c80,54,80,54,80,54c82,54,82,54,82,54c82,72,82,72,82,72c87,72,87,72,87,72c87,51,87,51,87,51c87,47,87,47,87,47c87,36,87,36,87,36c88,36,88,36,88,36c88,47,88,47,88,47c94,47,94,47,94,47c94,31,94,31,94,31c94,28,91,26,88,26c77,26,77,26,77,26c77,27,77,28,77,28c77,51,77,51,77,51c75,51,75,51,75,51xm65,47c65,32,65,32,65,32c64,32,64,32,64,32c64,47,64,47,64,47c64,50,64,50,64,50c64,77,64,77,64,77c57,77,57,77,57,77c57,55,57,55,57,55c55,55,55,55,55,55c55,77,55,77,55,77c48,77,48,77,48,77c48,50,48,50,48,50c48,47,48,47,48,47c48,32,48,32,48,32c47,32,47,32,47,32c47,47,47,47,47,47c41,47,41,47,41,47c41,27,41,27,41,27c41,24,44,21,47,21c66,21,46,21,65,21c69,21,71,24,71,27c71,47,71,47,71,47c70,47,68,47,65,47xm37,51c37,72,37,72,37,72c31,72,31,72,31,72c31,54,31,54,31,54c30,54,30,54,30,54c30,72,30,72,30,72c24,72,24,72,24,72c24,51,24,51,24,51c24,47,24,47,24,47c24,36,24,36,24,36c23,36,23,36,23,36c23,47,23,47,23,47c18,47,18,47,18,47c18,31,18,31,18,31c18,28,20,26,23,26c35,26,35,26,35,26c35,27,35,28,35,28c35,51,35,51,35,51c37,51,37,51,37,51xm31,9c35,9,39,12,39,17c39,19,38,20,37,22c37,22,37,22,37,23c35,24,33,25,31,25c26,25,22,21,22,17c22,12,26,9,31,9xm81,9c76,9,73,12,73,17c73,19,73,20,74,22c75,22,75,22,75,23c77,24,79,25,81,25c85,25,89,21,89,17c89,12,85,9,81,9xe">
                <v:path textboxrect="0,0,112,77" o:connectlocs="@0,@0;@0,@0;@0,@0;@0,@0;@0,@0;0,@0;@0,@0;@0,@0;@0,@0;@0,@0;@0,@0;@0,@0;@0,@0;@0,@0;@0,@0;@0,@0;@0,@0;@0,@0;@0,@0;@0,@0;@0,@0;@0,@0;@0,@0;@0,@0;@0,@0;@0,@0;@0,@0;@0,@0;@0,@0;@0,@0;@0,@0;@0,@0;@0,@0;@0,@0;@0,@0;@0,@0;@0,@0;@0,@0;@0,@0;@0,@0;@0,@0;@0,@0;@0,@0;@0,@0" o:connectangles="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/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spacing w:line="360" w:lineRule="auto"/>
        <w:jc w:val="center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3014345</wp:posOffset>
                </wp:positionH>
                <wp:positionV relativeFrom="paragraph">
                  <wp:posOffset>119380</wp:posOffset>
                </wp:positionV>
                <wp:extent cx="0" cy="1524000"/>
                <wp:effectExtent l="53975" t="0" r="60325" b="0"/>
                <wp:wrapNone/>
                <wp:docPr id="85" name="直接箭头连接符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5240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lgDashDot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37.35pt;margin-top:9.4pt;height:120pt;width:0pt;z-index:251697152;mso-width-relative:page;mso-height-relative:page;" filled="f" stroked="t" coordsize="21600,21600" o:gfxdata="UEsDBAoAAAAAAIdO4kAAAAAAAAAAAAAAAAAEAAAAZHJzL1BLAwQUAAAACACHTuJAFVmwv9UAAAAK&#10;AQAADwAAAGRycy9kb3ducmV2LnhtbE2PzW7CMBCE75V4B2uReisOCEqUxkElEuq15adnEy9x2ngd&#10;xQbC23erHspxZz7NzuSrwbXign1oPCmYThIQSJU3DdUK9rvNUwoiRE1Gt55QwQ0DrIrRQ64z46/0&#10;gZdtrAWHUMi0Ahtjl0kZKotOh4nvkNg7+d7pyGdfS9PrK4e7Vs6S5Fk63RB/sLrD0mL1vT07BaUt&#10;D+/xtA779PVr8bmh4fZWrpV6HE+TFxARh/gPw299rg4Fdzr6M5kgWgXz5XzJKBspT2DgTzgqmC1Y&#10;kUUu7ycUP1BLAwQUAAAACACHTuJAm9MwURACAADvAwAADgAAAGRycy9lMm9Eb2MueG1srVO9jhMx&#10;EO6ReAfLPdlNRNARZXNFQmgQRAKud7zeXUv+04wvm7wEL4BEBVRAdT1Pwx2PwdibC3A0V9Dsjn/m&#10;m/m++Tw/31vDdgpQe1fx8ajkTDnpa+3air99s350xhlG4WphvFMVPyjk54uHD+Z9mKmJ77ypFTAC&#10;cTjrQ8W7GMOsKFB2ygoc+aAcHTYerIi0hLaoQfSEbk0xKcsnRe+hDuClQqTd1XDIj4hwH0DfNFqq&#10;lZeXVrk4oIIyIhIl7HRAvsjdNo2S8VXToIrMVJyYxvylIhRv07dYzMWsBRE6LY8tiPu0cIeTFdpR&#10;0RPUSkTBLkH/A2W1BI++iSPpbTEQyYoQi3F5R5vXnQgqcyGpMZxEx/8HK1/uNsB0XfGzKWdOWJr4&#10;zfur63efbr59/fHx6uf3Dyn+8pnROYnVB5xRztJt4LjCsIHEfN+AZY3R4YJclbUgdmyfpT6cpFb7&#10;yOSwKWl3PJ08Lss8hmKASFABMD5X3rIUVBwjCN12cemdo4F6GODF7gVGaoISbxNSsvNrbUyeq3Gs&#10;pxpPyymNWwoya0MmodAGIoyu5UyYll6BjJA7Rm90ndITEEK7XRpgO0HeWa+pzds+/7qWaq8EdsM9&#10;06Z45ePgLKsjPRajLembAI6Gi0KbZ65m8RBIbwHg+3SfmBhHvyTyIGuKtr4+ZLXzPvkgXzx6Nhnt&#10;z3XO/v1OF7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FVmwv9UAAAAKAQAADwAAAAAAAAABACAA&#10;AAAiAAAAZHJzL2Rvd25yZXYueG1sUEsBAhQAFAAAAAgAh07iQJvTMFEQAgAA7wMAAA4AAAAAAAAA&#10;AQAgAAAAJAEAAGRycy9lMm9Eb2MueG1sUEsFBgAAAAAGAAYAWQEAAKYFAAAAAA==&#10;">
                <v:fill on="f" focussize="0,0"/>
                <v:stroke weight="1.5pt" color="#FF0000 [3204]" miterlimit="8" joinstyle="miter" dashstyle="longDashDot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3025140</wp:posOffset>
                </wp:positionH>
                <wp:positionV relativeFrom="paragraph">
                  <wp:posOffset>1797685</wp:posOffset>
                </wp:positionV>
                <wp:extent cx="0" cy="1524000"/>
                <wp:effectExtent l="53975" t="0" r="60325" b="0"/>
                <wp:wrapNone/>
                <wp:docPr id="83" name="直接箭头连接符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265295" y="3600450"/>
                          <a:ext cx="0" cy="15240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lgDashDot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38.2pt;margin-top:141.55pt;height:120pt;width:0pt;z-index:251695104;mso-width-relative:page;mso-height-relative:page;" filled="f" stroked="t" coordsize="21600,21600" o:gfxdata="UEsDBAoAAAAAAIdO4kAAAAAAAAAAAAAAAAAEAAAAZHJzL1BLAwQUAAAACACHTuJA6IW9uNcAAAAL&#10;AQAADwAAAGRycy9kb3ducmV2LnhtbE2PwU7DMAyG70i8Q2Qkbixt2UZV6k6s0sQVxuCcNVlTaJyq&#10;ybbu7THiAEf//vT7c7maXC9OZgydJ4R0loAw1HjdUYuwe9vc5SBCVKRV78kgXEyAVXV9VapC+zO9&#10;mtM2toJLKBQKwcY4FFKGxhqnwswPhnh38KNTkcexlXpUZy53vcySZCmd6ogvWDWY2prma3t0CLWt&#10;31/iYR12+dPn4mND0+W5XiPe3qTJI4hopvgHw48+q0PFTnt/JB1EjzB/WM4ZRcjy+xQEE7/JHmGR&#10;cSKrUv7/ofoGUEsDBBQAAAAIAIdO4kBdVpI8HwIAAPsDAAAOAAAAZHJzL2Uyb0RvYy54bWytU81u&#10;EzEQviPxDpbvZDdpErVRNj0khAuCSvzcHa+9a8l/GrvZ5CV4ASROwIly6p2ngfIYjL3bAuXSA5fd&#10;sWfmm/m+GS/PD0aTvYCgnK3oeFRSIix3tbJNRd+83j45pSREZmumnRUVPYpAz1ePHy07vxAT1zpd&#10;CyAIYsOi8xVtY/SLogi8FYaFkfPColM6MCziEZqiBtYhutHFpCznReeg9uC4CAFvN72TDojwEEAn&#10;peJi4/ilETb2qCA0i0gptMoHusrdSil4fCllEJHoiiLTmL9YBO1d+harJVs0wHyr+NACe0gL9zgZ&#10;piwWvYPasMjIJah/oIzi4IKTccSdKXoiWRFkMS7vafOqZV5kLih18Heih/8Hy1/sL4CouqKnJ5RY&#10;ZnDiN++vf7z7dPP16vvH65/fPiT7y2eCfhSr82GBOWt7AcMp+AtIzA8SDJFa+be4VVkLZEcOFZ1O&#10;5rPJ2YySY0VP5mU5nQ2yi0MkHANwFhx949lkWpbZV/RwCdZDiM+EMyQZFQ0RmGrauHbW4nAd9KXY&#10;/nmI2BAm3iakZOu2Sus8Y21JhzXOSqxOOMPFlbgwaBqP5INtKGG6wRfBI+Tug9OqTukJKECzW2sg&#10;e4Z7tN1im7d9/hWWam9YaPs43SR742K/ZUZFfDhaGdQ6AQwqRKb0U1uTePSoPQNwXYpHJtriLwne&#10;S5ysnauPWfl8jzuRA4f9TUv35zln/36zq1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Dohb241wAA&#10;AAsBAAAPAAAAAAAAAAEAIAAAACIAAABkcnMvZG93bnJldi54bWxQSwECFAAUAAAACACHTuJAXVaS&#10;PB8CAAD7AwAADgAAAAAAAAABACAAAAAmAQAAZHJzL2Uyb0RvYy54bWxQSwUGAAAAAAYABgBZAQAA&#10;twUAAAAA&#10;">
                <v:fill on="f" focussize="0,0"/>
                <v:stroke weight="1.5pt" color="#FF0000 [3204]" miterlimit="8" joinstyle="miter" dashstyle="longDashDot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3025140</wp:posOffset>
                </wp:positionH>
                <wp:positionV relativeFrom="paragraph">
                  <wp:posOffset>3693160</wp:posOffset>
                </wp:positionV>
                <wp:extent cx="0" cy="1524000"/>
                <wp:effectExtent l="53975" t="0" r="60325" b="0"/>
                <wp:wrapNone/>
                <wp:docPr id="84" name="直接箭头连接符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5240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lgDashDot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38.2pt;margin-top:290.8pt;height:120pt;width:0pt;z-index:251696128;mso-width-relative:page;mso-height-relative:page;" filled="f" stroked="t" coordsize="21600,21600" o:gfxdata="UEsDBAoAAAAAAIdO4kAAAAAAAAAAAAAAAAAEAAAAZHJzL1BLAwQUAAAACACHTuJA4s7oxNcAAAAL&#10;AQAADwAAAGRycy9kb3ducmV2LnhtbE2PwU7DMAyG70i8Q2QkbizttJWqNJ1YpYkrbINz1nhNoXGq&#10;Jtu6t8eIAxz9+9Pvz+Vqcr044xg6TwrSWQICqfGmo1bBfrd5yEGEqMno3hMquGKAVXV7U+rC+Au9&#10;4XkbW8ElFAqtwMY4FFKGxqLTYeYHJN4d/eh05HFspRn1hctdL+dJkkmnO+ILVg9YW2y+tienoLb1&#10;+2s8rsM+f/5cfmxour7Ua6Xu79LkCUTEKf7B8KPP6lCx08GfyATRK1g8ZgtGFSzzNAPBxG9yUJDP&#10;OZFVKf//UH0DUEsDBBQAAAAIAIdO4kBsAUCsEAIAAO8DAAAOAAAAZHJzL2Uyb0RvYy54bWytU0tu&#10;E0EQ3SNxh1bv8YytBAXL4yxszAaBJT77dk/PTEv9U1XHY1+CCyCxAlaQVfachiTHoLrHMRA2WbCZ&#10;qf7Uq3qvXs/Od9awrQLU3lV8PCo5U076Wru24u/erp6ccYZRuFoY71TF9wr5+fzxo1kfpmriO29q&#10;BYxAHE77UPEuxjAtCpSdsgJHPihHh40HKyItoS1qED2hW1NMyvJp0XuoA3ipEGl3ORzyAyI8BNA3&#10;jZZq6eWFVS4OqKCMiEQJOx2Qz3O3TaNkfN00qCIzFSemMX+pCMWb9C3mMzFtQYROy0ML4iEt3ONk&#10;hXZU9Ai1FFGwC9D/QFktwaNv4kh6WwxEsiLEYlze0+ZNJ4LKXEhqDEfR8f/BylfbNTBdV/zshDMn&#10;LE385uPV9YcvN5fff36+uv3xKcXfvjI6J7H6gFPKWbg1HFYY1pCY7xqwrDE6vCdXZS2IHdtlqfdH&#10;qdUuMjlsStodn05OyjKPoRggElQAjC+UtywFFccIQrddXHjnaKAeBnixfYmRmqDEu4SU7PxKG5Pn&#10;ahzrqcaz8pTGLQWZtSGTUGgDEUbXciZMS69ARsgdoze6TukJCKHdLAywrSDvrFbU5l2ff11LtZcC&#10;u+GeaVO89HFwltWRHovRlvRNAAfDRaHNc1ezuA+ktwDwfbpPTIyjXxJ5kDVFG1/vs9p5n3yQLx48&#10;m4z25zpn/36n81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DizujE1wAAAAsBAAAPAAAAAAAAAAEA&#10;IAAAACIAAABkcnMvZG93bnJldi54bWxQSwECFAAUAAAACACHTuJAbAFArBACAADvAwAADgAAAAAA&#10;AAABACAAAAAmAQAAZHJzL2Uyb0RvYy54bWxQSwUGAAAAAAYABgBZAQAAqAUAAAAA&#10;">
                <v:fill on="f" focussize="0,0"/>
                <v:stroke weight="1.5pt" color="#FF0000 [3204]" miterlimit="8" joinstyle="miter" dashstyle="longDashDot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object>
          <v:shape id="_x0000_i1027" o:spt="75" type="#_x0000_t75" style="height:583pt;width:415.15pt;" o:ole="t" filled="f" o:preferrelative="t" stroked="f" coordsize="21600,21600">
            <v:path/>
            <v:fill on="f" focussize="0,0"/>
            <v:stroke on="f"/>
            <v:imagedata r:id="rId11" o:title=""/>
            <o:lock v:ext="edit" aspectratio="f"/>
            <w10:wrap type="none"/>
            <w10:anchorlock/>
          </v:shape>
          <o:OLEObject Type="Embed" ProgID="Visio.Drawing.11" ShapeID="_x0000_i1027" DrawAspect="Content" ObjectID="_1468075727" r:id="rId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9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 企业内部疏散路线图</w:t>
      </w:r>
    </w:p>
    <w:p>
      <w:pPr>
        <w:widowControl/>
        <w:spacing w:line="360" w:lineRule="auto"/>
        <w:jc w:val="center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sectPr>
          <w:pgSz w:w="11906" w:h="16838"/>
          <w:pgMar w:top="1440" w:right="1797" w:bottom="1440" w:left="1797" w:header="851" w:footer="992" w:gutter="0"/>
          <w:cols w:space="720" w:num="1"/>
          <w:docGrid w:type="linesAndChars" w:linePitch="312" w:charSpace="0"/>
        </w:sectPr>
      </w:pPr>
    </w:p>
    <w:p>
      <w:pPr>
        <w:pStyle w:val="2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714560" behindDoc="0" locked="0" layoutInCell="1" allowOverlap="1">
            <wp:simplePos x="0" y="0"/>
            <wp:positionH relativeFrom="column">
              <wp:posOffset>3963035</wp:posOffset>
            </wp:positionH>
            <wp:positionV relativeFrom="paragraph">
              <wp:posOffset>304165</wp:posOffset>
            </wp:positionV>
            <wp:extent cx="1212215" cy="1175385"/>
            <wp:effectExtent l="0" t="0" r="6985" b="5715"/>
            <wp:wrapNone/>
            <wp:docPr id="102" name="图片 102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166746301637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4022090</wp:posOffset>
            </wp:positionH>
            <wp:positionV relativeFrom="paragraph">
              <wp:posOffset>2340610</wp:posOffset>
            </wp:positionV>
            <wp:extent cx="159385" cy="234315"/>
            <wp:effectExtent l="0" t="0" r="12065" b="13335"/>
            <wp:wrapNone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79744" behindDoc="0" locked="0" layoutInCell="1" allowOverlap="1">
            <wp:simplePos x="0" y="0"/>
            <wp:positionH relativeFrom="column">
              <wp:posOffset>3993515</wp:posOffset>
            </wp:positionH>
            <wp:positionV relativeFrom="paragraph">
              <wp:posOffset>2755265</wp:posOffset>
            </wp:positionV>
            <wp:extent cx="226060" cy="203200"/>
            <wp:effectExtent l="0" t="0" r="2540" b="6350"/>
            <wp:wrapNone/>
            <wp:docPr id="53" name="图片 53" descr="1667981484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16679814845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606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3905885</wp:posOffset>
                </wp:positionH>
                <wp:positionV relativeFrom="paragraph">
                  <wp:posOffset>2004060</wp:posOffset>
                </wp:positionV>
                <wp:extent cx="1674495" cy="4610735"/>
                <wp:effectExtent l="4445" t="4445" r="16510" b="1397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057515" y="1265555"/>
                          <a:ext cx="1674495" cy="46107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图例：</w:t>
                            </w:r>
                          </w:p>
                          <w:tbl>
                            <w:tblPr>
                              <w:tblStyle w:val="9"/>
                              <w:tblW w:w="0" w:type="auto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636"/>
                              <w:gridCol w:w="1919"/>
                            </w:tblGrid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灭火器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应急灯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40" w:hRule="atLeast"/>
                              </w:trPr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drawing>
                                      <wp:inline distT="0" distB="0" distL="0" distR="0">
                                        <wp:extent cx="174625" cy="187325"/>
                                        <wp:effectExtent l="0" t="0" r="15875" b="3175"/>
                                        <wp:docPr id="55" name="图片 5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5" name="图片 55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1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4625" cy="1873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消火栓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39" w:hRule="atLeast"/>
                              </w:trPr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drawing>
                                      <wp:inline distT="0" distB="0" distL="0" distR="0">
                                        <wp:extent cx="252730" cy="186055"/>
                                        <wp:effectExtent l="0" t="0" r="13970" b="4445"/>
                                        <wp:docPr id="65" name="图片 6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5" name="图片 6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52730" cy="18605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Arial" w:hAnsi="Arial" w:cs="Times New Roman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急救箱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14" w:hRule="atLeast"/>
                              </w:trPr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8"/>
                                      <w:szCs w:val="2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8"/>
                                      <w:szCs w:val="28"/>
                                      <w:lang w:val="en-US" w:eastAsia="zh-CN" w:bidi="ar-SA"/>
                                    </w:rPr>
                                    <w:drawing>
                                      <wp:inline distT="0" distB="0" distL="114300" distR="114300">
                                        <wp:extent cx="265430" cy="245110"/>
                                        <wp:effectExtent l="0" t="0" r="1270" b="2540"/>
                                        <wp:docPr id="71" name="图片 71" descr="166798194935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71" name="图片 71" descr="1667981949350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18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5430" cy="2451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安全帽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4" w:hRule="atLeast"/>
                              </w:trPr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6065" cy="184150"/>
                                        <wp:effectExtent l="0" t="0" r="635" b="6350"/>
                                        <wp:docPr id="70" name="图片 70" descr="166798198454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70" name="图片 70" descr="1667981984546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19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6065" cy="1841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警戒带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6700" cy="285115"/>
                                        <wp:effectExtent l="0" t="0" r="0" b="635"/>
                                        <wp:docPr id="64" name="图片 64" descr="166798201835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4" name="图片 64" descr="1667982018352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0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6700" cy="2851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对讲机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5430" cy="194945"/>
                                        <wp:effectExtent l="0" t="0" r="1270" b="14605"/>
                                        <wp:docPr id="69" name="图片 69" descr="166798206976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9" name="图片 69" descr="1667982069762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1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5430" cy="1949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吸油毡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6700" cy="249555"/>
                                        <wp:effectExtent l="0" t="0" r="0" b="17145"/>
                                        <wp:docPr id="68" name="图片 68" descr="166798210939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8" name="图片 68" descr="1667982109395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2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6700" cy="24955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喊话喇叭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5430" cy="249555"/>
                                        <wp:effectExtent l="0" t="0" r="1270" b="17145"/>
                                        <wp:docPr id="67" name="图片 67" descr="166798213391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7" name="图片 67" descr="1667982133912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5430" cy="24955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防护面罩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6065" cy="245745"/>
                                        <wp:effectExtent l="0" t="0" r="635" b="1905"/>
                                        <wp:docPr id="66" name="图片 66" descr="166798216537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6" name="图片 66" descr="1667982165379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4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6065" cy="2457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Arial" w:hAnsi="Arial" w:cs="Times New Roman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Arial" w:hAnsi="Arial" w:cs="Times New Roman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  <w:t>防毒面具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2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7.55pt;margin-top:157.8pt;height:363.05pt;width:131.85pt;z-index:251677696;mso-width-relative:page;mso-height-relative:page;" fillcolor="#FFFFFF [3201]" filled="t" stroked="t" coordsize="21600,21600" o:gfxdata="UEsDBAoAAAAAAIdO4kAAAAAAAAAAAAAAAAAEAAAAZHJzL1BLAwQUAAAACACHTuJAKCdTPNgAAAAM&#10;AQAADwAAAGRycy9kb3ducmV2LnhtbE2Py07DMBBF90j8gzVI7KjthqZRiFMJJCTEjjYbdm48TSL8&#10;iGy3KX/PsILlaI7uPbfZXZ1lF4xpCl6BXAlg6PtgJj8o6A6vDxWwlLU32gaPCr4xwa69vWl0bcLi&#10;P/CyzwOjEJ9qrWDMea45T/2ITqdVmNHT7xSi05nOOHAT9ULhzvK1ECV3evLUMOoZX0bsv/Znp+Ct&#10;fM6f2Jl3U6yLsHS8jyeblLq/k+IJWMZr/oPhV5/UoSWnYzh7k5hVUMqNJFRBITclMCKqbUVjjoSK&#10;R7kF3jb8/4j2B1BLAwQUAAAACACHTuJA19EjumcCAADGBAAADgAAAGRycy9lMm9Eb2MueG1srVRL&#10;btswEN0X6B0I7hvJjmwnhuXATeCiQNAESIuuaYqyiJIclqQtpQdob9BVN933XDlHh5Tt/LrIolpQ&#10;Q87TG86bGc3OOq3IVjgvwZR0cJRTIgyHSpp1ST99XL45ocQHZiqmwIiS3gpPz+avX81aOxVDaEBV&#10;whEkMX7a2pI2IdhplnneCM38EVhh0FmD0yzg1q2zyrEW2bXKhnk+zlpwlXXAhfd4etE76Y7RvYQQ&#10;6lpycQF8o4UJPasTigVMyTfSejpPt61rwcNVXXsRiCopZhrSikHQXsU1m8/YdO2YbSTfXYG95ApP&#10;ctJMGgx6oLpggZGNk8+otOQOPNThiIPO+kSSIpjFIH+izU3DrEi5oNTeHkT3/4+Wf9heOyKrkhan&#10;lBimseJ3P3/c/fpz9/s7wTMUqLV+irgbi8jQvYUO22Z/7vEw5t3VTsc3ZkTQf5KPJqPBiJJbxA7H&#10;I3x6qUUXCI8E40lRnCKAI6IYD/LJcUJk91TW+fBOgCbRKKnDWiaJ2fbSB7wWQveQGNmDktVSKpU2&#10;br06V45sGdZ9mZ4YHz95BFOGtCUdH4/yxPzIF7kPFCvF+JfnDMinDNJGhXolohW6VbeTbQXVLarm&#10;oG88b/lSIu8l8+GaOew07EOcxXCFS60ALwM7i5IG3Ld/nUc8NgB6KWmxc0vqv26YE5So9wZb43RQ&#10;FLHV06YYTYa4cQ89q4ces9HngCINcOotT2bEB7U3awf6M47sIkZFFzMcY5c07M3z0M8TjjwXi0UC&#10;YXNbFi7NjeWROpbEwGIToJapdFGmXpudetjeqTy7UYzz83CfUPe/n/l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KCdTPNgAAAAMAQAADwAAAAAAAAABACAAAAAiAAAAZHJzL2Rvd25yZXYueG1sUEsB&#10;AhQAFAAAAAgAh07iQNfRI7pnAgAAxgQAAA4AAAAAAAAAAQAgAAAAJw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图例：</w:t>
                      </w:r>
                    </w:p>
                    <w:tbl>
                      <w:tblPr>
                        <w:tblStyle w:val="9"/>
                        <w:tblW w:w="0" w:type="auto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636"/>
                        <w:gridCol w:w="1919"/>
                      </w:tblGrid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灭火器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应急灯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40" w:hRule="atLeast"/>
                        </w:trPr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drawing>
                                <wp:inline distT="0" distB="0" distL="0" distR="0">
                                  <wp:extent cx="174625" cy="187325"/>
                                  <wp:effectExtent l="0" t="0" r="15875" b="3175"/>
                                  <wp:docPr id="55" name="图片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5" name="图片 5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4625" cy="187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消火栓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39" w:hRule="atLeast"/>
                        </w:trPr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drawing>
                                <wp:inline distT="0" distB="0" distL="0" distR="0">
                                  <wp:extent cx="252730" cy="186055"/>
                                  <wp:effectExtent l="0" t="0" r="13970" b="4445"/>
                                  <wp:docPr id="65" name="图片 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5" name="图片 6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730" cy="1860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Arial" w:hAnsi="Arial" w:cs="Times New Roman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急救箱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14" w:hRule="atLeast"/>
                        </w:trPr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8"/>
                                <w:szCs w:val="2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8"/>
                                <w:szCs w:val="28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265430" cy="245110"/>
                                  <wp:effectExtent l="0" t="0" r="1270" b="2540"/>
                                  <wp:docPr id="71" name="图片 71" descr="16679819493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1" name="图片 71" descr="166798194935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5430" cy="2451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安全帽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4" w:hRule="atLeast"/>
                        </w:trPr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6065" cy="184150"/>
                                  <wp:effectExtent l="0" t="0" r="635" b="6350"/>
                                  <wp:docPr id="70" name="图片 70" descr="16679819845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0" name="图片 70" descr="166798198454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065" cy="1841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警戒带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6700" cy="285115"/>
                                  <wp:effectExtent l="0" t="0" r="0" b="635"/>
                                  <wp:docPr id="64" name="图片 64" descr="16679820183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4" name="图片 64" descr="166798201835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700" cy="2851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对讲机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5430" cy="194945"/>
                                  <wp:effectExtent l="0" t="0" r="1270" b="14605"/>
                                  <wp:docPr id="69" name="图片 69" descr="16679820697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" name="图片 69" descr="166798206976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5430" cy="1949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吸油毡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6700" cy="249555"/>
                                  <wp:effectExtent l="0" t="0" r="0" b="17145"/>
                                  <wp:docPr id="68" name="图片 68" descr="16679821093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8" name="图片 68" descr="166798210939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700" cy="2495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喊话喇叭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5430" cy="249555"/>
                                  <wp:effectExtent l="0" t="0" r="1270" b="17145"/>
                                  <wp:docPr id="67" name="图片 67" descr="16679821339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7" name="图片 67" descr="166798213391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5430" cy="2495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防护面罩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6065" cy="245745"/>
                                  <wp:effectExtent l="0" t="0" r="635" b="1905"/>
                                  <wp:docPr id="66" name="图片 66" descr="16679821653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" name="图片 66" descr="166798216537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065" cy="245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Arial" w:hAnsi="Arial" w:cs="Times New Roman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hAnsi="Arial" w:cs="Times New Roman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  <w:t>防毒面具</w:t>
                            </w:r>
                          </w:p>
                        </w:tc>
                      </w:tr>
                    </w:tbl>
                    <w:p>
                      <w:pPr>
                        <w:pStyle w:val="2"/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3629025</wp:posOffset>
            </wp:positionH>
            <wp:positionV relativeFrom="paragraph">
              <wp:posOffset>7898130</wp:posOffset>
            </wp:positionV>
            <wp:extent cx="159385" cy="234315"/>
            <wp:effectExtent l="0" t="0" r="12065" b="13335"/>
            <wp:wrapNone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5877560</wp:posOffset>
            </wp:positionV>
            <wp:extent cx="159385" cy="234315"/>
            <wp:effectExtent l="0" t="0" r="12065" b="13335"/>
            <wp:wrapNone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710464" behindDoc="0" locked="0" layoutInCell="1" allowOverlap="1">
            <wp:simplePos x="0" y="0"/>
            <wp:positionH relativeFrom="column">
              <wp:posOffset>1382395</wp:posOffset>
            </wp:positionH>
            <wp:positionV relativeFrom="paragraph">
              <wp:posOffset>7922260</wp:posOffset>
            </wp:positionV>
            <wp:extent cx="226060" cy="203200"/>
            <wp:effectExtent l="0" t="0" r="2540" b="6350"/>
            <wp:wrapNone/>
            <wp:docPr id="97" name="图片 97" descr="1667981484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16679814845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606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930275</wp:posOffset>
            </wp:positionH>
            <wp:positionV relativeFrom="paragraph">
              <wp:posOffset>7888605</wp:posOffset>
            </wp:positionV>
            <wp:extent cx="159385" cy="234315"/>
            <wp:effectExtent l="0" t="0" r="12065" b="13335"/>
            <wp:wrapNone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711488" behindDoc="0" locked="0" layoutInCell="1" allowOverlap="1">
            <wp:simplePos x="0" y="0"/>
            <wp:positionH relativeFrom="column">
              <wp:posOffset>3241675</wp:posOffset>
            </wp:positionH>
            <wp:positionV relativeFrom="paragraph">
              <wp:posOffset>7675880</wp:posOffset>
            </wp:positionV>
            <wp:extent cx="266700" cy="249555"/>
            <wp:effectExtent l="0" t="0" r="0" b="17145"/>
            <wp:wrapNone/>
            <wp:docPr id="98" name="图片 98" descr="1667982109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166798210939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9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713536" behindDoc="0" locked="0" layoutInCell="1" allowOverlap="1">
            <wp:simplePos x="0" y="0"/>
            <wp:positionH relativeFrom="column">
              <wp:posOffset>2454910</wp:posOffset>
            </wp:positionH>
            <wp:positionV relativeFrom="paragraph">
              <wp:posOffset>7998460</wp:posOffset>
            </wp:positionV>
            <wp:extent cx="266065" cy="184150"/>
            <wp:effectExtent l="0" t="0" r="635" b="6350"/>
            <wp:wrapNone/>
            <wp:docPr id="101" name="图片 101" descr="1667981984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166798198454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6065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707392" behindDoc="0" locked="0" layoutInCell="1" allowOverlap="1">
            <wp:simplePos x="0" y="0"/>
            <wp:positionH relativeFrom="column">
              <wp:posOffset>3253740</wp:posOffset>
            </wp:positionH>
            <wp:positionV relativeFrom="paragraph">
              <wp:posOffset>7918450</wp:posOffset>
            </wp:positionV>
            <wp:extent cx="265430" cy="249555"/>
            <wp:effectExtent l="0" t="0" r="1270" b="17145"/>
            <wp:wrapNone/>
            <wp:docPr id="95" name="图片 95" descr="1667982133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16679821339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49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708416" behindDoc="0" locked="0" layoutInCell="1" allowOverlap="1">
            <wp:simplePos x="0" y="0"/>
            <wp:positionH relativeFrom="column">
              <wp:posOffset>2753995</wp:posOffset>
            </wp:positionH>
            <wp:positionV relativeFrom="paragraph">
              <wp:posOffset>7941945</wp:posOffset>
            </wp:positionV>
            <wp:extent cx="266065" cy="245745"/>
            <wp:effectExtent l="0" t="0" r="635" b="1905"/>
            <wp:wrapNone/>
            <wp:docPr id="63" name="图片 63" descr="1667982165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166798216537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6065" cy="24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712512" behindDoc="0" locked="0" layoutInCell="1" allowOverlap="1">
            <wp:simplePos x="0" y="0"/>
            <wp:positionH relativeFrom="column">
              <wp:posOffset>2990850</wp:posOffset>
            </wp:positionH>
            <wp:positionV relativeFrom="paragraph">
              <wp:posOffset>7944485</wp:posOffset>
            </wp:positionV>
            <wp:extent cx="266700" cy="285115"/>
            <wp:effectExtent l="0" t="0" r="0" b="635"/>
            <wp:wrapNone/>
            <wp:docPr id="99" name="图片 99" descr="1667982018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166798201835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85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3595370</wp:posOffset>
            </wp:positionH>
            <wp:positionV relativeFrom="paragraph">
              <wp:posOffset>1761490</wp:posOffset>
            </wp:positionV>
            <wp:extent cx="159385" cy="234315"/>
            <wp:effectExtent l="0" t="0" r="12065" b="13335"/>
            <wp:wrapNone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3568700</wp:posOffset>
            </wp:positionH>
            <wp:positionV relativeFrom="paragraph">
              <wp:posOffset>310515</wp:posOffset>
            </wp:positionV>
            <wp:extent cx="159385" cy="234315"/>
            <wp:effectExtent l="0" t="0" r="12065" b="13335"/>
            <wp:wrapNone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709440" behindDoc="0" locked="0" layoutInCell="1" allowOverlap="1">
            <wp:simplePos x="0" y="0"/>
            <wp:positionH relativeFrom="column">
              <wp:posOffset>2195830</wp:posOffset>
            </wp:positionH>
            <wp:positionV relativeFrom="paragraph">
              <wp:posOffset>262890</wp:posOffset>
            </wp:positionV>
            <wp:extent cx="226060" cy="203200"/>
            <wp:effectExtent l="0" t="0" r="2540" b="6350"/>
            <wp:wrapNone/>
            <wp:docPr id="96" name="图片 96" descr="1667981484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16679814845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606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</w:rPr>
        <w:object>
          <v:shape id="_x0000_i1028" o:spt="75" type="#_x0000_t75" style="height:626.75pt;width:307.95pt;" o:ole="t" filled="f" o:preferrelative="t" stroked="f" coordsize="21600,21600">
            <v:path/>
            <v:fill on="f" focussize="0,0"/>
            <v:stroke on="f"/>
            <v:imagedata r:id="rId11" o:title=""/>
            <o:lock v:ext="edit" aspectratio="f"/>
            <w10:wrap type="none"/>
            <w10:anchorlock/>
          </v:shape>
          <o:OLEObject Type="Embed" ProgID="Visio.Drawing.11" ShapeID="_x0000_i1028" DrawAspect="Content" ObjectID="_1468075728" r:id="rId25">
            <o:LockedField>false</o:LockedField>
          </o:OLEObject>
        </w:object>
      </w:r>
    </w:p>
    <w:p>
      <w:pPr>
        <w:pStyle w:val="2"/>
        <w:jc w:val="center"/>
        <w:rPr>
          <w:rFonts w:hint="default" w:ascii="Times New Roman" w:hAnsi="Times New Roman" w:eastAsia="宋体" w:cs="Times New Roman"/>
        </w:rPr>
        <w:sectPr>
          <w:pgSz w:w="11906" w:h="16838"/>
          <w:pgMar w:top="1440" w:right="1797" w:bottom="1440" w:left="1797" w:header="851" w:footer="992" w:gutter="0"/>
          <w:cols w:space="720" w:num="1"/>
          <w:docGrid w:type="linesAndChars" w:linePitch="312" w:charSpace="0"/>
        </w:sectPr>
      </w:pP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10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 企业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应急物资分布图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  <w:drawing>
          <wp:anchor distT="0" distB="0" distL="114935" distR="114935" simplePos="0" relativeHeight="251706368" behindDoc="0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2416810</wp:posOffset>
            </wp:positionV>
            <wp:extent cx="265430" cy="245110"/>
            <wp:effectExtent l="0" t="0" r="1270" b="2540"/>
            <wp:wrapNone/>
            <wp:docPr id="94" name="图片 94" descr="1667981949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166798194935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45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4545965</wp:posOffset>
            </wp:positionV>
            <wp:extent cx="159385" cy="234315"/>
            <wp:effectExtent l="0" t="0" r="12065" b="13335"/>
            <wp:wrapNone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325120</wp:posOffset>
            </wp:positionV>
            <wp:extent cx="159385" cy="234315"/>
            <wp:effectExtent l="0" t="0" r="12065" b="13335"/>
            <wp:wrapNone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spacing w:line="360" w:lineRule="auto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1 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厂区应急物资一览表</w:t>
      </w:r>
    </w:p>
    <w:tbl>
      <w:tblPr>
        <w:tblStyle w:val="8"/>
        <w:tblW w:w="8523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8"/>
        <w:gridCol w:w="1976"/>
        <w:gridCol w:w="1834"/>
        <w:gridCol w:w="1939"/>
        <w:gridCol w:w="1536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8" w:hRule="atLeast"/>
          <w:jc w:val="center"/>
        </w:trPr>
        <w:tc>
          <w:tcPr>
            <w:tcW w:w="12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类别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应急物资名称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存放地点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1504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保管人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电气设备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应急灯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20个</w:t>
            </w:r>
          </w:p>
        </w:tc>
        <w:tc>
          <w:tcPr>
            <w:tcW w:w="1504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  <w:t>杨赵龙13020777843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消防设备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干粉灭火器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各消防点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80个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消</w:t>
            </w:r>
            <w:r>
              <w:rPr>
                <w:rFonts w:hint="default" w:ascii="Times New Roman" w:hAnsi="Times New Roman" w:eastAsia="宋体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火</w:t>
            </w: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栓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铁铲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30把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防火卷帘门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8个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个人防护用品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防毒口罩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防毒面具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防护面罩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安全帽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90个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长筒靴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10双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医疗救护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急救箱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办公室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创可贴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办公室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1箱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物资贮备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镰刀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5把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铁铲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10把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警戒带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办公室</w:t>
            </w: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库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5条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机械装备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铲车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1辆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叉车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2辆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电焊机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2台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报警系统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对讲机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办公室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4台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控制消除污染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排气扇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6个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防泄漏盘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10个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60" w:lineRule="auto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厂区需补充的应急物资</w:t>
      </w:r>
    </w:p>
    <w:tbl>
      <w:tblPr>
        <w:tblStyle w:val="9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0"/>
        <w:gridCol w:w="1913"/>
        <w:gridCol w:w="1402"/>
        <w:gridCol w:w="1375"/>
        <w:gridCol w:w="1536"/>
        <w:gridCol w:w="1492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48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2062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应急安全设施名称</w:t>
            </w:r>
          </w:p>
        </w:tc>
        <w:tc>
          <w:tcPr>
            <w:tcW w:w="1500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存放地点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保管人</w:t>
            </w:r>
          </w:p>
        </w:tc>
        <w:tc>
          <w:tcPr>
            <w:tcW w:w="1571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期限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855" w:type="dxa"/>
            <w:gridSpan w:val="6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一</w:t>
            </w:r>
            <w:r>
              <w:rPr>
                <w:rFonts w:hint="default" w:ascii="Times New Roman" w:hAnsi="Times New Roman" w:eastAsia="宋体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、应急救援器材、设施（待补充）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48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062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防水篷布</w:t>
            </w:r>
          </w:p>
        </w:tc>
        <w:tc>
          <w:tcPr>
            <w:tcW w:w="1500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库房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100m</w:t>
            </w: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vertAlign w:val="superscript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437" w:type="dxa"/>
            <w:vMerge w:val="restart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  <w:t>杨赵龙13020777843</w:t>
            </w:r>
          </w:p>
        </w:tc>
        <w:tc>
          <w:tcPr>
            <w:tcW w:w="1571" w:type="dxa"/>
            <w:vMerge w:val="restart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（0-3个月整改期内建议采购）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48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62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吸油毡</w:t>
            </w:r>
          </w:p>
        </w:tc>
        <w:tc>
          <w:tcPr>
            <w:tcW w:w="1500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库房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2卷</w:t>
            </w:r>
          </w:p>
        </w:tc>
        <w:tc>
          <w:tcPr>
            <w:tcW w:w="1437" w:type="dxa"/>
            <w:vMerge w:val="continue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sz w:val="21"/>
                <w:szCs w:val="21"/>
                <w:lang w:val="en-US" w:eastAsia="zh-CN"/>
              </w:rPr>
            </w:pPr>
          </w:p>
        </w:tc>
        <w:tc>
          <w:tcPr>
            <w:tcW w:w="1571" w:type="dxa"/>
            <w:vMerge w:val="continue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855" w:type="dxa"/>
            <w:gridSpan w:val="6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color w:val="auto"/>
                <w:sz w:val="21"/>
                <w:szCs w:val="21"/>
                <w:lang w:val="en-US" w:eastAsia="zh-CN"/>
              </w:rPr>
              <w:t>二</w:t>
            </w:r>
            <w:r>
              <w:rPr>
                <w:rFonts w:hint="default" w:ascii="Times New Roman" w:hAnsi="Times New Roman" w:eastAsia="宋体" w:cs="Times New Roman"/>
                <w:b/>
                <w:color w:val="auto"/>
                <w:sz w:val="21"/>
                <w:szCs w:val="21"/>
                <w:lang w:eastAsia="zh-CN"/>
              </w:rPr>
              <w:t>、通讯物资（待补充）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48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062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喊话喇叭</w:t>
            </w:r>
          </w:p>
        </w:tc>
        <w:tc>
          <w:tcPr>
            <w:tcW w:w="1500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库房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2台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  <w:t>杨赵龙13020777843</w:t>
            </w:r>
          </w:p>
        </w:tc>
        <w:tc>
          <w:tcPr>
            <w:tcW w:w="1571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（0-3个月整改期内建议采购）</w:t>
            </w:r>
          </w:p>
        </w:tc>
      </w:tr>
    </w:tbl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60" w:lineRule="auto"/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default" w:ascii="Times New Roman" w:hAnsi="Times New Roman" w:eastAsia="宋体" w:cs="Times New Roman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应急处置卡</w:t>
      </w:r>
    </w:p>
    <w:tbl>
      <w:tblPr>
        <w:tblStyle w:val="9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86"/>
        <w:gridCol w:w="6590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76" w:type="dxa"/>
            <w:gridSpan w:val="2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发生火灾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突发事件描述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油类物质大量泄露遇明火发生火灾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危害及后果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分析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1、环境污染；2、人员伤亡；3、财产损失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应急物资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消火栓、灭火器、消防沙、防护服、防毒面具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restart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处置措施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起火后立即上报应急指挥部，同时进行自救，尽可能将火势控制在初始阶段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立即关闭电源、闸阀，向当地消防部门求助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无法控制火势时撤离现场，在厂区外安全区域等侯消防车队及消防人员进场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对消防灭火过程中产生的消防沙等进行收集并交有资质单位处置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对事故现场进行冲洗，冲洗水静沉淀处理后交有资质单位处置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联络监测站进行应急监测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76" w:type="dxa"/>
            <w:gridSpan w:val="2"/>
            <w:vAlign w:val="center"/>
          </w:tcPr>
          <w:p>
            <w:pPr>
              <w:widowControl/>
              <w:rPr>
                <w:rFonts w:hint="default" w:ascii="Times New Roman" w:hAnsi="Times New Roman" w:eastAsia="宋体" w:cs="Times New Roman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环保设施及故障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突发事件描述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废气处理装置故障导致颗粒物超标排放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危害及后果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分析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1、环境污染；2、人员伤亡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应急物资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/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restart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处置措施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立即停止生产，查明故障原因并进行检修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联系监测站进行应急监测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76" w:type="dxa"/>
            <w:gridSpan w:val="2"/>
            <w:vAlign w:val="center"/>
          </w:tcPr>
          <w:p>
            <w:pPr>
              <w:widowControl/>
              <w:rPr>
                <w:rFonts w:hint="default" w:ascii="Times New Roman" w:hAnsi="Times New Roman" w:eastAsia="宋体" w:cs="Times New Roman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危险废物发生泄露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突发事件描述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废润滑油泄露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危害及后果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分析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1、环境污染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应急物资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消防沙、防护服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处置措施</w:t>
            </w:r>
          </w:p>
        </w:tc>
        <w:tc>
          <w:tcPr>
            <w:tcW w:w="6590" w:type="dxa"/>
          </w:tcPr>
          <w:p>
            <w:pPr>
              <w:widowControl/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危险废物发生泄漏时，抢修抢险人员配备抢险和个人防护装备赶往危险废物储存间，若为少量泄漏，一般泄漏在托盘内，可及时确定破裂储存桶， 并将桶中剩余部分转移至完好容器内，泄漏在托盘内的危险废物倒入收集容器内，并对托盘进行清理，产生的清洗废水做为危险废物收集；若危险废物发生大量泄漏，已经超出托盘可收集量，危险废物溢出托盘进入围堰内，抢修抢险人员在配备个人防护装备的前提下，对围堰内的危险废物采用容器进行收集，无法收集部分采用专用吸附材料覆盖吸附，并采用专用容器收集吸收后的专用吸附材料，作为危险废物处置。 ③泄漏现场严禁烟火，警戒救护组负责设置警戒线，对泄漏现场周围无关人员进行疏散，若发现人员受伤，现场进行紧急处理，并联络120救治。</w:t>
            </w:r>
          </w:p>
        </w:tc>
      </w:tr>
    </w:tbl>
    <w:p>
      <w:pPr>
        <w:pStyle w:val="2"/>
        <w:rPr>
          <w:rFonts w:hint="default" w:ascii="Times New Roman" w:hAnsi="Times New Roman" w:eastAsia="宋体" w:cs="Times New Roman"/>
          <w:color w:val="000000" w:themeColor="text1"/>
          <w14:textFill>
            <w14:solidFill>
              <w14:schemeClr w14:val="tx1"/>
            </w14:solidFill>
          </w14:textFill>
        </w:rPr>
      </w:pPr>
    </w:p>
    <w:sectPr>
      <w:pgSz w:w="11906" w:h="16838"/>
      <w:pgMar w:top="1440" w:right="1797" w:bottom="1440" w:left="1797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EyNGMxYTE3MTQxZGEwM2MxYzZkMWNkMzg4NDVmNTUifQ=="/>
  </w:docVars>
  <w:rsids>
    <w:rsidRoot w:val="273152CE"/>
    <w:rsid w:val="001E5668"/>
    <w:rsid w:val="003A5B66"/>
    <w:rsid w:val="00427FC1"/>
    <w:rsid w:val="004327EF"/>
    <w:rsid w:val="005B748C"/>
    <w:rsid w:val="007F4993"/>
    <w:rsid w:val="0BDB6D70"/>
    <w:rsid w:val="0F4B401B"/>
    <w:rsid w:val="12F12EB5"/>
    <w:rsid w:val="18F85642"/>
    <w:rsid w:val="252141C9"/>
    <w:rsid w:val="273152CE"/>
    <w:rsid w:val="2A3143BD"/>
    <w:rsid w:val="36200937"/>
    <w:rsid w:val="42F423FD"/>
    <w:rsid w:val="5F1B1BF1"/>
    <w:rsid w:val="6A143B10"/>
    <w:rsid w:val="6A9242F2"/>
    <w:rsid w:val="6C8D72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宋体" w:hAnsi="Times New Roman" w:eastAsia="宋体" w:cs="Times New Roman"/>
      <w:sz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4"/>
    <w:uiPriority w:val="0"/>
    <w:pPr>
      <w:spacing w:after="120"/>
    </w:pPr>
    <w:rPr>
      <w:rFonts w:ascii="Times New Roman"/>
      <w:kern w:val="2"/>
      <w:sz w:val="21"/>
      <w:szCs w:val="24"/>
    </w:rPr>
  </w:style>
  <w:style w:type="paragraph" w:customStyle="1" w:styleId="4">
    <w:name w:val="xl27"/>
    <w:basedOn w:val="1"/>
    <w:uiPriority w:val="0"/>
    <w:pPr>
      <w:widowControl/>
      <w:spacing w:before="100" w:beforeAutospacing="1" w:after="100" w:afterAutospacing="1"/>
      <w:jc w:val="center"/>
    </w:pPr>
    <w:rPr>
      <w:kern w:val="0"/>
      <w:sz w:val="20"/>
      <w:szCs w:val="20"/>
    </w:rPr>
  </w:style>
  <w:style w:type="paragraph" w:styleId="5">
    <w:name w:val="footer"/>
    <w:basedOn w:val="1"/>
    <w:link w:val="14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hAnsi="宋体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1">
    <w:name w:val="表中文字"/>
    <w:basedOn w:val="1"/>
    <w:qFormat/>
    <w:uiPriority w:val="0"/>
    <w:pPr>
      <w:tabs>
        <w:tab w:val="left" w:pos="2700"/>
      </w:tabs>
      <w:spacing w:line="360" w:lineRule="exact"/>
      <w:jc w:val="center"/>
    </w:pPr>
    <w:rPr>
      <w:rFonts w:ascii="Arial" w:hAnsi="Arial"/>
      <w:szCs w:val="21"/>
    </w:rPr>
  </w:style>
  <w:style w:type="paragraph" w:customStyle="1" w:styleId="12">
    <w:name w:val="Table Paragraph"/>
    <w:basedOn w:val="1"/>
    <w:qFormat/>
    <w:uiPriority w:val="1"/>
  </w:style>
  <w:style w:type="character" w:customStyle="1" w:styleId="13">
    <w:name w:val="页眉 字符"/>
    <w:basedOn w:val="10"/>
    <w:link w:val="6"/>
    <w:qFormat/>
    <w:uiPriority w:val="0"/>
    <w:rPr>
      <w:rFonts w:ascii="宋体" w:hAnsi="Times New Roman" w:eastAsia="宋体" w:cs="Times New Roman"/>
      <w:sz w:val="18"/>
      <w:szCs w:val="18"/>
    </w:rPr>
  </w:style>
  <w:style w:type="character" w:customStyle="1" w:styleId="14">
    <w:name w:val="页脚 字符"/>
    <w:basedOn w:val="10"/>
    <w:link w:val="5"/>
    <w:qFormat/>
    <w:uiPriority w:val="0"/>
    <w:rPr>
      <w:rFonts w:ascii="宋体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oleObject" Target="embeddings/oleObject4.bin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oleObject" Target="embeddings/oleObject3.bin"/><Relationship Id="rId12" Type="http://schemas.openxmlformats.org/officeDocument/2006/relationships/image" Target="media/image7.png"/><Relationship Id="rId11" Type="http://schemas.openxmlformats.org/officeDocument/2006/relationships/image" Target="media/image6.e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1435</Words>
  <Characters>1691</Characters>
  <Lines>15</Lines>
  <Paragraphs>4</Paragraphs>
  <TotalTime>0</TotalTime>
  <ScaleCrop>false</ScaleCrop>
  <LinksUpToDate>false</LinksUpToDate>
  <CharactersWithSpaces>1711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2022-11-04T07:36:00Z</dcterms:created>
  <dc:creator>Lucky  star</dc:creator>
  <cp:lastModifiedBy>Administrator</cp:lastModifiedBy>
  <dcterms:modified xsi:type="dcterms:W3CDTF">2023-03-03T08:16:27Z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73413273C7E541BD93EE8EFDCA2F5253</vt:lpwstr>
  </property>
</Properties>
</file>