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6172835</wp:posOffset>
                </wp:positionH>
                <wp:positionV relativeFrom="paragraph">
                  <wp:posOffset>1128395</wp:posOffset>
                </wp:positionV>
                <wp:extent cx="589915" cy="28067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915" cy="280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cs="Times New Roman" w:eastAsiaTheme="minor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研发楼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86.05pt;margin-top:88.85pt;height:22.1pt;width:46.45pt;z-index:251878400;mso-width-relative:page;mso-height-relative:page;" filled="f" stroked="f" coordsize="21600,21600" o:gfxdata="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QsDB99sAAAAMAQAADwAAAAAAAAABACAAAAAiAAAAZHJzL2Rvd25yZXYueG1sUEsBAhQAFAAA&#10;AAgAh07iQP39gAUlAgAAJQQAAA4AAAAAAAAAAQAgAAAAKg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cs="Times New Roman" w:eastAsiaTheme="minor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研发楼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6283960</wp:posOffset>
                </wp:positionH>
                <wp:positionV relativeFrom="paragraph">
                  <wp:posOffset>3379470</wp:posOffset>
                </wp:positionV>
                <wp:extent cx="589915" cy="28067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915" cy="280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cs="Times New Roman" w:eastAsiaTheme="minor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办公楼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4.8pt;margin-top:266.1pt;height:22.1pt;width:46.45pt;z-index:251767808;mso-width-relative:page;mso-height-relative:page;" filled="f" stroked="f" coordsize="21600,21600" o:gfxdata="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I+gI83QAAAAwBAAAPAAAAAAAAAAEAIAAAACIAAABkcnMvZG93bnJldi54bWxQSwECFAAU&#10;AAAACACHTuJAh0iLSiUCAAAlBAAADgAAAAAAAAABACAAAAAs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cs="Times New Roman" w:eastAsiaTheme="minor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办公楼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4027170</wp:posOffset>
                </wp:positionH>
                <wp:positionV relativeFrom="paragraph">
                  <wp:posOffset>1994535</wp:posOffset>
                </wp:positionV>
                <wp:extent cx="589915" cy="28067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915" cy="280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cs="Times New Roman" w:eastAsiaTheme="minor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厂房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7.1pt;margin-top:157.05pt;height:22.1pt;width:46.45pt;z-index:251730944;mso-width-relative:page;mso-height-relative:page;" filled="f" stroked="f" coordsize="21600,21600" o:gfxdata="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nMKZt2wAAAAsBAAAPAAAAAAAAAAEAIAAAACIAAABkcnMvZG93bnJldi54bWxQSwECFAAUAAAA&#10;CACHTuJAs+UGaSQCAAAlBAAADgAAAAAAAAABACAAAAAq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cs="Times New Roman" w:eastAsiaTheme="minor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厂房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2084070</wp:posOffset>
                </wp:positionV>
                <wp:extent cx="589915" cy="28067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915" cy="280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cs="Times New Roman" w:eastAsiaTheme="minor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厂房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2.25pt;margin-top:164.1pt;height:22.1pt;width:46.45pt;z-index:251694080;mso-width-relative:page;mso-height-relative:page;" filled="f" stroked="f" coordsize="21600,21600" o:gfxdata="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g6Xa4NsAAAALAQAADwAAAAAAAAABACAAAAAiAAAAZHJzL2Rvd25yZXYueG1sUEsBAhQAFAAA&#10;AAgAh07iQMlQDSYlAgAAJQQAAA4AAAAAAAAAAQAgAAAAKg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cs="Times New Roman" w:eastAsiaTheme="minor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厂房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5393055</wp:posOffset>
                </wp:positionH>
                <wp:positionV relativeFrom="paragraph">
                  <wp:posOffset>1022985</wp:posOffset>
                </wp:positionV>
                <wp:extent cx="589915" cy="28067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915" cy="280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cs="Times New Roman" w:eastAsiaTheme="minor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本项目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4.65pt;margin-top:80.55pt;height:22.1pt;width:46.45pt;z-index:251675648;mso-width-relative:page;mso-height-relative:page;" filled="f" stroked="f" coordsize="21600,21600" o:gfxdata="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Oin39wAAAALAQAADwAAAAAAAAABACAAAAAiAAAAZHJzL2Rvd25yZXYueG1sUEsBAhQAFAAA&#10;AAgAh07iQEePEfckAgAAJQQAAA4AAAAAAAAAAQAgAAAAKw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cs="Times New Roman" w:eastAsiaTheme="minor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本项目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3540760</wp:posOffset>
                </wp:positionH>
                <wp:positionV relativeFrom="paragraph">
                  <wp:posOffset>5200015</wp:posOffset>
                </wp:positionV>
                <wp:extent cx="1922780" cy="28067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2780" cy="280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cs="Times New Roman" w:eastAsiaTheme="minor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附图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厂区平面布置图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8.8pt;margin-top:409.45pt;height:22.1pt;width:151.4pt;z-index:251666432;mso-width-relative:page;mso-height-relative:page;" filled="f" stroked="f" coordsize="21600,21600" o:gfxdata="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MBxOz3AAAAAsBAAAPAAAAAAAAAAEAIAAAACIAAABkcnMvZG93bnJldi54bWxQSwECFAAU&#10;AAAACACHTuJAGNfShSYCAAAmBAAADgAAAAAAAAABACAAAAAr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cs="Times New Roman" w:eastAsiaTheme="minor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附图</w:t>
                      </w:r>
                      <w:r>
                        <w:rPr>
                          <w:rFonts w:hint="eastAsia"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3</w:t>
                      </w: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厂区平面布置图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383540</wp:posOffset>
                </wp:positionH>
                <wp:positionV relativeFrom="paragraph">
                  <wp:posOffset>24130</wp:posOffset>
                </wp:positionV>
                <wp:extent cx="8096250" cy="5184140"/>
                <wp:effectExtent l="6350" t="6350" r="12700" b="1016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97940" y="1167130"/>
                          <a:ext cx="8096250" cy="51841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.2pt;margin-top:1.9pt;height:408.2pt;width:637.5pt;z-index:251661312;v-text-anchor:middle;mso-width-relative:page;mso-height-relative:page;" filled="f" stroked="t" coordsize="21600,21600" o:gfxdata="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6725920</wp:posOffset>
            </wp:positionH>
            <wp:positionV relativeFrom="paragraph">
              <wp:posOffset>-42545</wp:posOffset>
            </wp:positionV>
            <wp:extent cx="839470" cy="746760"/>
            <wp:effectExtent l="0" t="0" r="17780" b="1524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3947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r>
        <w:drawing>
          <wp:inline distT="0" distB="0" distL="114300" distR="114300">
            <wp:extent cx="6755765" cy="4951730"/>
            <wp:effectExtent l="0" t="0" r="6985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55765" cy="495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BA2402"/>
    <w:rsid w:val="7462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范新林</cp:lastModifiedBy>
  <dcterms:modified xsi:type="dcterms:W3CDTF">2020-09-24T15:02:42Z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