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7C20" w:rsidRDefault="002866A9" w:rsidP="00597C20">
      <w:pPr>
        <w:spacing w:line="560" w:lineRule="exact"/>
        <w:rPr>
          <w:rFonts w:ascii="黑体" w:eastAsia="黑体" w:hAnsi="黑体" w:cs="宋体"/>
          <w:sz w:val="30"/>
          <w:szCs w:val="30"/>
        </w:rPr>
      </w:pPr>
      <w:r w:rsidRPr="00597C20">
        <w:rPr>
          <w:rFonts w:ascii="黑体" w:eastAsia="黑体" w:hAnsi="黑体" w:cs="宋体" w:hint="eastAsia"/>
          <w:sz w:val="30"/>
          <w:szCs w:val="30"/>
        </w:rPr>
        <w:t>附件1</w:t>
      </w:r>
    </w:p>
    <w:p w:rsidR="000D6180" w:rsidRDefault="000D6180" w:rsidP="00597C20">
      <w:pPr>
        <w:spacing w:line="56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p w:rsidR="002866A9" w:rsidRPr="000D6180" w:rsidRDefault="002866A9" w:rsidP="00597C20">
      <w:pPr>
        <w:spacing w:line="56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0D6180">
        <w:rPr>
          <w:rFonts w:ascii="方正小标宋简体" w:eastAsia="方正小标宋简体" w:hAnsi="宋体" w:cs="宋体" w:hint="eastAsia"/>
          <w:bCs/>
          <w:sz w:val="36"/>
          <w:szCs w:val="36"/>
        </w:rPr>
        <w:t>本次检验项目</w:t>
      </w:r>
    </w:p>
    <w:p w:rsidR="000161BB" w:rsidRPr="000D6180" w:rsidRDefault="000161BB" w:rsidP="000161BB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</w:p>
    <w:p w:rsidR="000161BB" w:rsidRPr="000D6180" w:rsidRDefault="000161BB" w:rsidP="000D6180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0D6180">
        <w:rPr>
          <w:rFonts w:ascii="黑体" w:eastAsia="黑体" w:hAnsi="黑体" w:cs="宋体" w:hint="eastAsia"/>
          <w:b/>
          <w:bCs/>
          <w:sz w:val="32"/>
          <w:szCs w:val="32"/>
        </w:rPr>
        <w:t>一</w:t>
      </w:r>
      <w:r w:rsidRPr="000D6180">
        <w:rPr>
          <w:rFonts w:ascii="黑体" w:eastAsia="黑体" w:hAnsi="黑体" w:cs="宋体" w:hint="eastAsia"/>
          <w:sz w:val="32"/>
          <w:szCs w:val="32"/>
        </w:rPr>
        <w:t>、</w:t>
      </w:r>
      <w:r w:rsidRPr="000D6180">
        <w:rPr>
          <w:rFonts w:ascii="黑体" w:eastAsia="黑体" w:hAnsi="黑体" w:cs="宋体" w:hint="eastAsia"/>
          <w:b/>
          <w:bCs/>
          <w:sz w:val="32"/>
          <w:szCs w:val="32"/>
        </w:rPr>
        <w:t>食用农产品</w:t>
      </w:r>
    </w:p>
    <w:p w:rsidR="000161BB" w:rsidRPr="000D6180" w:rsidRDefault="000161BB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0D6180">
        <w:rPr>
          <w:rFonts w:ascii="方正楷体简体" w:eastAsia="方正楷体简体" w:hAnsi="宋体" w:cs="宋体" w:hint="eastAsia"/>
          <w:b/>
          <w:bCs/>
          <w:sz w:val="32"/>
          <w:szCs w:val="32"/>
        </w:rPr>
        <w:t>（一）</w:t>
      </w:r>
      <w:r w:rsidRPr="000D6180">
        <w:rPr>
          <w:rFonts w:ascii="方正楷体简体" w:eastAsia="方正楷体简体" w:hAnsi="宋体" w:cs="宋体" w:hint="eastAsia"/>
          <w:b/>
          <w:sz w:val="32"/>
          <w:szCs w:val="32"/>
        </w:rPr>
        <w:t>抽检依据</w:t>
      </w:r>
    </w:p>
    <w:p w:rsidR="00654837" w:rsidRDefault="00654837" w:rsidP="006548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654837">
        <w:rPr>
          <w:rFonts w:ascii="仿宋_GB2312" w:eastAsia="仿宋_GB2312" w:hAnsi="宋体" w:cs="宋体" w:hint="eastAsia"/>
          <w:sz w:val="32"/>
          <w:szCs w:val="32"/>
        </w:rPr>
        <w:t>GB 2763-2016《食品安全国家标准 食品中农药最大残留限量》GB 2707-2016《食品安全国家标准 鲜（冻）畜、禽产品》,整顿办函〔2010〕50号《关于印发〈食品中可能违法添加的非食用物质和易滥用的食品添加剂名单（第四批）〉的通知》,农业部公告第235号《动物性食品中兽药最高残留限量》</w:t>
      </w:r>
    </w:p>
    <w:p w:rsidR="000161BB" w:rsidRPr="000D6180" w:rsidRDefault="000161BB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bCs/>
          <w:sz w:val="32"/>
          <w:szCs w:val="32"/>
        </w:rPr>
      </w:pPr>
      <w:r w:rsidRPr="000D6180">
        <w:rPr>
          <w:rFonts w:ascii="方正楷体简体" w:eastAsia="方正楷体简体" w:hAnsi="宋体" w:cs="宋体" w:hint="eastAsia"/>
          <w:b/>
          <w:bCs/>
          <w:sz w:val="32"/>
          <w:szCs w:val="32"/>
        </w:rPr>
        <w:t>（二）检验项目</w:t>
      </w:r>
    </w:p>
    <w:p w:rsidR="00654837" w:rsidRDefault="000161BB" w:rsidP="000D6180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1.</w:t>
      </w:r>
      <w:r w:rsidR="00654837">
        <w:rPr>
          <w:rFonts w:ascii="仿宋_GB2312" w:eastAsia="仿宋_GB2312" w:hAnsi="宋体" w:cs="宋体" w:hint="eastAsia"/>
          <w:sz w:val="32"/>
          <w:szCs w:val="32"/>
        </w:rPr>
        <w:t>普通白菜等叶菜类蔬菜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检验项目包括</w:t>
      </w:r>
      <w:r w:rsidR="00654837" w:rsidRPr="00654837">
        <w:rPr>
          <w:rFonts w:ascii="仿宋_GB2312" w:eastAsia="仿宋_GB2312" w:hAnsi="宋体" w:cs="宋体" w:hint="eastAsia"/>
          <w:sz w:val="32"/>
          <w:szCs w:val="32"/>
        </w:rPr>
        <w:t>毒死蜱,氧乐果,甲基异柳磷,阿维菌素,啶虫脒,乐果,甲胺磷,甲基对硫磷,噻虫嗪,虫酰肼</w:t>
      </w:r>
    </w:p>
    <w:p w:rsidR="00654837" w:rsidRDefault="000161BB" w:rsidP="000D6180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2.番茄等茄果类蔬菜检测项目包括</w:t>
      </w:r>
      <w:r w:rsidR="00654837" w:rsidRPr="00654837">
        <w:rPr>
          <w:rFonts w:ascii="仿宋_GB2312" w:eastAsia="仿宋_GB2312" w:hAnsi="宋体" w:cs="宋体" w:hint="eastAsia"/>
          <w:sz w:val="32"/>
          <w:szCs w:val="32"/>
        </w:rPr>
        <w:t>苯醚甲环唑,甲氨基阿维菌素苯甲酸盐,氧乐果,毒死蜱,嘧霉胺,噻嗪酮,多菌灵,啶虫脒,乙霉威</w:t>
      </w:r>
    </w:p>
    <w:p w:rsidR="00654837" w:rsidRDefault="000161BB" w:rsidP="000D6180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3.芹菜等叶菜类蔬菜检测项目包括</w:t>
      </w:r>
      <w:r w:rsidR="00654837" w:rsidRPr="00654837">
        <w:rPr>
          <w:rFonts w:ascii="仿宋_GB2312" w:eastAsia="仿宋_GB2312" w:hAnsi="宋体" w:cs="宋体" w:hint="eastAsia"/>
          <w:sz w:val="32"/>
          <w:szCs w:val="32"/>
        </w:rPr>
        <w:t>毒死蜱,氧乐果,阿维菌素,甲拌磷,对硫磷,敌敌畏,马拉硫磷,多菌灵,嘧霉胺,丙溴磷</w:t>
      </w:r>
    </w:p>
    <w:p w:rsidR="000161BB" w:rsidRPr="000D6180" w:rsidRDefault="000161BB" w:rsidP="000D618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4.</w:t>
      </w:r>
      <w:r w:rsidR="00654837" w:rsidRPr="00654837">
        <w:rPr>
          <w:rFonts w:hint="eastAsia"/>
        </w:rPr>
        <w:t xml:space="preserve"> </w:t>
      </w:r>
      <w:r w:rsidR="00654837" w:rsidRPr="00654837">
        <w:rPr>
          <w:rFonts w:ascii="仿宋_GB2312" w:eastAsia="仿宋_GB2312" w:hAnsi="宋体" w:cs="宋体" w:hint="eastAsia"/>
          <w:sz w:val="32"/>
          <w:szCs w:val="32"/>
        </w:rPr>
        <w:t>线椒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等</w:t>
      </w:r>
      <w:r w:rsidR="00654837">
        <w:rPr>
          <w:rFonts w:ascii="仿宋_GB2312" w:eastAsia="仿宋_GB2312" w:hAnsi="宋体" w:cs="宋体" w:hint="eastAsia"/>
          <w:sz w:val="32"/>
          <w:szCs w:val="32"/>
        </w:rPr>
        <w:t>茄果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类蔬菜检测项目包括</w:t>
      </w:r>
      <w:r w:rsidR="00654837" w:rsidRPr="00654837">
        <w:rPr>
          <w:rFonts w:ascii="仿宋_GB2312" w:eastAsia="仿宋_GB2312" w:hAnsi="宋体" w:cs="宋体" w:hint="eastAsia"/>
          <w:sz w:val="32"/>
          <w:szCs w:val="32"/>
        </w:rPr>
        <w:t>氧乐果,多菌灵,克百威,甲胺磷,甲基异柳磷,甲基对硫磷,氯氰菊酯和高效氯氰菊酯</w:t>
      </w:r>
    </w:p>
    <w:p w:rsidR="00D83092" w:rsidRPr="000D6180" w:rsidRDefault="000161BB" w:rsidP="00D8309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lastRenderedPageBreak/>
        <w:t>5.</w:t>
      </w:r>
      <w:r w:rsidR="00D83092" w:rsidRPr="00D83092">
        <w:rPr>
          <w:rFonts w:ascii="仿宋_GB2312" w:eastAsia="仿宋_GB2312" w:hint="eastAsia"/>
          <w:color w:val="000000"/>
          <w:sz w:val="20"/>
          <w:szCs w:val="20"/>
        </w:rPr>
        <w:t xml:space="preserve"> </w:t>
      </w:r>
      <w:r w:rsidR="00D83092" w:rsidRPr="00D83092">
        <w:rPr>
          <w:rFonts w:ascii="仿宋_GB2312" w:eastAsia="仿宋_GB2312" w:hAnsi="宋体" w:cs="宋体" w:hint="eastAsia"/>
          <w:sz w:val="32"/>
          <w:szCs w:val="32"/>
        </w:rPr>
        <w:t>豆王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等</w:t>
      </w:r>
      <w:r w:rsidR="00D83092" w:rsidRPr="000D6180">
        <w:rPr>
          <w:rFonts w:ascii="仿宋_GB2312" w:eastAsia="仿宋_GB2312" w:hAnsi="宋体" w:cs="宋体" w:hint="eastAsia"/>
          <w:sz w:val="32"/>
          <w:szCs w:val="32"/>
        </w:rPr>
        <w:t>豆类蔬菜检测项目包括</w:t>
      </w:r>
      <w:r w:rsidR="00D83092" w:rsidRPr="00D83092">
        <w:rPr>
          <w:rFonts w:ascii="仿宋_GB2312" w:eastAsia="仿宋_GB2312" w:hAnsi="宋体" w:cs="宋体" w:hint="eastAsia"/>
          <w:sz w:val="32"/>
          <w:szCs w:val="32"/>
        </w:rPr>
        <w:t>阿维菌素,氧乐果,氯氰菊酯和高效氯氰菊酯,乐果,多菌灵</w:t>
      </w:r>
    </w:p>
    <w:p w:rsidR="00D83092" w:rsidRDefault="000161BB" w:rsidP="000D6180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6.</w:t>
      </w:r>
      <w:r w:rsidR="00D83092" w:rsidRPr="00D83092">
        <w:rPr>
          <w:rFonts w:hint="eastAsia"/>
        </w:rPr>
        <w:t xml:space="preserve"> </w:t>
      </w:r>
      <w:r w:rsidR="00D83092" w:rsidRPr="00D83092">
        <w:rPr>
          <w:rFonts w:ascii="仿宋_GB2312" w:eastAsia="仿宋_GB2312" w:hAnsi="宋体" w:cs="宋体" w:hint="eastAsia"/>
          <w:sz w:val="32"/>
          <w:szCs w:val="32"/>
        </w:rPr>
        <w:t>长茄子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等</w:t>
      </w:r>
      <w:r w:rsidR="00D83092">
        <w:rPr>
          <w:rFonts w:ascii="仿宋_GB2312" w:eastAsia="仿宋_GB2312" w:hAnsi="宋体" w:cs="宋体" w:hint="eastAsia"/>
          <w:sz w:val="32"/>
          <w:szCs w:val="32"/>
        </w:rPr>
        <w:t>茄果类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检测项目包括</w:t>
      </w:r>
      <w:r w:rsidR="00D83092" w:rsidRPr="00D83092">
        <w:rPr>
          <w:rFonts w:ascii="仿宋_GB2312" w:eastAsia="仿宋_GB2312" w:hAnsi="宋体" w:cs="宋体" w:hint="eastAsia"/>
          <w:sz w:val="32"/>
          <w:szCs w:val="32"/>
        </w:rPr>
        <w:t>氧乐果,啶虫脒,甲基异柳磷,甲基对硫磷,氰戊菊酯和S-氰戊菊酯,乐果,氯氰菊酯和高效氯氰菊酯,氯氟氰菊酯和高效氯氟氰菊酯,甲拌磷</w:t>
      </w:r>
    </w:p>
    <w:p w:rsidR="00D83092" w:rsidRDefault="000161BB" w:rsidP="00D83092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7.</w:t>
      </w:r>
      <w:r w:rsidR="00D83092" w:rsidRPr="00D83092">
        <w:rPr>
          <w:rFonts w:hint="eastAsia"/>
        </w:rPr>
        <w:t xml:space="preserve"> </w:t>
      </w:r>
      <w:r w:rsidR="00D83092" w:rsidRPr="00D83092">
        <w:rPr>
          <w:rFonts w:ascii="仿宋_GB2312" w:eastAsia="仿宋_GB2312" w:hAnsi="宋体" w:cs="宋体" w:hint="eastAsia"/>
          <w:sz w:val="32"/>
          <w:szCs w:val="32"/>
        </w:rPr>
        <w:t>猪肉（生）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等</w:t>
      </w:r>
      <w:r w:rsidR="00D83092">
        <w:rPr>
          <w:rFonts w:ascii="仿宋_GB2312" w:eastAsia="仿宋_GB2312" w:hAnsi="宋体" w:cs="宋体" w:hint="eastAsia"/>
          <w:sz w:val="32"/>
          <w:szCs w:val="32"/>
        </w:rPr>
        <w:t>畜禽类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检测项目包括</w:t>
      </w:r>
      <w:r w:rsidR="00D83092" w:rsidRPr="00D83092">
        <w:rPr>
          <w:rFonts w:ascii="仿宋_GB2312" w:eastAsia="仿宋_GB2312" w:hAnsi="宋体" w:cs="宋体" w:hint="eastAsia"/>
          <w:sz w:val="32"/>
          <w:szCs w:val="32"/>
        </w:rPr>
        <w:t>克伦特罗,莱克多巴胺,沙丁胺醇,氯霉素,挥发性盐基氮,磺胺类（总量）</w:t>
      </w:r>
    </w:p>
    <w:p w:rsidR="00CD6DD5" w:rsidRDefault="00CD6DD5" w:rsidP="00D83092">
      <w:pPr>
        <w:spacing w:line="560" w:lineRule="exact"/>
        <w:ind w:firstLineChars="200" w:firstLine="643"/>
        <w:rPr>
          <w:rFonts w:ascii="黑体" w:eastAsia="黑体" w:hAnsi="黑体" w:cs="宋体" w:hint="eastAsia"/>
          <w:b/>
          <w:bCs/>
          <w:sz w:val="32"/>
          <w:szCs w:val="32"/>
        </w:rPr>
      </w:pPr>
    </w:p>
    <w:p w:rsidR="00141469" w:rsidRPr="000D6180" w:rsidRDefault="00141469" w:rsidP="00D83092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0D6180">
        <w:rPr>
          <w:rFonts w:ascii="黑体" w:eastAsia="黑体" w:hAnsi="黑体" w:cs="宋体" w:hint="eastAsia"/>
          <w:b/>
          <w:bCs/>
          <w:sz w:val="32"/>
          <w:szCs w:val="32"/>
        </w:rPr>
        <w:t>二</w:t>
      </w:r>
      <w:r w:rsidR="002866A9" w:rsidRPr="000D6180">
        <w:rPr>
          <w:rFonts w:ascii="黑体" w:eastAsia="黑体" w:hAnsi="黑体" w:cs="宋体" w:hint="eastAsia"/>
          <w:b/>
          <w:bCs/>
          <w:sz w:val="32"/>
          <w:szCs w:val="32"/>
        </w:rPr>
        <w:t>、</w:t>
      </w:r>
      <w:r w:rsidR="00ED1F46" w:rsidRPr="00ED1F46">
        <w:rPr>
          <w:rFonts w:ascii="黑体" w:eastAsia="黑体" w:hAnsi="黑体" w:cs="宋体" w:hint="eastAsia"/>
          <w:b/>
          <w:bCs/>
          <w:sz w:val="32"/>
          <w:szCs w:val="32"/>
        </w:rPr>
        <w:t>茶叶及相关制品</w:t>
      </w:r>
    </w:p>
    <w:p w:rsidR="005E55AE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0D6180">
        <w:rPr>
          <w:rFonts w:ascii="方正楷体简体" w:eastAsia="方正楷体简体" w:hAnsi="宋体" w:cs="宋体" w:hint="eastAsia"/>
          <w:b/>
          <w:sz w:val="32"/>
          <w:szCs w:val="32"/>
        </w:rPr>
        <w:t>（一）检验依据</w:t>
      </w:r>
    </w:p>
    <w:p w:rsidR="005E55AE" w:rsidRDefault="00ED1F46" w:rsidP="00ED1F46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ED1F46">
        <w:rPr>
          <w:rFonts w:ascii="仿宋_GB2312" w:eastAsia="仿宋_GB2312" w:hAnsi="宋体" w:cs="宋体" w:hint="eastAsia"/>
          <w:sz w:val="32"/>
          <w:szCs w:val="32"/>
        </w:rPr>
        <w:t>GB/T 9833.2-2013《紧压茶 第2部分：黑砖茶》,GB 2762-2017《食品安全国家标准 食品中污染物限量》,GB 2763-2016《食品安全国家标准 食品中农药最大残留限量》</w:t>
      </w:r>
      <w:r w:rsidR="002866A9" w:rsidRPr="005E55AE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ED1F46" w:rsidRDefault="002866A9" w:rsidP="000D6180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1.</w:t>
      </w:r>
      <w:r w:rsidR="00ED1F46" w:rsidRPr="00ED1F46">
        <w:rPr>
          <w:rFonts w:ascii="黑体" w:eastAsia="黑体" w:hAnsi="黑体" w:cs="宋体" w:hint="eastAsia"/>
          <w:b/>
          <w:bCs/>
          <w:sz w:val="32"/>
          <w:szCs w:val="32"/>
        </w:rPr>
        <w:t xml:space="preserve"> 茶叶及相关制品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类检验项目包括：</w:t>
      </w:r>
      <w:r w:rsidR="00ED1F46" w:rsidRPr="00ED1F46">
        <w:rPr>
          <w:rFonts w:ascii="仿宋_GB2312" w:eastAsia="仿宋_GB2312" w:hAnsi="宋体" w:cs="宋体" w:hint="eastAsia"/>
          <w:sz w:val="32"/>
          <w:szCs w:val="32"/>
        </w:rPr>
        <w:t>铅(以Pb计),苯醚甲环唑,吡虫啉,除虫脲,哒螨灵,多菌灵,硫丹,氯氰菊酯和高效氯氰菊酯,溴氰菊酯,滴滴涕,甲胺磷,啶虫脒,敌百虫</w:t>
      </w:r>
    </w:p>
    <w:p w:rsidR="005E55AE" w:rsidRDefault="005E55AE" w:rsidP="000D6180">
      <w:pPr>
        <w:spacing w:line="560" w:lineRule="exact"/>
        <w:ind w:firstLineChars="200" w:firstLine="640"/>
        <w:rPr>
          <w:rFonts w:ascii="黑体" w:eastAsia="黑体" w:hAnsi="黑体" w:cs="宋体"/>
          <w:b/>
          <w:bCs/>
          <w:sz w:val="32"/>
          <w:szCs w:val="32"/>
        </w:rPr>
      </w:pPr>
      <w:r w:rsidRPr="005E55AE">
        <w:rPr>
          <w:rFonts w:ascii="黑体" w:eastAsia="黑体" w:hAnsi="黑体" w:cs="宋体" w:hint="eastAsia"/>
          <w:sz w:val="32"/>
          <w:szCs w:val="32"/>
        </w:rPr>
        <w:t>三</w:t>
      </w:r>
      <w:r w:rsidR="002866A9" w:rsidRPr="005E55AE">
        <w:rPr>
          <w:rFonts w:ascii="黑体" w:eastAsia="黑体" w:hAnsi="黑体" w:cs="宋体" w:hint="eastAsia"/>
          <w:b/>
          <w:bCs/>
          <w:sz w:val="32"/>
          <w:szCs w:val="32"/>
        </w:rPr>
        <w:t>、</w:t>
      </w:r>
      <w:r w:rsidR="00CD6DD5" w:rsidRPr="00CD6DD5">
        <w:rPr>
          <w:rFonts w:ascii="黑体" w:eastAsia="黑体" w:hAnsi="黑体" w:cs="宋体" w:hint="eastAsia"/>
          <w:b/>
          <w:bCs/>
          <w:sz w:val="32"/>
          <w:szCs w:val="32"/>
        </w:rPr>
        <w:t>淀粉及淀粉制品</w:t>
      </w:r>
    </w:p>
    <w:p w:rsidR="005E55AE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5E55AE">
        <w:rPr>
          <w:rFonts w:ascii="方正楷体简体" w:eastAsia="方正楷体简体" w:hAnsi="宋体" w:cs="宋体" w:hint="eastAsia"/>
          <w:b/>
          <w:sz w:val="32"/>
          <w:szCs w:val="32"/>
        </w:rPr>
        <w:t>（一）抽检依据</w:t>
      </w:r>
    </w:p>
    <w:p w:rsidR="00CD6DD5" w:rsidRDefault="002866A9" w:rsidP="006548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抽检依据是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GB/T 23587-2009《粉条》,GB 2760-2014《食品安全国家标准 食品添加剂使用标准》,国家卫生计生委关于批准β－半乳糖苷酶为食品添加剂新品种等的公告（2015年 第1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lastRenderedPageBreak/>
        <w:t>号）</w:t>
      </w:r>
    </w:p>
    <w:p w:rsidR="005E55AE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5E55AE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5E55AE" w:rsidRDefault="002866A9" w:rsidP="000D618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1.</w:t>
      </w:r>
      <w:r w:rsidR="00CD6DD5" w:rsidRPr="00CD6DD5">
        <w:rPr>
          <w:rFonts w:hint="eastAsia"/>
        </w:rPr>
        <w:t xml:space="preserve"> 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洋芋粉条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检验项目包括：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二氧化硫残留量,铝的残留量(干样品，以Al计)</w:t>
      </w:r>
    </w:p>
    <w:p w:rsidR="00CD6DD5" w:rsidRDefault="002866A9" w:rsidP="005E55AE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2.</w:t>
      </w:r>
      <w:r w:rsidR="00CD6DD5" w:rsidRPr="00CD6DD5">
        <w:rPr>
          <w:rFonts w:hint="eastAsia"/>
        </w:rPr>
        <w:t xml:space="preserve"> 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滋品源玉米淀粉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项目包括：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菌落总数,大肠菌群,霉菌和酵母,二氧化硫残留量,铅(以Pb计)</w:t>
      </w:r>
    </w:p>
    <w:p w:rsidR="005E55AE" w:rsidRPr="00EB0D84" w:rsidRDefault="00CD6DD5" w:rsidP="00EB0D84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 w:rsidRPr="00EB0D84">
        <w:rPr>
          <w:rFonts w:ascii="黑体" w:eastAsia="黑体" w:hAnsi="黑体" w:cs="宋体" w:hint="eastAsia"/>
          <w:b/>
          <w:sz w:val="32"/>
          <w:szCs w:val="32"/>
        </w:rPr>
        <w:t>四</w:t>
      </w:r>
      <w:r w:rsidR="002866A9" w:rsidRPr="00EB0D84">
        <w:rPr>
          <w:rFonts w:ascii="黑体" w:eastAsia="黑体" w:hAnsi="黑体" w:cs="宋体" w:hint="eastAsia"/>
          <w:b/>
          <w:sz w:val="32"/>
          <w:szCs w:val="32"/>
        </w:rPr>
        <w:t>、糕点</w:t>
      </w:r>
    </w:p>
    <w:p w:rsidR="005E55AE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5E55AE">
        <w:rPr>
          <w:rFonts w:ascii="方正楷体简体" w:eastAsia="方正楷体简体" w:hAnsi="宋体" w:cs="宋体" w:hint="eastAsia"/>
          <w:b/>
          <w:sz w:val="32"/>
          <w:szCs w:val="32"/>
        </w:rPr>
        <w:t>（一）抽检依据</w:t>
      </w:r>
    </w:p>
    <w:p w:rsidR="00CD6DD5" w:rsidRDefault="002866A9" w:rsidP="006548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抽检依据是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GB/T 20977-2007《糕点通则》,GB 7099-2015《食品安全国家标准 糕点、面包》,GB 2760-2014《食品安全国家标准 食品添加剂使用标准》,GB 29921-2013《食品安全国家标准  食品中致病菌限量》</w:t>
      </w:r>
    </w:p>
    <w:p w:rsidR="00D45695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CD6DD5" w:rsidRDefault="002866A9" w:rsidP="00D4569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1.糕点检验项目包括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山梨酸及其钾盐（以山梨酸计）,苯甲酸及其钠盐（以苯甲酸计）,脱氢乙酸及其钠盐（以脱氢乙酸 计）,防腐剂混合使用时各自用量占其最大使用量的比例之和,菌落总数,大肠菌群,沙门氏菌,金黄色葡萄球菌,霉菌</w:t>
      </w:r>
    </w:p>
    <w:p w:rsidR="00D45695" w:rsidRPr="00EB0D84" w:rsidRDefault="00D45695" w:rsidP="00EB0D84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 w:rsidRPr="00EB0D84">
        <w:rPr>
          <w:rFonts w:ascii="黑体" w:eastAsia="黑体" w:hAnsi="黑体" w:cs="宋体" w:hint="eastAsia"/>
          <w:b/>
          <w:sz w:val="32"/>
          <w:szCs w:val="32"/>
        </w:rPr>
        <w:t>五</w:t>
      </w:r>
      <w:r w:rsidR="002866A9" w:rsidRPr="00EB0D84">
        <w:rPr>
          <w:rFonts w:ascii="黑体" w:eastAsia="黑体" w:hAnsi="黑体" w:cs="宋体" w:hint="eastAsia"/>
          <w:b/>
          <w:sz w:val="32"/>
          <w:szCs w:val="32"/>
        </w:rPr>
        <w:t>、肉制品</w:t>
      </w:r>
    </w:p>
    <w:p w:rsidR="00D45695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（一）抽检依据</w:t>
      </w:r>
    </w:p>
    <w:p w:rsidR="00CD6DD5" w:rsidRDefault="002866A9" w:rsidP="006548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抽检依据是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GB 29921-2013《食品安全国家标准  食品中致病菌限量》</w:t>
      </w:r>
    </w:p>
    <w:p w:rsidR="00D45695" w:rsidRDefault="00D45695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>
        <w:rPr>
          <w:rFonts w:ascii="方正楷体简体" w:eastAsia="方正楷体简体" w:hAnsi="宋体" w:cs="宋体" w:hint="eastAsia"/>
          <w:b/>
          <w:sz w:val="32"/>
          <w:szCs w:val="32"/>
        </w:rPr>
        <w:t>（二</w:t>
      </w:r>
      <w:r w:rsidR="002866A9"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）检验项目</w:t>
      </w:r>
    </w:p>
    <w:p w:rsidR="00D45695" w:rsidRDefault="002866A9" w:rsidP="000D6180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lastRenderedPageBreak/>
        <w:t>1.肉制品检验项目包括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沙门氏菌,金黄色葡萄球菌,志贺氏菌</w:t>
      </w:r>
    </w:p>
    <w:p w:rsidR="00597C20" w:rsidRPr="00EB0D84" w:rsidRDefault="00D45695" w:rsidP="00EB0D84">
      <w:pPr>
        <w:spacing w:line="560" w:lineRule="exact"/>
        <w:ind w:firstLineChars="200" w:firstLine="643"/>
        <w:rPr>
          <w:rFonts w:ascii="黑体" w:eastAsia="黑体" w:hAnsi="黑体" w:cs="宋体"/>
          <w:b/>
          <w:bCs/>
          <w:sz w:val="32"/>
          <w:szCs w:val="32"/>
        </w:rPr>
      </w:pPr>
      <w:r w:rsidRPr="00EB0D84">
        <w:rPr>
          <w:rFonts w:ascii="黑体" w:eastAsia="黑体" w:hAnsi="黑体" w:cs="宋体" w:hint="eastAsia"/>
          <w:b/>
          <w:sz w:val="32"/>
          <w:szCs w:val="32"/>
        </w:rPr>
        <w:t>六</w:t>
      </w:r>
      <w:r w:rsidR="00597C20" w:rsidRPr="00EB0D84">
        <w:rPr>
          <w:rFonts w:ascii="黑体" w:eastAsia="黑体" w:hAnsi="黑体" w:cs="宋体" w:hint="eastAsia"/>
          <w:b/>
          <w:sz w:val="32"/>
          <w:szCs w:val="32"/>
        </w:rPr>
        <w:t>、</w:t>
      </w:r>
      <w:r w:rsidR="002866A9" w:rsidRPr="00EB0D84">
        <w:rPr>
          <w:rFonts w:ascii="黑体" w:eastAsia="黑体" w:hAnsi="黑体" w:cs="宋体" w:hint="eastAsia"/>
          <w:b/>
          <w:bCs/>
          <w:sz w:val="32"/>
          <w:szCs w:val="32"/>
        </w:rPr>
        <w:t>薯类和膨化食品</w:t>
      </w:r>
    </w:p>
    <w:p w:rsidR="00597C20" w:rsidRPr="00D45695" w:rsidRDefault="00597C20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（一）</w:t>
      </w:r>
      <w:r w:rsidR="002866A9" w:rsidRPr="00D45695">
        <w:rPr>
          <w:rFonts w:ascii="方正楷体简体" w:eastAsia="方正楷体简体" w:hAnsi="宋体" w:cs="宋体" w:hint="eastAsia"/>
          <w:b/>
          <w:sz w:val="32"/>
          <w:szCs w:val="32"/>
        </w:rPr>
        <w:t>抽检依据</w:t>
      </w:r>
    </w:p>
    <w:p w:rsidR="00CD6DD5" w:rsidRDefault="00CD6DD5" w:rsidP="00CD6DD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CD6DD5">
        <w:rPr>
          <w:rFonts w:ascii="仿宋_GB2312" w:eastAsia="仿宋_GB2312" w:hAnsi="宋体" w:cs="宋体" w:hint="eastAsia"/>
          <w:sz w:val="32"/>
          <w:szCs w:val="32"/>
        </w:rPr>
        <w:t>GB/T 22699-2008《膨化食品》,GB 17401-2014《食品安全国家标准 膨化食品》,GB 29921-2013《食品安全国家标准  食品中致病菌限量》</w:t>
      </w:r>
    </w:p>
    <w:p w:rsidR="00D45695" w:rsidRDefault="002866A9" w:rsidP="00CD6DD5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597C20" w:rsidRPr="000D6180" w:rsidRDefault="002866A9" w:rsidP="00D4569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0D6180">
        <w:rPr>
          <w:rFonts w:ascii="仿宋_GB2312" w:eastAsia="仿宋_GB2312" w:hAnsi="宋体" w:cs="宋体" w:hint="eastAsia"/>
          <w:sz w:val="32"/>
          <w:szCs w:val="32"/>
        </w:rPr>
        <w:t>膨化食品检验项目包括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酸价（以脂肪计）,过氧化值（以脂肪计）沙门氏菌,金黄色葡萄球菌</w:t>
      </w:r>
    </w:p>
    <w:p w:rsidR="00597C20" w:rsidRPr="00EB0D84" w:rsidRDefault="00D45695" w:rsidP="00EB0D84">
      <w:pPr>
        <w:spacing w:line="560" w:lineRule="exact"/>
        <w:ind w:firstLineChars="200" w:firstLine="643"/>
        <w:rPr>
          <w:rFonts w:ascii="黑体" w:eastAsia="黑体" w:hAnsi="黑体" w:cs="宋体"/>
          <w:b/>
          <w:sz w:val="32"/>
          <w:szCs w:val="32"/>
        </w:rPr>
      </w:pPr>
      <w:r w:rsidRPr="00EB0D84">
        <w:rPr>
          <w:rFonts w:ascii="黑体" w:eastAsia="黑体" w:hAnsi="黑体" w:cs="宋体" w:hint="eastAsia"/>
          <w:b/>
          <w:sz w:val="32"/>
          <w:szCs w:val="32"/>
        </w:rPr>
        <w:t>七</w:t>
      </w:r>
      <w:r w:rsidR="00597C20" w:rsidRPr="00EB0D84">
        <w:rPr>
          <w:rFonts w:ascii="黑体" w:eastAsia="黑体" w:hAnsi="黑体" w:cs="宋体" w:hint="eastAsia"/>
          <w:b/>
          <w:sz w:val="32"/>
          <w:szCs w:val="32"/>
        </w:rPr>
        <w:t>、</w:t>
      </w:r>
      <w:r w:rsidR="00CD6DD5" w:rsidRPr="00EB0D84">
        <w:rPr>
          <w:rFonts w:ascii="黑体" w:eastAsia="黑体" w:hAnsi="黑体" w:cs="宋体" w:hint="eastAsia"/>
          <w:b/>
          <w:sz w:val="32"/>
          <w:szCs w:val="32"/>
        </w:rPr>
        <w:t>酒类</w:t>
      </w:r>
    </w:p>
    <w:p w:rsidR="00D45695" w:rsidRPr="00D45695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（一）抽检依据</w:t>
      </w:r>
    </w:p>
    <w:p w:rsidR="00CD6DD5" w:rsidRDefault="00D45695" w:rsidP="0065483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抽检依据</w:t>
      </w:r>
      <w:r w:rsidR="002866A9" w:rsidRPr="000D6180">
        <w:rPr>
          <w:rFonts w:ascii="仿宋_GB2312" w:eastAsia="仿宋_GB2312" w:hAnsi="宋体" w:cs="宋体" w:hint="eastAsia"/>
          <w:sz w:val="32"/>
          <w:szCs w:val="32"/>
        </w:rPr>
        <w:t>是</w:t>
      </w:r>
      <w:r w:rsidR="00CD6DD5" w:rsidRPr="00CD6DD5">
        <w:rPr>
          <w:rFonts w:ascii="仿宋_GB2312" w:eastAsia="仿宋_GB2312" w:hAnsi="宋体" w:cs="宋体" w:hint="eastAsia"/>
          <w:sz w:val="32"/>
          <w:szCs w:val="32"/>
        </w:rPr>
        <w:t>GB/T 20822-2007《固液法白酒  》,GB 2757-2012《食品安全国家标准 蒸馏酒及其配制酒》,GB 2760-2014《食品安全国家标准 食品添加剂使用标准》,GB 2762-2017《食品安全国家标准 食品中污染物限量》</w:t>
      </w:r>
    </w:p>
    <w:p w:rsidR="00D45695" w:rsidRDefault="002866A9" w:rsidP="00654837">
      <w:pPr>
        <w:spacing w:line="560" w:lineRule="exact"/>
        <w:ind w:firstLineChars="200" w:firstLine="640"/>
        <w:rPr>
          <w:rFonts w:ascii="方正楷体简体" w:eastAsia="方正楷体简体" w:hAnsi="宋体" w:cs="宋体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597C20" w:rsidRDefault="00CD6DD5" w:rsidP="00D4569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白酒</w:t>
      </w:r>
      <w:r w:rsidR="002866A9" w:rsidRPr="000D6180">
        <w:rPr>
          <w:rFonts w:ascii="仿宋_GB2312" w:eastAsia="仿宋_GB2312" w:hAnsi="宋体" w:cs="宋体" w:hint="eastAsia"/>
          <w:sz w:val="32"/>
          <w:szCs w:val="32"/>
        </w:rPr>
        <w:t>检验项目包括</w:t>
      </w:r>
      <w:r w:rsidRPr="00CD6DD5">
        <w:rPr>
          <w:rFonts w:ascii="仿宋_GB2312" w:eastAsia="仿宋_GB2312" w:hAnsi="宋体" w:cs="宋体" w:hint="eastAsia"/>
          <w:sz w:val="32"/>
          <w:szCs w:val="32"/>
        </w:rPr>
        <w:t>糖精钠（以糖精计） ,甜蜜素（以环己基氨基磺酸计）,酒精度,甲醇氰化物(以HCN计),铅(以Pb计),二氧化硫残留量,</w:t>
      </w:r>
      <w:r w:rsidRPr="00CD6DD5">
        <w:rPr>
          <w:rFonts w:hint="eastAsia"/>
        </w:rPr>
        <w:t xml:space="preserve"> </w:t>
      </w:r>
      <w:r w:rsidRPr="00CD6DD5">
        <w:rPr>
          <w:rFonts w:ascii="仿宋_GB2312" w:eastAsia="仿宋_GB2312" w:hAnsi="宋体" w:cs="宋体" w:hint="eastAsia"/>
          <w:sz w:val="32"/>
          <w:szCs w:val="32"/>
        </w:rPr>
        <w:t>苯甲酸及其钠盐（以苯甲酸计）,山梨酸及其钾盐（一山梨酸计）,柠檬黄,胭脂红</w:t>
      </w:r>
    </w:p>
    <w:p w:rsidR="00CD6DD5" w:rsidRPr="00EB0D84" w:rsidRDefault="00CD6DD5" w:rsidP="00CD6DD5">
      <w:pPr>
        <w:spacing w:line="560" w:lineRule="exact"/>
        <w:ind w:firstLineChars="200" w:firstLine="640"/>
        <w:rPr>
          <w:rFonts w:ascii="黑体" w:eastAsia="黑体" w:hAnsi="黑体" w:cs="宋体" w:hint="eastAsia"/>
          <w:b/>
          <w:sz w:val="32"/>
          <w:szCs w:val="32"/>
        </w:rPr>
      </w:pPr>
      <w:r w:rsidRPr="00EB0D84">
        <w:rPr>
          <w:rFonts w:ascii="仿宋_GB2312" w:eastAsia="仿宋_GB2312" w:hAnsi="宋体" w:cs="宋体" w:hint="eastAsia"/>
          <w:b/>
          <w:sz w:val="32"/>
          <w:szCs w:val="32"/>
        </w:rPr>
        <w:t>八</w:t>
      </w:r>
      <w:r w:rsidRPr="00EB0D84">
        <w:rPr>
          <w:rFonts w:ascii="黑体" w:eastAsia="黑体" w:hAnsi="黑体" w:cs="宋体" w:hint="eastAsia"/>
          <w:b/>
          <w:sz w:val="32"/>
          <w:szCs w:val="32"/>
        </w:rPr>
        <w:t>、调味品</w:t>
      </w:r>
    </w:p>
    <w:p w:rsidR="00CD6DD5" w:rsidRDefault="00CD6DD5" w:rsidP="00CD6DD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抽检依据</w:t>
      </w:r>
      <w:r w:rsidRPr="000D6180">
        <w:rPr>
          <w:rFonts w:ascii="仿宋_GB2312" w:eastAsia="仿宋_GB2312" w:hAnsi="宋体" w:cs="宋体" w:hint="eastAsia"/>
          <w:sz w:val="32"/>
          <w:szCs w:val="32"/>
        </w:rPr>
        <w:t>是</w:t>
      </w:r>
      <w:r w:rsidRPr="00CD6DD5">
        <w:rPr>
          <w:rFonts w:ascii="仿宋_GB2312" w:eastAsia="仿宋_GB2312" w:hAnsi="宋体" w:cs="宋体" w:hint="eastAsia"/>
          <w:sz w:val="32"/>
          <w:szCs w:val="32"/>
        </w:rPr>
        <w:t>食品整治办〔2008〕3号《关于印发〈食品中可</w:t>
      </w:r>
      <w:r w:rsidRPr="00CD6DD5">
        <w:rPr>
          <w:rFonts w:ascii="仿宋_GB2312" w:eastAsia="仿宋_GB2312" w:hAnsi="宋体" w:cs="宋体" w:hint="eastAsia"/>
          <w:sz w:val="32"/>
          <w:szCs w:val="32"/>
        </w:rPr>
        <w:lastRenderedPageBreak/>
        <w:t>能违法添加的非食用物质和易滥用的食品添加剂品种名单（第一批）〉的通知》</w:t>
      </w:r>
      <w:r w:rsidR="00EA1604" w:rsidRPr="00EA1604">
        <w:rPr>
          <w:rFonts w:ascii="仿宋_GB2312" w:eastAsia="仿宋_GB2312" w:hAnsi="宋体" w:cs="宋体" w:hint="eastAsia"/>
          <w:sz w:val="32"/>
          <w:szCs w:val="32"/>
        </w:rPr>
        <w:t>GB 2761-2017《食品安全国家标准 食品中真菌毒素限量》,GB/T 18186-2000《酿造酱油》,GB 2760-2014《食品安全国家标准 食品添加剂使用标准》,GB 2717-2003《酱油卫生标准》GB/T 18186-2000《酿造酱油》,GB 2761-2017《食品安全国家标准 食品中真菌毒素限量》,GB 2717-2003《酱油卫生标准》</w:t>
      </w:r>
    </w:p>
    <w:p w:rsidR="00EA1604" w:rsidRPr="00EA1604" w:rsidRDefault="00EA1604" w:rsidP="00EA1604">
      <w:pPr>
        <w:spacing w:line="560" w:lineRule="exact"/>
        <w:ind w:firstLineChars="200" w:firstLine="640"/>
        <w:rPr>
          <w:rFonts w:ascii="方正楷体简体" w:eastAsia="方正楷体简体" w:hAnsi="宋体" w:cs="宋体" w:hint="eastAsia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EA1604" w:rsidRDefault="00EA1604" w:rsidP="00CD6DD5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辣椒水等检测项目包括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吗啡,可待因,那可丁,蒂巴因,罂粟碱苏丹红Ⅰ,苏丹红Ⅳ,苏丹红Ⅲ,苏丹红Ⅱ,苯甲酸及其钠盐（以苯甲酸计）,山梨酸及其钾盐（以山梨酸计）,脱氢乙酸及其钠盐（以脱氢乙酸计）,二氧化硫残留量,防腐剂混合使用时各自用量占其最大使用量的比例之和,铅(以Pb计),总砷(以As计)</w:t>
      </w:r>
    </w:p>
    <w:p w:rsidR="00EA1604" w:rsidRDefault="00EA1604" w:rsidP="00CD6DD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酱油等检测项目包括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氨基酸态氮</w:t>
      </w:r>
      <w:r w:rsidRPr="00EA1604">
        <w:rPr>
          <w:rFonts w:ascii="仿宋_GB2312" w:eastAsia="仿宋_GB2312" w:hAnsi="宋体" w:cs="宋体"/>
          <w:sz w:val="32"/>
          <w:szCs w:val="32"/>
        </w:rPr>
        <w:t>(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以氮计</w:t>
      </w:r>
      <w:r w:rsidRPr="00EA1604">
        <w:rPr>
          <w:rFonts w:ascii="仿宋_GB2312" w:eastAsia="仿宋_GB2312" w:hAnsi="宋体" w:cs="宋体"/>
          <w:sz w:val="32"/>
          <w:szCs w:val="32"/>
        </w:rPr>
        <w:t>),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铵盐</w:t>
      </w:r>
      <w:r w:rsidRPr="00EA1604">
        <w:rPr>
          <w:rFonts w:ascii="仿宋_GB2312" w:eastAsia="仿宋_GB2312" w:hAnsi="宋体" w:cs="宋体"/>
          <w:sz w:val="32"/>
          <w:szCs w:val="32"/>
        </w:rPr>
        <w:t>(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以氮计</w:t>
      </w:r>
      <w:r w:rsidRPr="00EA1604">
        <w:rPr>
          <w:rFonts w:ascii="仿宋_GB2312" w:eastAsia="仿宋_GB2312" w:hAnsi="宋体" w:cs="宋体"/>
          <w:sz w:val="32"/>
          <w:szCs w:val="32"/>
        </w:rPr>
        <w:t>),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菌落总数</w:t>
      </w:r>
      <w:r w:rsidRPr="00EA1604">
        <w:rPr>
          <w:rFonts w:ascii="仿宋_GB2312" w:eastAsia="仿宋_GB2312" w:hAnsi="宋体" w:cs="宋体"/>
          <w:sz w:val="32"/>
          <w:szCs w:val="32"/>
        </w:rPr>
        <w:t>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苯甲酸及其钠盐（以苯甲酸计）</w:t>
      </w:r>
      <w:r w:rsidRPr="00EA1604">
        <w:rPr>
          <w:rFonts w:ascii="仿宋_GB2312" w:eastAsia="仿宋_GB2312" w:hAnsi="宋体" w:cs="宋体"/>
          <w:sz w:val="32"/>
          <w:szCs w:val="32"/>
        </w:rPr>
        <w:t>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山梨酸及其钾盐（以山梨酸计）</w:t>
      </w:r>
      <w:r w:rsidRPr="00EA1604">
        <w:rPr>
          <w:rFonts w:ascii="仿宋_GB2312" w:eastAsia="仿宋_GB2312" w:hAnsi="宋体" w:cs="宋体"/>
          <w:sz w:val="32"/>
          <w:szCs w:val="32"/>
        </w:rPr>
        <w:t>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糖精钠（以糖精计）</w:t>
      </w:r>
      <w:r w:rsidRPr="00EA1604">
        <w:rPr>
          <w:rFonts w:ascii="仿宋_GB2312" w:eastAsia="仿宋_GB2312" w:hAnsi="宋体" w:cs="宋体"/>
          <w:sz w:val="32"/>
          <w:szCs w:val="32"/>
        </w:rPr>
        <w:t>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脱氢乙酸及其钠盐（以脱氢乙酸</w:t>
      </w:r>
      <w:r w:rsidRPr="00EA1604">
        <w:rPr>
          <w:rFonts w:ascii="仿宋_GB2312" w:eastAsia="仿宋_GB2312" w:hAnsi="宋体" w:cs="宋体"/>
          <w:sz w:val="32"/>
          <w:szCs w:val="32"/>
        </w:rPr>
        <w:t xml:space="preserve"> 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计）</w:t>
      </w:r>
      <w:r w:rsidRPr="00EA1604">
        <w:rPr>
          <w:rFonts w:ascii="仿宋_GB2312" w:eastAsia="仿宋_GB2312" w:hAnsi="宋体" w:cs="宋体"/>
          <w:sz w:val="32"/>
          <w:szCs w:val="32"/>
        </w:rPr>
        <w:t>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防腐剂混合使用时各自用量占其最大使用量的比例之和</w:t>
      </w:r>
      <w:r w:rsidRPr="00EA1604">
        <w:rPr>
          <w:rFonts w:ascii="仿宋_GB2312" w:eastAsia="仿宋_GB2312" w:hAnsi="宋体" w:cs="宋体"/>
          <w:sz w:val="32"/>
          <w:szCs w:val="32"/>
        </w:rPr>
        <w:t>,</w:t>
      </w:r>
      <w:r w:rsidRPr="00EA1604">
        <w:rPr>
          <w:rFonts w:ascii="仿宋_GB2312" w:eastAsia="仿宋_GB2312" w:hAnsi="宋体" w:cs="宋体" w:hint="eastAsia"/>
          <w:sz w:val="32"/>
          <w:szCs w:val="32"/>
        </w:rPr>
        <w:t>黄曲霉毒素</w:t>
      </w:r>
      <w:r w:rsidRPr="00EA1604">
        <w:rPr>
          <w:rFonts w:ascii="仿宋_GB2312" w:eastAsia="仿宋_GB2312" w:hAnsi="宋体" w:cs="宋体"/>
          <w:sz w:val="32"/>
          <w:szCs w:val="32"/>
        </w:rPr>
        <w:t>B</w:t>
      </w:r>
      <w:r w:rsidRPr="00EA1604">
        <w:rPr>
          <w:rFonts w:eastAsia="仿宋_GB2312"/>
          <w:sz w:val="32"/>
          <w:szCs w:val="32"/>
        </w:rPr>
        <w:t>₁</w:t>
      </w:r>
    </w:p>
    <w:p w:rsidR="00EA1604" w:rsidRDefault="00EA1604" w:rsidP="00CD6DD5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白醋等检测项目包括</w:t>
      </w:r>
      <w:r w:rsidRPr="00EA1604">
        <w:rPr>
          <w:rFonts w:eastAsia="仿宋_GB2312" w:hint="eastAsia"/>
          <w:sz w:val="32"/>
          <w:szCs w:val="32"/>
        </w:rPr>
        <w:t>总酸</w:t>
      </w:r>
      <w:r w:rsidRPr="00EA1604">
        <w:rPr>
          <w:rFonts w:eastAsia="仿宋_GB2312"/>
          <w:sz w:val="32"/>
          <w:szCs w:val="32"/>
        </w:rPr>
        <w:t>(</w:t>
      </w:r>
      <w:r w:rsidRPr="00EA1604">
        <w:rPr>
          <w:rFonts w:eastAsia="仿宋_GB2312" w:hint="eastAsia"/>
          <w:sz w:val="32"/>
          <w:szCs w:val="32"/>
        </w:rPr>
        <w:t>以乙酸计</w:t>
      </w:r>
      <w:r w:rsidRPr="00EA1604">
        <w:rPr>
          <w:rFonts w:eastAsia="仿宋_GB2312"/>
          <w:sz w:val="32"/>
          <w:szCs w:val="32"/>
        </w:rPr>
        <w:t>),</w:t>
      </w:r>
      <w:r w:rsidRPr="00EA1604">
        <w:rPr>
          <w:rFonts w:eastAsia="仿宋_GB2312" w:hint="eastAsia"/>
          <w:sz w:val="32"/>
          <w:szCs w:val="32"/>
        </w:rPr>
        <w:t>游离矿酸</w:t>
      </w:r>
      <w:r w:rsidRPr="00EA1604">
        <w:rPr>
          <w:rFonts w:eastAsia="仿宋_GB2312"/>
          <w:sz w:val="32"/>
          <w:szCs w:val="32"/>
        </w:rPr>
        <w:t>,</w:t>
      </w:r>
      <w:r w:rsidRPr="00EA1604">
        <w:rPr>
          <w:rFonts w:eastAsia="仿宋_GB2312" w:hint="eastAsia"/>
          <w:sz w:val="32"/>
          <w:szCs w:val="32"/>
        </w:rPr>
        <w:t>苯甲酸及其钠盐（以苯甲酸计）</w:t>
      </w:r>
      <w:r w:rsidRPr="00EA1604">
        <w:rPr>
          <w:rFonts w:eastAsia="仿宋_GB2312"/>
          <w:sz w:val="32"/>
          <w:szCs w:val="32"/>
        </w:rPr>
        <w:t>,</w:t>
      </w:r>
      <w:r w:rsidRPr="00EA1604">
        <w:rPr>
          <w:rFonts w:eastAsia="仿宋_GB2312" w:hint="eastAsia"/>
          <w:sz w:val="32"/>
          <w:szCs w:val="32"/>
        </w:rPr>
        <w:t>山梨酸及其钾盐（以山梨酸计）</w:t>
      </w:r>
      <w:r w:rsidRPr="00EA1604">
        <w:rPr>
          <w:rFonts w:eastAsia="仿宋_GB2312"/>
          <w:sz w:val="32"/>
          <w:szCs w:val="32"/>
        </w:rPr>
        <w:t>,</w:t>
      </w:r>
      <w:r w:rsidRPr="00EA1604">
        <w:rPr>
          <w:rFonts w:eastAsia="仿宋_GB2312" w:hint="eastAsia"/>
          <w:sz w:val="32"/>
          <w:szCs w:val="32"/>
        </w:rPr>
        <w:t>黄曲霉毒素</w:t>
      </w:r>
      <w:r w:rsidRPr="00EA1604">
        <w:rPr>
          <w:rFonts w:eastAsia="仿宋_GB2312"/>
          <w:sz w:val="32"/>
          <w:szCs w:val="32"/>
        </w:rPr>
        <w:t>B₁,</w:t>
      </w:r>
      <w:r w:rsidRPr="00EA1604">
        <w:rPr>
          <w:rFonts w:eastAsia="仿宋_GB2312" w:hint="eastAsia"/>
          <w:sz w:val="32"/>
          <w:szCs w:val="32"/>
        </w:rPr>
        <w:t>脱氢乙酸及其钠盐（以脱氢乙酸</w:t>
      </w:r>
      <w:r w:rsidRPr="00EA1604">
        <w:rPr>
          <w:rFonts w:eastAsia="仿宋_GB2312"/>
          <w:sz w:val="32"/>
          <w:szCs w:val="32"/>
        </w:rPr>
        <w:t xml:space="preserve"> </w:t>
      </w:r>
      <w:r w:rsidRPr="00EA1604">
        <w:rPr>
          <w:rFonts w:eastAsia="仿宋_GB2312" w:hint="eastAsia"/>
          <w:sz w:val="32"/>
          <w:szCs w:val="32"/>
        </w:rPr>
        <w:t>计）</w:t>
      </w:r>
      <w:r w:rsidRPr="00EA1604">
        <w:rPr>
          <w:rFonts w:eastAsia="仿宋_GB2312"/>
          <w:sz w:val="32"/>
          <w:szCs w:val="32"/>
        </w:rPr>
        <w:t>,</w:t>
      </w:r>
      <w:r w:rsidRPr="00EA1604">
        <w:rPr>
          <w:rFonts w:eastAsia="仿宋_GB2312" w:hint="eastAsia"/>
          <w:sz w:val="32"/>
          <w:szCs w:val="32"/>
        </w:rPr>
        <w:t>糖精钠（以糖精计）</w:t>
      </w:r>
      <w:r w:rsidRPr="00EA1604">
        <w:rPr>
          <w:rFonts w:eastAsia="仿宋_GB2312"/>
          <w:sz w:val="32"/>
          <w:szCs w:val="32"/>
        </w:rPr>
        <w:t>,</w:t>
      </w:r>
      <w:r w:rsidRPr="00EA1604">
        <w:rPr>
          <w:rFonts w:eastAsia="仿宋_GB2312" w:hint="eastAsia"/>
          <w:sz w:val="32"/>
          <w:szCs w:val="32"/>
        </w:rPr>
        <w:t>防腐剂混合使用时各自用量占其最大使用量的比例之和</w:t>
      </w:r>
      <w:r w:rsidRPr="00EA1604">
        <w:rPr>
          <w:rFonts w:eastAsia="仿宋_GB2312"/>
          <w:sz w:val="32"/>
          <w:szCs w:val="32"/>
        </w:rPr>
        <w:t>,</w:t>
      </w:r>
      <w:r w:rsidRPr="00EA1604">
        <w:rPr>
          <w:rFonts w:eastAsia="仿宋_GB2312" w:hint="eastAsia"/>
          <w:sz w:val="32"/>
          <w:szCs w:val="32"/>
        </w:rPr>
        <w:t>菌落总</w:t>
      </w:r>
      <w:r w:rsidRPr="00EA1604">
        <w:rPr>
          <w:rFonts w:eastAsia="仿宋_GB2312" w:hint="eastAsia"/>
          <w:sz w:val="32"/>
          <w:szCs w:val="32"/>
        </w:rPr>
        <w:lastRenderedPageBreak/>
        <w:t>数</w:t>
      </w:r>
    </w:p>
    <w:p w:rsidR="00EA1604" w:rsidRPr="00EB0D84" w:rsidRDefault="00EB0D8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b/>
          <w:sz w:val="32"/>
          <w:szCs w:val="32"/>
        </w:rPr>
      </w:pPr>
      <w:r w:rsidRPr="00EB0D84">
        <w:rPr>
          <w:rFonts w:ascii="仿宋_GB2312" w:eastAsia="仿宋_GB2312" w:hAnsi="宋体" w:cs="宋体" w:hint="eastAsia"/>
          <w:b/>
          <w:sz w:val="32"/>
          <w:szCs w:val="32"/>
        </w:rPr>
        <w:t>九</w:t>
      </w:r>
      <w:r w:rsidR="00EA1604" w:rsidRPr="00EB0D84">
        <w:rPr>
          <w:rFonts w:ascii="黑体" w:eastAsia="黑体" w:hAnsi="黑体" w:cs="宋体" w:hint="eastAsia"/>
          <w:b/>
          <w:sz w:val="32"/>
          <w:szCs w:val="32"/>
        </w:rPr>
        <w:t>、豆制品</w:t>
      </w:r>
    </w:p>
    <w:p w:rsidR="00EA1604" w:rsidRDefault="00EA160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抽检依据是</w:t>
      </w:r>
      <w:r w:rsidRPr="00EA1604">
        <w:rPr>
          <w:rFonts w:ascii="黑体" w:eastAsia="黑体" w:hAnsi="黑体" w:cs="宋体" w:hint="eastAsia"/>
          <w:sz w:val="32"/>
          <w:szCs w:val="32"/>
        </w:rPr>
        <w:t>GB 2712-2014《食品安全国家标准 豆制品》,GB 2760-2014《食品安全国家标准 食品添加剂使用标准》</w:t>
      </w:r>
    </w:p>
    <w:p w:rsidR="00EA1604" w:rsidRPr="00EA1604" w:rsidRDefault="00EA1604" w:rsidP="00EA1604">
      <w:pPr>
        <w:spacing w:line="560" w:lineRule="exact"/>
        <w:ind w:firstLineChars="200" w:firstLine="640"/>
        <w:rPr>
          <w:rFonts w:ascii="方正楷体简体" w:eastAsia="方正楷体简体" w:hAnsi="宋体" w:cs="宋体" w:hint="eastAsia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EA1604" w:rsidRDefault="00EA160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腐竹等豆制品检测项目包括</w:t>
      </w:r>
      <w:r w:rsidRPr="00EA1604">
        <w:rPr>
          <w:rFonts w:ascii="黑体" w:eastAsia="黑体" w:hAnsi="黑体" w:cs="宋体" w:hint="eastAsia"/>
          <w:sz w:val="32"/>
          <w:szCs w:val="32"/>
        </w:rPr>
        <w:t>苯甲酸及其钠盐（以苯甲酸计）,山梨酸及其钾盐（以山梨酸计）,脱氢乙酸及其钠盐（以脱氢乙酸计）,二氧化硫残留量,铝的残留量(干样品，以Al计),防腐剂混合使用时各自用量占其最大使用量的比例之和,丙酸及其钠盐、钙盐（以丙酸计）,糖精钠</w:t>
      </w:r>
    </w:p>
    <w:p w:rsidR="00EA1604" w:rsidRPr="00EB0D84" w:rsidRDefault="00EB0D8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b/>
          <w:sz w:val="32"/>
          <w:szCs w:val="32"/>
        </w:rPr>
      </w:pPr>
      <w:r w:rsidRPr="00EB0D84">
        <w:rPr>
          <w:rFonts w:ascii="仿宋_GB2312" w:eastAsia="仿宋_GB2312" w:hAnsi="宋体" w:cs="宋体" w:hint="eastAsia"/>
          <w:b/>
          <w:sz w:val="32"/>
          <w:szCs w:val="32"/>
        </w:rPr>
        <w:t>十</w:t>
      </w:r>
      <w:r w:rsidR="00EA1604" w:rsidRPr="00EB0D84">
        <w:rPr>
          <w:rFonts w:ascii="黑体" w:eastAsia="黑体" w:hAnsi="黑体" w:cs="宋体" w:hint="eastAsia"/>
          <w:b/>
          <w:sz w:val="32"/>
          <w:szCs w:val="32"/>
        </w:rPr>
        <w:t>、饮料</w:t>
      </w:r>
    </w:p>
    <w:p w:rsidR="00EA1604" w:rsidRDefault="00EA160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抽检依据是</w:t>
      </w:r>
      <w:r w:rsidRPr="00EA1604">
        <w:rPr>
          <w:rFonts w:ascii="黑体" w:eastAsia="黑体" w:hAnsi="黑体" w:cs="宋体" w:hint="eastAsia"/>
          <w:sz w:val="32"/>
          <w:szCs w:val="32"/>
        </w:rPr>
        <w:t>GB/T 21731-2008《橙汁及橙汁饮料》,GB 2760-2014《食品安全国家标准 食品添加剂使用标准》,GB 7101-2015《食品安全国家标准 饮料》GB/T 21733-2008《茶饮料》,GB 2760-2014《食品安全国家标准 食品添加剂使用标准》,GB 2762-2017《食品安全国家标准 食品中污染物限量》,GB 29921-2013《食品安全国家标准  食品中致病菌限量》,GB 7101-2015《食品安全国家标准 饮料》GB 15266-2009《运动饮料》</w:t>
      </w:r>
    </w:p>
    <w:p w:rsidR="00EA1604" w:rsidRPr="00EA1604" w:rsidRDefault="00EA1604" w:rsidP="00EA1604">
      <w:pPr>
        <w:spacing w:line="560" w:lineRule="exact"/>
        <w:ind w:firstLineChars="200" w:firstLine="640"/>
        <w:rPr>
          <w:rFonts w:ascii="方正楷体简体" w:eastAsia="方正楷体简体" w:hAnsi="宋体" w:cs="宋体" w:hint="eastAsia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EA1604" w:rsidRDefault="00EA160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EA1604">
        <w:rPr>
          <w:rFonts w:ascii="黑体" w:eastAsia="黑体" w:hAnsi="黑体" w:cs="宋体" w:hint="eastAsia"/>
          <w:sz w:val="32"/>
          <w:szCs w:val="32"/>
        </w:rPr>
        <w:t>统一冰红茶</w:t>
      </w:r>
      <w:r>
        <w:rPr>
          <w:rFonts w:ascii="黑体" w:eastAsia="黑体" w:hAnsi="黑体" w:cs="宋体" w:hint="eastAsia"/>
          <w:sz w:val="32"/>
          <w:szCs w:val="32"/>
        </w:rPr>
        <w:t>等茶饮料检测项目包括</w:t>
      </w:r>
      <w:r w:rsidRPr="00EA1604">
        <w:rPr>
          <w:rFonts w:ascii="黑体" w:eastAsia="黑体" w:hAnsi="黑体" w:cs="宋体" w:hint="eastAsia"/>
          <w:sz w:val="32"/>
          <w:szCs w:val="32"/>
        </w:rPr>
        <w:t>茶多酚,苯甲酸及其钠盐（以苯甲酸计）,山梨酸及其钾盐（以山梨酸计）,糖精钠（以糖</w:t>
      </w:r>
      <w:r w:rsidRPr="00EA1604">
        <w:rPr>
          <w:rFonts w:ascii="黑体" w:eastAsia="黑体" w:hAnsi="黑体" w:cs="宋体" w:hint="eastAsia"/>
          <w:sz w:val="32"/>
          <w:szCs w:val="32"/>
        </w:rPr>
        <w:lastRenderedPageBreak/>
        <w:t>精计）,甜蜜素（以环己基氨基磺酸计）,安赛蜜,防腐剂混合使用时各自用量占其最大使用量的比例之和,菌落总数,大肠菌群,霉菌,酵母,沙门氏菌,金黄色葡萄球菌,铅(以Pb计),咖啡因</w:t>
      </w:r>
    </w:p>
    <w:p w:rsidR="00EA1604" w:rsidRDefault="00EA1604" w:rsidP="00EA1604">
      <w:pPr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EA1604">
        <w:rPr>
          <w:rFonts w:ascii="黑体" w:eastAsia="黑体" w:hAnsi="黑体" w:cs="宋体" w:hint="eastAsia"/>
          <w:sz w:val="32"/>
          <w:szCs w:val="32"/>
        </w:rPr>
        <w:t>橙汁饮品</w:t>
      </w:r>
      <w:r>
        <w:rPr>
          <w:rFonts w:ascii="黑体" w:eastAsia="黑体" w:hAnsi="黑体" w:cs="宋体" w:hint="eastAsia"/>
          <w:sz w:val="32"/>
          <w:szCs w:val="32"/>
        </w:rPr>
        <w:t>等饮料类检测项目包括</w:t>
      </w:r>
      <w:r w:rsidRPr="00EA1604">
        <w:rPr>
          <w:rFonts w:ascii="黑体" w:eastAsia="黑体" w:hAnsi="黑体" w:cs="宋体" w:hint="eastAsia"/>
          <w:sz w:val="32"/>
          <w:szCs w:val="32"/>
        </w:rPr>
        <w:t>苯甲酸及其钠盐（以苯甲酸计）,山梨酸及其钾盐（以山梨酸计）,脱氢乙酸及其钠盐（以脱氢乙酸计）,糖精钠（以糖精计）,安赛蜜,甜蜜素（以环己基氨基磺酸计）,柠檬黄,日落黄,菌落总数,大肠菌群</w:t>
      </w:r>
    </w:p>
    <w:p w:rsidR="00EA1604" w:rsidRPr="00EB0D84" w:rsidRDefault="00EB0D84" w:rsidP="00EB0D84">
      <w:pPr>
        <w:tabs>
          <w:tab w:val="left" w:pos="3068"/>
        </w:tabs>
        <w:spacing w:line="560" w:lineRule="exact"/>
        <w:ind w:firstLineChars="200" w:firstLine="643"/>
        <w:rPr>
          <w:rFonts w:ascii="黑体" w:eastAsia="黑体" w:hAnsi="黑体" w:cs="宋体" w:hint="eastAsia"/>
          <w:b/>
          <w:sz w:val="32"/>
          <w:szCs w:val="32"/>
        </w:rPr>
      </w:pPr>
      <w:r w:rsidRPr="00EB0D84">
        <w:rPr>
          <w:rFonts w:ascii="黑体" w:eastAsia="黑体" w:hAnsi="黑体" w:cs="宋体" w:hint="eastAsia"/>
          <w:b/>
          <w:sz w:val="32"/>
          <w:szCs w:val="32"/>
        </w:rPr>
        <w:t>十一</w:t>
      </w:r>
      <w:r w:rsidR="00EA1604" w:rsidRPr="00EB0D84">
        <w:rPr>
          <w:rFonts w:ascii="黑体" w:eastAsia="黑体" w:hAnsi="黑体" w:cs="宋体" w:hint="eastAsia"/>
          <w:b/>
          <w:sz w:val="32"/>
          <w:szCs w:val="32"/>
        </w:rPr>
        <w:t xml:space="preserve"> 糖果制品</w:t>
      </w:r>
      <w:r w:rsidR="00EA1604" w:rsidRPr="00EB0D84">
        <w:rPr>
          <w:rFonts w:ascii="黑体" w:eastAsia="黑体" w:hAnsi="黑体" w:cs="宋体"/>
          <w:b/>
          <w:sz w:val="32"/>
          <w:szCs w:val="32"/>
        </w:rPr>
        <w:tab/>
      </w:r>
    </w:p>
    <w:p w:rsidR="00EA1604" w:rsidRDefault="00EA1604" w:rsidP="00EA1604">
      <w:pPr>
        <w:tabs>
          <w:tab w:val="left" w:pos="3068"/>
        </w:tabs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抽检依据是</w:t>
      </w:r>
      <w:r w:rsidRPr="00EA1604">
        <w:rPr>
          <w:rFonts w:ascii="黑体" w:eastAsia="黑体" w:hAnsi="黑体" w:cs="宋体" w:hint="eastAsia"/>
          <w:sz w:val="32"/>
          <w:szCs w:val="32"/>
        </w:rPr>
        <w:t>GB/T 19883-2005《果冻》,GB 2762-2017《食品安全国家标准 食品中污染物限量》,GB 2760-2014《食品安全国家标准 食品添加剂使用标准》,GB 19299-2015《食品安全国家标准 果冻》</w:t>
      </w:r>
    </w:p>
    <w:p w:rsidR="00EA1604" w:rsidRPr="00EA1604" w:rsidRDefault="00EA1604" w:rsidP="00EA1604">
      <w:pPr>
        <w:spacing w:line="560" w:lineRule="exact"/>
        <w:ind w:firstLineChars="200" w:firstLine="640"/>
        <w:rPr>
          <w:rFonts w:ascii="方正楷体简体" w:eastAsia="方正楷体简体" w:hAnsi="宋体" w:cs="宋体" w:hint="eastAsia"/>
          <w:b/>
          <w:sz w:val="32"/>
          <w:szCs w:val="32"/>
        </w:rPr>
      </w:pPr>
      <w:r w:rsidRPr="00D45695">
        <w:rPr>
          <w:rFonts w:ascii="方正楷体简体" w:eastAsia="方正楷体简体" w:hAnsi="宋体" w:cs="宋体" w:hint="eastAsia"/>
          <w:b/>
          <w:sz w:val="32"/>
          <w:szCs w:val="32"/>
        </w:rPr>
        <w:t>（二）检验项目</w:t>
      </w:r>
    </w:p>
    <w:p w:rsidR="00EA1604" w:rsidRDefault="00EB0D84" w:rsidP="00EB0D84">
      <w:pPr>
        <w:spacing w:line="560" w:lineRule="exact"/>
        <w:ind w:firstLineChars="200" w:firstLine="640"/>
        <w:rPr>
          <w:rFonts w:ascii="黑体" w:eastAsia="黑体" w:hAnsi="黑体" w:cs="宋体" w:hint="eastAsia"/>
          <w:sz w:val="32"/>
          <w:szCs w:val="32"/>
        </w:rPr>
      </w:pPr>
      <w:r w:rsidRPr="00EB0D84">
        <w:rPr>
          <w:rFonts w:ascii="黑体" w:eastAsia="黑体" w:hAnsi="黑体" w:cs="宋体" w:hint="eastAsia"/>
          <w:sz w:val="32"/>
          <w:szCs w:val="32"/>
        </w:rPr>
        <w:t>360克AD钙乳酸果冻</w:t>
      </w:r>
      <w:r>
        <w:rPr>
          <w:rFonts w:ascii="黑体" w:eastAsia="黑体" w:hAnsi="黑体" w:cs="宋体" w:hint="eastAsia"/>
          <w:sz w:val="32"/>
          <w:szCs w:val="32"/>
        </w:rPr>
        <w:t>等糖果类制品检测项目包括</w:t>
      </w:r>
      <w:r w:rsidRPr="00EB0D84">
        <w:rPr>
          <w:rFonts w:ascii="黑体" w:eastAsia="黑体" w:hAnsi="黑体" w:cs="宋体" w:hint="eastAsia"/>
          <w:sz w:val="32"/>
          <w:szCs w:val="32"/>
        </w:rPr>
        <w:t>苯甲酸及其钠盐（以苯甲酸计）,山梨酸及其钾盐（以山梨酸计）,糖精钠（以糖精计）,二氧化硫残留量,阿斯巴甜,三氯蔗糖,甜蜜素（以环己基氨基磺酸计）,铅(以Pb计),菌落总数,大肠菌群,霉菌,酵母</w:t>
      </w:r>
    </w:p>
    <w:p w:rsidR="00EA1604" w:rsidRPr="00D45695" w:rsidRDefault="00EA1604" w:rsidP="00CD6DD5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</w:p>
    <w:p w:rsidR="00CD6DD5" w:rsidRPr="000D6180" w:rsidRDefault="00CD6DD5" w:rsidP="00D4569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sectPr w:rsidR="00CD6DD5" w:rsidRPr="000D6180" w:rsidSect="00F817C8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62" w:rsidRDefault="00BB6662">
      <w:r>
        <w:separator/>
      </w:r>
    </w:p>
  </w:endnote>
  <w:endnote w:type="continuationSeparator" w:id="1">
    <w:p w:rsidR="00BB6662" w:rsidRDefault="00BB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A9" w:rsidRDefault="005B3455">
    <w:pPr>
      <w:pStyle w:val="a3"/>
      <w:jc w:val="center"/>
    </w:pPr>
    <w:fldSimple w:instr=" PAGE   \* MERGEFORMAT ">
      <w:r w:rsidR="00EB0D84" w:rsidRPr="00EB0D84">
        <w:rPr>
          <w:noProof/>
          <w:lang w:val="zh-CN"/>
        </w:rPr>
        <w:t>-</w:t>
      </w:r>
      <w:r w:rsidR="00EB0D84">
        <w:rPr>
          <w:noProof/>
        </w:rPr>
        <w:t xml:space="preserve"> 6 -</w:t>
      </w:r>
    </w:fldSimple>
  </w:p>
  <w:p w:rsidR="002866A9" w:rsidRDefault="002866A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A9" w:rsidRDefault="002866A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62" w:rsidRDefault="00BB6662">
      <w:r>
        <w:separator/>
      </w:r>
    </w:p>
  </w:footnote>
  <w:footnote w:type="continuationSeparator" w:id="1">
    <w:p w:rsidR="00BB6662" w:rsidRDefault="00BB6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DB7EC3"/>
    <w:multiLevelType w:val="singleLevel"/>
    <w:tmpl w:val="B2DB7EC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41BA45"/>
    <w:multiLevelType w:val="singleLevel"/>
    <w:tmpl w:val="D341BA45"/>
    <w:lvl w:ilvl="0">
      <w:start w:val="1"/>
      <w:numFmt w:val="chineseCounting"/>
      <w:suff w:val="nothing"/>
      <w:lvlText w:val="（%1）"/>
      <w:lvlJc w:val="left"/>
      <w:pPr>
        <w:ind w:left="210" w:firstLine="0"/>
      </w:pPr>
      <w:rPr>
        <w:rFonts w:hint="eastAsia"/>
      </w:rPr>
    </w:lvl>
  </w:abstractNum>
  <w:abstractNum w:abstractNumId="2">
    <w:nsid w:val="128193CD"/>
    <w:multiLevelType w:val="singleLevel"/>
    <w:tmpl w:val="128193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evenAndOddHeaders/>
  <w:drawingGridHorizontalSpacing w:val="105"/>
  <w:drawingGridVerticalSpacing w:val="319"/>
  <w:noPunctuationKerning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79"/>
    <w:rsid w:val="0000034A"/>
    <w:rsid w:val="00001A50"/>
    <w:rsid w:val="00002E00"/>
    <w:rsid w:val="00005012"/>
    <w:rsid w:val="00006BF6"/>
    <w:rsid w:val="0000702D"/>
    <w:rsid w:val="00010E41"/>
    <w:rsid w:val="000113D3"/>
    <w:rsid w:val="0001316B"/>
    <w:rsid w:val="00013237"/>
    <w:rsid w:val="000142D4"/>
    <w:rsid w:val="000146C8"/>
    <w:rsid w:val="00014725"/>
    <w:rsid w:val="000161BB"/>
    <w:rsid w:val="00017018"/>
    <w:rsid w:val="000170B2"/>
    <w:rsid w:val="00020199"/>
    <w:rsid w:val="00021357"/>
    <w:rsid w:val="00022366"/>
    <w:rsid w:val="000227A9"/>
    <w:rsid w:val="00022DFB"/>
    <w:rsid w:val="00023D60"/>
    <w:rsid w:val="00024521"/>
    <w:rsid w:val="00025384"/>
    <w:rsid w:val="00025771"/>
    <w:rsid w:val="00027DD1"/>
    <w:rsid w:val="0003072C"/>
    <w:rsid w:val="00032C65"/>
    <w:rsid w:val="00033B33"/>
    <w:rsid w:val="00035562"/>
    <w:rsid w:val="00036C7F"/>
    <w:rsid w:val="00037968"/>
    <w:rsid w:val="00037EEB"/>
    <w:rsid w:val="00041897"/>
    <w:rsid w:val="0004283A"/>
    <w:rsid w:val="0004294B"/>
    <w:rsid w:val="000430AA"/>
    <w:rsid w:val="000434EE"/>
    <w:rsid w:val="00044EBF"/>
    <w:rsid w:val="000456FC"/>
    <w:rsid w:val="0004584F"/>
    <w:rsid w:val="00046116"/>
    <w:rsid w:val="000463B7"/>
    <w:rsid w:val="00047E60"/>
    <w:rsid w:val="000520E8"/>
    <w:rsid w:val="00053D9A"/>
    <w:rsid w:val="000545E1"/>
    <w:rsid w:val="00055B26"/>
    <w:rsid w:val="000561B5"/>
    <w:rsid w:val="000576CD"/>
    <w:rsid w:val="00057DA6"/>
    <w:rsid w:val="000605DD"/>
    <w:rsid w:val="00061373"/>
    <w:rsid w:val="00061B05"/>
    <w:rsid w:val="00061B73"/>
    <w:rsid w:val="00062DD0"/>
    <w:rsid w:val="00064510"/>
    <w:rsid w:val="00064518"/>
    <w:rsid w:val="00065686"/>
    <w:rsid w:val="0006625E"/>
    <w:rsid w:val="000671CA"/>
    <w:rsid w:val="00067E37"/>
    <w:rsid w:val="00070DFA"/>
    <w:rsid w:val="00071556"/>
    <w:rsid w:val="0007189D"/>
    <w:rsid w:val="00072749"/>
    <w:rsid w:val="00072BEB"/>
    <w:rsid w:val="00075629"/>
    <w:rsid w:val="00076379"/>
    <w:rsid w:val="00076389"/>
    <w:rsid w:val="000766B2"/>
    <w:rsid w:val="00077B5E"/>
    <w:rsid w:val="0008016E"/>
    <w:rsid w:val="00080E60"/>
    <w:rsid w:val="000826B7"/>
    <w:rsid w:val="00082C4E"/>
    <w:rsid w:val="00083DE6"/>
    <w:rsid w:val="00084EC2"/>
    <w:rsid w:val="00086D6E"/>
    <w:rsid w:val="0008737B"/>
    <w:rsid w:val="00087EF3"/>
    <w:rsid w:val="0009154D"/>
    <w:rsid w:val="00092B7A"/>
    <w:rsid w:val="000933D8"/>
    <w:rsid w:val="00094217"/>
    <w:rsid w:val="000942B2"/>
    <w:rsid w:val="00095194"/>
    <w:rsid w:val="00095694"/>
    <w:rsid w:val="0009645B"/>
    <w:rsid w:val="00096A14"/>
    <w:rsid w:val="000A01F9"/>
    <w:rsid w:val="000A072D"/>
    <w:rsid w:val="000A23A1"/>
    <w:rsid w:val="000A2862"/>
    <w:rsid w:val="000A5123"/>
    <w:rsid w:val="000A68C4"/>
    <w:rsid w:val="000A695D"/>
    <w:rsid w:val="000A6D53"/>
    <w:rsid w:val="000A7CF3"/>
    <w:rsid w:val="000B34EE"/>
    <w:rsid w:val="000B4762"/>
    <w:rsid w:val="000B5880"/>
    <w:rsid w:val="000B600F"/>
    <w:rsid w:val="000B6B1B"/>
    <w:rsid w:val="000B7F9D"/>
    <w:rsid w:val="000C0D7D"/>
    <w:rsid w:val="000C1DE0"/>
    <w:rsid w:val="000C20A9"/>
    <w:rsid w:val="000C2AEF"/>
    <w:rsid w:val="000C4226"/>
    <w:rsid w:val="000C522D"/>
    <w:rsid w:val="000C5CAE"/>
    <w:rsid w:val="000C5FF5"/>
    <w:rsid w:val="000C7048"/>
    <w:rsid w:val="000C7FCD"/>
    <w:rsid w:val="000D1332"/>
    <w:rsid w:val="000D2888"/>
    <w:rsid w:val="000D5A41"/>
    <w:rsid w:val="000D6180"/>
    <w:rsid w:val="000E0804"/>
    <w:rsid w:val="000E126C"/>
    <w:rsid w:val="000E152E"/>
    <w:rsid w:val="000E2759"/>
    <w:rsid w:val="000E3015"/>
    <w:rsid w:val="000E3534"/>
    <w:rsid w:val="000E3EEA"/>
    <w:rsid w:val="000E4DB4"/>
    <w:rsid w:val="000E513F"/>
    <w:rsid w:val="000E57C6"/>
    <w:rsid w:val="000E6292"/>
    <w:rsid w:val="000E6A07"/>
    <w:rsid w:val="000F078D"/>
    <w:rsid w:val="000F133E"/>
    <w:rsid w:val="000F14DF"/>
    <w:rsid w:val="000F1B69"/>
    <w:rsid w:val="000F2635"/>
    <w:rsid w:val="000F39B7"/>
    <w:rsid w:val="000F6E17"/>
    <w:rsid w:val="001000B5"/>
    <w:rsid w:val="00100DB6"/>
    <w:rsid w:val="00104110"/>
    <w:rsid w:val="00104129"/>
    <w:rsid w:val="0010475F"/>
    <w:rsid w:val="0010623A"/>
    <w:rsid w:val="00107174"/>
    <w:rsid w:val="0010748D"/>
    <w:rsid w:val="00110923"/>
    <w:rsid w:val="00110DC8"/>
    <w:rsid w:val="00111550"/>
    <w:rsid w:val="0011171C"/>
    <w:rsid w:val="00111886"/>
    <w:rsid w:val="00112BE4"/>
    <w:rsid w:val="00114549"/>
    <w:rsid w:val="0011660E"/>
    <w:rsid w:val="00117839"/>
    <w:rsid w:val="001208FF"/>
    <w:rsid w:val="00120B0E"/>
    <w:rsid w:val="0012169B"/>
    <w:rsid w:val="00122D82"/>
    <w:rsid w:val="00126ABE"/>
    <w:rsid w:val="00126BD4"/>
    <w:rsid w:val="001274C4"/>
    <w:rsid w:val="0013131A"/>
    <w:rsid w:val="00131B1B"/>
    <w:rsid w:val="001327C6"/>
    <w:rsid w:val="00132E66"/>
    <w:rsid w:val="001331FB"/>
    <w:rsid w:val="00133790"/>
    <w:rsid w:val="001347AA"/>
    <w:rsid w:val="001348D1"/>
    <w:rsid w:val="00135481"/>
    <w:rsid w:val="0013604F"/>
    <w:rsid w:val="0014058B"/>
    <w:rsid w:val="001406D9"/>
    <w:rsid w:val="00141469"/>
    <w:rsid w:val="001417CA"/>
    <w:rsid w:val="00142064"/>
    <w:rsid w:val="001426A5"/>
    <w:rsid w:val="0014685F"/>
    <w:rsid w:val="00146A65"/>
    <w:rsid w:val="00150136"/>
    <w:rsid w:val="0015041F"/>
    <w:rsid w:val="00151E1E"/>
    <w:rsid w:val="001522F3"/>
    <w:rsid w:val="00152B6C"/>
    <w:rsid w:val="001535B4"/>
    <w:rsid w:val="00153822"/>
    <w:rsid w:val="00155025"/>
    <w:rsid w:val="001558D1"/>
    <w:rsid w:val="00155F1D"/>
    <w:rsid w:val="001574F6"/>
    <w:rsid w:val="0016138E"/>
    <w:rsid w:val="00161E27"/>
    <w:rsid w:val="0016219B"/>
    <w:rsid w:val="00163099"/>
    <w:rsid w:val="00165212"/>
    <w:rsid w:val="00166966"/>
    <w:rsid w:val="0016716A"/>
    <w:rsid w:val="00167858"/>
    <w:rsid w:val="001712C0"/>
    <w:rsid w:val="00171809"/>
    <w:rsid w:val="00171A5C"/>
    <w:rsid w:val="001722B6"/>
    <w:rsid w:val="00173184"/>
    <w:rsid w:val="001750C6"/>
    <w:rsid w:val="00175538"/>
    <w:rsid w:val="00176D2C"/>
    <w:rsid w:val="00180D4B"/>
    <w:rsid w:val="00180DA0"/>
    <w:rsid w:val="001814B2"/>
    <w:rsid w:val="00183B2A"/>
    <w:rsid w:val="00183D54"/>
    <w:rsid w:val="00183EF2"/>
    <w:rsid w:val="00184BC0"/>
    <w:rsid w:val="00187BE4"/>
    <w:rsid w:val="00190372"/>
    <w:rsid w:val="00190A18"/>
    <w:rsid w:val="00190C22"/>
    <w:rsid w:val="001914CA"/>
    <w:rsid w:val="001930F8"/>
    <w:rsid w:val="00195843"/>
    <w:rsid w:val="00195A1F"/>
    <w:rsid w:val="00196869"/>
    <w:rsid w:val="00196923"/>
    <w:rsid w:val="001A0710"/>
    <w:rsid w:val="001A0FFB"/>
    <w:rsid w:val="001A271C"/>
    <w:rsid w:val="001A3F92"/>
    <w:rsid w:val="001A51BC"/>
    <w:rsid w:val="001A791C"/>
    <w:rsid w:val="001B00C8"/>
    <w:rsid w:val="001B4AAD"/>
    <w:rsid w:val="001B77D9"/>
    <w:rsid w:val="001C096E"/>
    <w:rsid w:val="001C1474"/>
    <w:rsid w:val="001C4432"/>
    <w:rsid w:val="001C4803"/>
    <w:rsid w:val="001C5D3B"/>
    <w:rsid w:val="001C5FDB"/>
    <w:rsid w:val="001C6112"/>
    <w:rsid w:val="001C6CC9"/>
    <w:rsid w:val="001C783F"/>
    <w:rsid w:val="001C7C9C"/>
    <w:rsid w:val="001D0082"/>
    <w:rsid w:val="001D15F0"/>
    <w:rsid w:val="001D2798"/>
    <w:rsid w:val="001D27C6"/>
    <w:rsid w:val="001D4E03"/>
    <w:rsid w:val="001D5084"/>
    <w:rsid w:val="001D519C"/>
    <w:rsid w:val="001D6B40"/>
    <w:rsid w:val="001D7987"/>
    <w:rsid w:val="001E0BD3"/>
    <w:rsid w:val="001E1A09"/>
    <w:rsid w:val="001E334B"/>
    <w:rsid w:val="001E378A"/>
    <w:rsid w:val="001E4231"/>
    <w:rsid w:val="001E5854"/>
    <w:rsid w:val="001E707A"/>
    <w:rsid w:val="001E792F"/>
    <w:rsid w:val="001F0599"/>
    <w:rsid w:val="001F0F1B"/>
    <w:rsid w:val="001F4C41"/>
    <w:rsid w:val="001F5D0E"/>
    <w:rsid w:val="001F77BB"/>
    <w:rsid w:val="002009AE"/>
    <w:rsid w:val="00201C3F"/>
    <w:rsid w:val="00203C71"/>
    <w:rsid w:val="002057E2"/>
    <w:rsid w:val="00205EA6"/>
    <w:rsid w:val="00206C16"/>
    <w:rsid w:val="0021135A"/>
    <w:rsid w:val="0021198E"/>
    <w:rsid w:val="00212955"/>
    <w:rsid w:val="00213517"/>
    <w:rsid w:val="00215261"/>
    <w:rsid w:val="00216A9A"/>
    <w:rsid w:val="00216FF0"/>
    <w:rsid w:val="002176AE"/>
    <w:rsid w:val="00220214"/>
    <w:rsid w:val="002209B1"/>
    <w:rsid w:val="00220EB7"/>
    <w:rsid w:val="002218AE"/>
    <w:rsid w:val="00222AFE"/>
    <w:rsid w:val="002234AE"/>
    <w:rsid w:val="00224088"/>
    <w:rsid w:val="00224F54"/>
    <w:rsid w:val="00226319"/>
    <w:rsid w:val="002266DC"/>
    <w:rsid w:val="002276F0"/>
    <w:rsid w:val="00227768"/>
    <w:rsid w:val="002304E5"/>
    <w:rsid w:val="00231375"/>
    <w:rsid w:val="0023182A"/>
    <w:rsid w:val="00233B4D"/>
    <w:rsid w:val="00233FEA"/>
    <w:rsid w:val="002341A1"/>
    <w:rsid w:val="00235275"/>
    <w:rsid w:val="00235940"/>
    <w:rsid w:val="00236AA0"/>
    <w:rsid w:val="00236F16"/>
    <w:rsid w:val="0024015D"/>
    <w:rsid w:val="002410EC"/>
    <w:rsid w:val="002413E2"/>
    <w:rsid w:val="0025000D"/>
    <w:rsid w:val="0025054B"/>
    <w:rsid w:val="00250E62"/>
    <w:rsid w:val="00252324"/>
    <w:rsid w:val="00252C4B"/>
    <w:rsid w:val="00252E56"/>
    <w:rsid w:val="00253D98"/>
    <w:rsid w:val="0025596F"/>
    <w:rsid w:val="00260283"/>
    <w:rsid w:val="002616A8"/>
    <w:rsid w:val="00261F08"/>
    <w:rsid w:val="00263B75"/>
    <w:rsid w:val="002646EE"/>
    <w:rsid w:val="00264E66"/>
    <w:rsid w:val="00265EB3"/>
    <w:rsid w:val="00267428"/>
    <w:rsid w:val="00267A27"/>
    <w:rsid w:val="00267EFA"/>
    <w:rsid w:val="00271107"/>
    <w:rsid w:val="00272C8F"/>
    <w:rsid w:val="00272D3A"/>
    <w:rsid w:val="00274A21"/>
    <w:rsid w:val="0027533E"/>
    <w:rsid w:val="00275CA4"/>
    <w:rsid w:val="00280985"/>
    <w:rsid w:val="00282720"/>
    <w:rsid w:val="00283773"/>
    <w:rsid w:val="00283AF5"/>
    <w:rsid w:val="0028525F"/>
    <w:rsid w:val="002866A9"/>
    <w:rsid w:val="00286992"/>
    <w:rsid w:val="00286FC2"/>
    <w:rsid w:val="002872A3"/>
    <w:rsid w:val="0028743B"/>
    <w:rsid w:val="002877DF"/>
    <w:rsid w:val="00287DF3"/>
    <w:rsid w:val="00290E7A"/>
    <w:rsid w:val="0029181A"/>
    <w:rsid w:val="0029377A"/>
    <w:rsid w:val="00294093"/>
    <w:rsid w:val="002958AB"/>
    <w:rsid w:val="00296A0F"/>
    <w:rsid w:val="00297462"/>
    <w:rsid w:val="00297955"/>
    <w:rsid w:val="00297DD2"/>
    <w:rsid w:val="002A2CAE"/>
    <w:rsid w:val="002A3172"/>
    <w:rsid w:val="002A58D0"/>
    <w:rsid w:val="002A5A5C"/>
    <w:rsid w:val="002A6DC1"/>
    <w:rsid w:val="002B0533"/>
    <w:rsid w:val="002B0DBC"/>
    <w:rsid w:val="002B1E26"/>
    <w:rsid w:val="002B2CEE"/>
    <w:rsid w:val="002B3375"/>
    <w:rsid w:val="002B643C"/>
    <w:rsid w:val="002B6DFD"/>
    <w:rsid w:val="002B715D"/>
    <w:rsid w:val="002B7861"/>
    <w:rsid w:val="002B7C0D"/>
    <w:rsid w:val="002B7E1C"/>
    <w:rsid w:val="002C1284"/>
    <w:rsid w:val="002C13FB"/>
    <w:rsid w:val="002C41B1"/>
    <w:rsid w:val="002C4413"/>
    <w:rsid w:val="002C46EC"/>
    <w:rsid w:val="002C609C"/>
    <w:rsid w:val="002C6533"/>
    <w:rsid w:val="002C6681"/>
    <w:rsid w:val="002C737C"/>
    <w:rsid w:val="002D06C9"/>
    <w:rsid w:val="002D15C5"/>
    <w:rsid w:val="002D2C7D"/>
    <w:rsid w:val="002D2FAD"/>
    <w:rsid w:val="002D58E1"/>
    <w:rsid w:val="002D59E8"/>
    <w:rsid w:val="002D680C"/>
    <w:rsid w:val="002E01BD"/>
    <w:rsid w:val="002E0B02"/>
    <w:rsid w:val="002E206E"/>
    <w:rsid w:val="002E2226"/>
    <w:rsid w:val="002E22D6"/>
    <w:rsid w:val="002E37FB"/>
    <w:rsid w:val="002E4254"/>
    <w:rsid w:val="002E4D32"/>
    <w:rsid w:val="002E4D93"/>
    <w:rsid w:val="002E5B73"/>
    <w:rsid w:val="002E627C"/>
    <w:rsid w:val="002E70B2"/>
    <w:rsid w:val="002F002C"/>
    <w:rsid w:val="002F086D"/>
    <w:rsid w:val="002F15F5"/>
    <w:rsid w:val="002F1BA1"/>
    <w:rsid w:val="002F2775"/>
    <w:rsid w:val="002F2ACC"/>
    <w:rsid w:val="002F5E98"/>
    <w:rsid w:val="002F7711"/>
    <w:rsid w:val="002F7D18"/>
    <w:rsid w:val="00300B2A"/>
    <w:rsid w:val="003024C2"/>
    <w:rsid w:val="00302869"/>
    <w:rsid w:val="00302AFE"/>
    <w:rsid w:val="00303443"/>
    <w:rsid w:val="0030476E"/>
    <w:rsid w:val="00307016"/>
    <w:rsid w:val="00310B3F"/>
    <w:rsid w:val="00311389"/>
    <w:rsid w:val="00311FDC"/>
    <w:rsid w:val="0031225D"/>
    <w:rsid w:val="0031267F"/>
    <w:rsid w:val="003132A4"/>
    <w:rsid w:val="00313593"/>
    <w:rsid w:val="003152BC"/>
    <w:rsid w:val="00316B01"/>
    <w:rsid w:val="00320051"/>
    <w:rsid w:val="00323901"/>
    <w:rsid w:val="00323B03"/>
    <w:rsid w:val="00323B0D"/>
    <w:rsid w:val="00323BD6"/>
    <w:rsid w:val="00325071"/>
    <w:rsid w:val="003254A9"/>
    <w:rsid w:val="0032555D"/>
    <w:rsid w:val="00326DA6"/>
    <w:rsid w:val="00327525"/>
    <w:rsid w:val="00331E0E"/>
    <w:rsid w:val="00333080"/>
    <w:rsid w:val="00333251"/>
    <w:rsid w:val="00333833"/>
    <w:rsid w:val="0033550D"/>
    <w:rsid w:val="00335927"/>
    <w:rsid w:val="00337129"/>
    <w:rsid w:val="00337805"/>
    <w:rsid w:val="00337DF8"/>
    <w:rsid w:val="003408A5"/>
    <w:rsid w:val="003413EE"/>
    <w:rsid w:val="003423BD"/>
    <w:rsid w:val="00342832"/>
    <w:rsid w:val="003428BD"/>
    <w:rsid w:val="00342F28"/>
    <w:rsid w:val="003434CF"/>
    <w:rsid w:val="00346D2A"/>
    <w:rsid w:val="00347DB2"/>
    <w:rsid w:val="00350804"/>
    <w:rsid w:val="00350BB0"/>
    <w:rsid w:val="00351B87"/>
    <w:rsid w:val="00352019"/>
    <w:rsid w:val="00352350"/>
    <w:rsid w:val="00352744"/>
    <w:rsid w:val="00352840"/>
    <w:rsid w:val="00353AE3"/>
    <w:rsid w:val="003562A8"/>
    <w:rsid w:val="00357191"/>
    <w:rsid w:val="003602BA"/>
    <w:rsid w:val="003605A8"/>
    <w:rsid w:val="00362442"/>
    <w:rsid w:val="003639D0"/>
    <w:rsid w:val="003642AE"/>
    <w:rsid w:val="00366B99"/>
    <w:rsid w:val="003675C3"/>
    <w:rsid w:val="00367711"/>
    <w:rsid w:val="003707FD"/>
    <w:rsid w:val="00370A5E"/>
    <w:rsid w:val="00374F58"/>
    <w:rsid w:val="003751C7"/>
    <w:rsid w:val="00375C49"/>
    <w:rsid w:val="0037614B"/>
    <w:rsid w:val="00376DD3"/>
    <w:rsid w:val="00380718"/>
    <w:rsid w:val="00381BF2"/>
    <w:rsid w:val="003823E4"/>
    <w:rsid w:val="00383247"/>
    <w:rsid w:val="0038363B"/>
    <w:rsid w:val="0038386E"/>
    <w:rsid w:val="00384573"/>
    <w:rsid w:val="00384613"/>
    <w:rsid w:val="00384B6F"/>
    <w:rsid w:val="00385128"/>
    <w:rsid w:val="0038526E"/>
    <w:rsid w:val="00386275"/>
    <w:rsid w:val="003872C7"/>
    <w:rsid w:val="00387CEA"/>
    <w:rsid w:val="0039022F"/>
    <w:rsid w:val="003924D4"/>
    <w:rsid w:val="00393E59"/>
    <w:rsid w:val="00394836"/>
    <w:rsid w:val="00394D73"/>
    <w:rsid w:val="0039556E"/>
    <w:rsid w:val="00396EA6"/>
    <w:rsid w:val="003971E5"/>
    <w:rsid w:val="00397E87"/>
    <w:rsid w:val="003A023E"/>
    <w:rsid w:val="003A19AD"/>
    <w:rsid w:val="003A1CF5"/>
    <w:rsid w:val="003A3542"/>
    <w:rsid w:val="003A477D"/>
    <w:rsid w:val="003A4994"/>
    <w:rsid w:val="003A53B2"/>
    <w:rsid w:val="003A65D1"/>
    <w:rsid w:val="003B04C8"/>
    <w:rsid w:val="003B121B"/>
    <w:rsid w:val="003B40E7"/>
    <w:rsid w:val="003B4459"/>
    <w:rsid w:val="003B4BC7"/>
    <w:rsid w:val="003B5C29"/>
    <w:rsid w:val="003B5CA4"/>
    <w:rsid w:val="003B6888"/>
    <w:rsid w:val="003B6FF5"/>
    <w:rsid w:val="003B7A54"/>
    <w:rsid w:val="003B7D99"/>
    <w:rsid w:val="003C04FC"/>
    <w:rsid w:val="003C1862"/>
    <w:rsid w:val="003C3026"/>
    <w:rsid w:val="003C3657"/>
    <w:rsid w:val="003C3EB9"/>
    <w:rsid w:val="003C49EA"/>
    <w:rsid w:val="003C5A0E"/>
    <w:rsid w:val="003C609C"/>
    <w:rsid w:val="003C69FE"/>
    <w:rsid w:val="003C7A83"/>
    <w:rsid w:val="003C7DB8"/>
    <w:rsid w:val="003D14B4"/>
    <w:rsid w:val="003D1C7A"/>
    <w:rsid w:val="003D297E"/>
    <w:rsid w:val="003D2CC4"/>
    <w:rsid w:val="003D2CD8"/>
    <w:rsid w:val="003D34FC"/>
    <w:rsid w:val="003D4F0E"/>
    <w:rsid w:val="003D58A0"/>
    <w:rsid w:val="003D5C13"/>
    <w:rsid w:val="003E11D1"/>
    <w:rsid w:val="003E144D"/>
    <w:rsid w:val="003E1CEB"/>
    <w:rsid w:val="003E1D1E"/>
    <w:rsid w:val="003E2F85"/>
    <w:rsid w:val="003E32FA"/>
    <w:rsid w:val="003E62D8"/>
    <w:rsid w:val="003E6773"/>
    <w:rsid w:val="003E7A98"/>
    <w:rsid w:val="003F090D"/>
    <w:rsid w:val="003F1038"/>
    <w:rsid w:val="003F1BDE"/>
    <w:rsid w:val="003F20FB"/>
    <w:rsid w:val="003F2840"/>
    <w:rsid w:val="003F4625"/>
    <w:rsid w:val="003F5D67"/>
    <w:rsid w:val="003F6F31"/>
    <w:rsid w:val="00400558"/>
    <w:rsid w:val="00400B57"/>
    <w:rsid w:val="00401B06"/>
    <w:rsid w:val="00401E8C"/>
    <w:rsid w:val="00402F3A"/>
    <w:rsid w:val="0040337D"/>
    <w:rsid w:val="0040471A"/>
    <w:rsid w:val="00404A68"/>
    <w:rsid w:val="00404B69"/>
    <w:rsid w:val="00405379"/>
    <w:rsid w:val="00405D1C"/>
    <w:rsid w:val="00406512"/>
    <w:rsid w:val="0041078D"/>
    <w:rsid w:val="00411AE5"/>
    <w:rsid w:val="00413CE5"/>
    <w:rsid w:val="0041426D"/>
    <w:rsid w:val="00414E51"/>
    <w:rsid w:val="004167EB"/>
    <w:rsid w:val="0042026C"/>
    <w:rsid w:val="0042053F"/>
    <w:rsid w:val="00422176"/>
    <w:rsid w:val="0042382B"/>
    <w:rsid w:val="00423ABE"/>
    <w:rsid w:val="004247ED"/>
    <w:rsid w:val="00424862"/>
    <w:rsid w:val="00424E33"/>
    <w:rsid w:val="00425D7B"/>
    <w:rsid w:val="004266EE"/>
    <w:rsid w:val="00426FBA"/>
    <w:rsid w:val="00427C74"/>
    <w:rsid w:val="004315A0"/>
    <w:rsid w:val="00433332"/>
    <w:rsid w:val="004342D3"/>
    <w:rsid w:val="00434975"/>
    <w:rsid w:val="004357A4"/>
    <w:rsid w:val="00435C6B"/>
    <w:rsid w:val="00436AA9"/>
    <w:rsid w:val="00437809"/>
    <w:rsid w:val="00437A5C"/>
    <w:rsid w:val="00440C5A"/>
    <w:rsid w:val="0044254E"/>
    <w:rsid w:val="00443424"/>
    <w:rsid w:val="004440CD"/>
    <w:rsid w:val="004445D4"/>
    <w:rsid w:val="00444B5F"/>
    <w:rsid w:val="0044592F"/>
    <w:rsid w:val="00447BC0"/>
    <w:rsid w:val="00450DAC"/>
    <w:rsid w:val="00451AF9"/>
    <w:rsid w:val="00453C4D"/>
    <w:rsid w:val="0045688C"/>
    <w:rsid w:val="00457085"/>
    <w:rsid w:val="0046012A"/>
    <w:rsid w:val="0046063D"/>
    <w:rsid w:val="00462805"/>
    <w:rsid w:val="00463458"/>
    <w:rsid w:val="004639C8"/>
    <w:rsid w:val="00463CC3"/>
    <w:rsid w:val="00464091"/>
    <w:rsid w:val="00464799"/>
    <w:rsid w:val="004647F5"/>
    <w:rsid w:val="0046489C"/>
    <w:rsid w:val="004651C6"/>
    <w:rsid w:val="0046741B"/>
    <w:rsid w:val="00470D5B"/>
    <w:rsid w:val="0047162C"/>
    <w:rsid w:val="00471BA4"/>
    <w:rsid w:val="00472B05"/>
    <w:rsid w:val="00474036"/>
    <w:rsid w:val="004748DB"/>
    <w:rsid w:val="00475673"/>
    <w:rsid w:val="00476101"/>
    <w:rsid w:val="00476881"/>
    <w:rsid w:val="00477B81"/>
    <w:rsid w:val="004801F5"/>
    <w:rsid w:val="00480FC9"/>
    <w:rsid w:val="004838CC"/>
    <w:rsid w:val="0048532C"/>
    <w:rsid w:val="0048651E"/>
    <w:rsid w:val="0048697E"/>
    <w:rsid w:val="00487D5F"/>
    <w:rsid w:val="00490E85"/>
    <w:rsid w:val="004911F0"/>
    <w:rsid w:val="00491202"/>
    <w:rsid w:val="004925B7"/>
    <w:rsid w:val="004943C6"/>
    <w:rsid w:val="00494E34"/>
    <w:rsid w:val="0049581A"/>
    <w:rsid w:val="00496708"/>
    <w:rsid w:val="00497396"/>
    <w:rsid w:val="004975D7"/>
    <w:rsid w:val="00497962"/>
    <w:rsid w:val="00497B91"/>
    <w:rsid w:val="00497EFD"/>
    <w:rsid w:val="004A06F2"/>
    <w:rsid w:val="004A0A6C"/>
    <w:rsid w:val="004A0E4D"/>
    <w:rsid w:val="004A2734"/>
    <w:rsid w:val="004A284F"/>
    <w:rsid w:val="004A2B3C"/>
    <w:rsid w:val="004A340E"/>
    <w:rsid w:val="004A3A4D"/>
    <w:rsid w:val="004A4170"/>
    <w:rsid w:val="004A47C7"/>
    <w:rsid w:val="004A542D"/>
    <w:rsid w:val="004A643F"/>
    <w:rsid w:val="004A6FAB"/>
    <w:rsid w:val="004A7C3C"/>
    <w:rsid w:val="004A7FAE"/>
    <w:rsid w:val="004B2CB2"/>
    <w:rsid w:val="004B316A"/>
    <w:rsid w:val="004B3174"/>
    <w:rsid w:val="004B50A7"/>
    <w:rsid w:val="004B58C9"/>
    <w:rsid w:val="004B5935"/>
    <w:rsid w:val="004B5C73"/>
    <w:rsid w:val="004B6E60"/>
    <w:rsid w:val="004C09CB"/>
    <w:rsid w:val="004C0A44"/>
    <w:rsid w:val="004C12D9"/>
    <w:rsid w:val="004C2216"/>
    <w:rsid w:val="004C2490"/>
    <w:rsid w:val="004C2D7B"/>
    <w:rsid w:val="004C399F"/>
    <w:rsid w:val="004C3B3E"/>
    <w:rsid w:val="004C73D1"/>
    <w:rsid w:val="004C7BF1"/>
    <w:rsid w:val="004D0292"/>
    <w:rsid w:val="004D0B6A"/>
    <w:rsid w:val="004D0CE7"/>
    <w:rsid w:val="004D1916"/>
    <w:rsid w:val="004D2959"/>
    <w:rsid w:val="004D3EB0"/>
    <w:rsid w:val="004D4E08"/>
    <w:rsid w:val="004D5B8F"/>
    <w:rsid w:val="004D649B"/>
    <w:rsid w:val="004D6CC7"/>
    <w:rsid w:val="004D7861"/>
    <w:rsid w:val="004D7C34"/>
    <w:rsid w:val="004E0058"/>
    <w:rsid w:val="004E2320"/>
    <w:rsid w:val="004E28AB"/>
    <w:rsid w:val="004E4584"/>
    <w:rsid w:val="004E56F5"/>
    <w:rsid w:val="004E5709"/>
    <w:rsid w:val="004E78D4"/>
    <w:rsid w:val="004F060A"/>
    <w:rsid w:val="004F0EB6"/>
    <w:rsid w:val="004F1633"/>
    <w:rsid w:val="004F1A95"/>
    <w:rsid w:val="004F30CD"/>
    <w:rsid w:val="004F3678"/>
    <w:rsid w:val="004F3735"/>
    <w:rsid w:val="004F3807"/>
    <w:rsid w:val="004F3AA2"/>
    <w:rsid w:val="004F3B79"/>
    <w:rsid w:val="004F3EC6"/>
    <w:rsid w:val="004F404D"/>
    <w:rsid w:val="004F52F1"/>
    <w:rsid w:val="004F5514"/>
    <w:rsid w:val="004F6337"/>
    <w:rsid w:val="004F68AB"/>
    <w:rsid w:val="004F704A"/>
    <w:rsid w:val="005000FA"/>
    <w:rsid w:val="00500998"/>
    <w:rsid w:val="005014A0"/>
    <w:rsid w:val="005016F2"/>
    <w:rsid w:val="00502CAE"/>
    <w:rsid w:val="00502DA9"/>
    <w:rsid w:val="00503241"/>
    <w:rsid w:val="00503722"/>
    <w:rsid w:val="00504767"/>
    <w:rsid w:val="005059F4"/>
    <w:rsid w:val="00510566"/>
    <w:rsid w:val="005122C5"/>
    <w:rsid w:val="005123DD"/>
    <w:rsid w:val="005127D6"/>
    <w:rsid w:val="005129C2"/>
    <w:rsid w:val="00512DD7"/>
    <w:rsid w:val="00513C14"/>
    <w:rsid w:val="00513F05"/>
    <w:rsid w:val="00514290"/>
    <w:rsid w:val="005166E7"/>
    <w:rsid w:val="00517D65"/>
    <w:rsid w:val="00520608"/>
    <w:rsid w:val="00520614"/>
    <w:rsid w:val="00521173"/>
    <w:rsid w:val="005216F0"/>
    <w:rsid w:val="00522859"/>
    <w:rsid w:val="005234CF"/>
    <w:rsid w:val="005246AE"/>
    <w:rsid w:val="00525446"/>
    <w:rsid w:val="005268B8"/>
    <w:rsid w:val="005271C2"/>
    <w:rsid w:val="00530112"/>
    <w:rsid w:val="005301B6"/>
    <w:rsid w:val="00530BEC"/>
    <w:rsid w:val="005312D0"/>
    <w:rsid w:val="005316D6"/>
    <w:rsid w:val="005342CF"/>
    <w:rsid w:val="00535618"/>
    <w:rsid w:val="00537407"/>
    <w:rsid w:val="005378BA"/>
    <w:rsid w:val="00540612"/>
    <w:rsid w:val="00540CEB"/>
    <w:rsid w:val="0054199B"/>
    <w:rsid w:val="00541B5B"/>
    <w:rsid w:val="00543F56"/>
    <w:rsid w:val="00544217"/>
    <w:rsid w:val="00545273"/>
    <w:rsid w:val="00547096"/>
    <w:rsid w:val="00550066"/>
    <w:rsid w:val="0055073A"/>
    <w:rsid w:val="005513DE"/>
    <w:rsid w:val="005518AB"/>
    <w:rsid w:val="00551E52"/>
    <w:rsid w:val="005527FC"/>
    <w:rsid w:val="00554708"/>
    <w:rsid w:val="0055509D"/>
    <w:rsid w:val="005559FC"/>
    <w:rsid w:val="00555F7B"/>
    <w:rsid w:val="00556C05"/>
    <w:rsid w:val="00557140"/>
    <w:rsid w:val="00557553"/>
    <w:rsid w:val="00557750"/>
    <w:rsid w:val="005612FB"/>
    <w:rsid w:val="00561CE3"/>
    <w:rsid w:val="00562C00"/>
    <w:rsid w:val="00563EEE"/>
    <w:rsid w:val="005674C0"/>
    <w:rsid w:val="00567FED"/>
    <w:rsid w:val="00570167"/>
    <w:rsid w:val="0057143A"/>
    <w:rsid w:val="0057529D"/>
    <w:rsid w:val="005777DC"/>
    <w:rsid w:val="00577984"/>
    <w:rsid w:val="00585498"/>
    <w:rsid w:val="00586037"/>
    <w:rsid w:val="005868BF"/>
    <w:rsid w:val="005873F4"/>
    <w:rsid w:val="00590B22"/>
    <w:rsid w:val="00590FB4"/>
    <w:rsid w:val="0059199E"/>
    <w:rsid w:val="00592453"/>
    <w:rsid w:val="00593EDC"/>
    <w:rsid w:val="005956D9"/>
    <w:rsid w:val="005976CA"/>
    <w:rsid w:val="00597C20"/>
    <w:rsid w:val="005A4AD6"/>
    <w:rsid w:val="005A5638"/>
    <w:rsid w:val="005A6799"/>
    <w:rsid w:val="005A7BB7"/>
    <w:rsid w:val="005B09C2"/>
    <w:rsid w:val="005B3387"/>
    <w:rsid w:val="005B3455"/>
    <w:rsid w:val="005B3DD1"/>
    <w:rsid w:val="005B4668"/>
    <w:rsid w:val="005B48A5"/>
    <w:rsid w:val="005B7474"/>
    <w:rsid w:val="005B74FC"/>
    <w:rsid w:val="005C0228"/>
    <w:rsid w:val="005C089F"/>
    <w:rsid w:val="005C1E2B"/>
    <w:rsid w:val="005C2F91"/>
    <w:rsid w:val="005C32BE"/>
    <w:rsid w:val="005C3AFC"/>
    <w:rsid w:val="005C3D92"/>
    <w:rsid w:val="005C6547"/>
    <w:rsid w:val="005C6FE4"/>
    <w:rsid w:val="005D122F"/>
    <w:rsid w:val="005D1A71"/>
    <w:rsid w:val="005D21A4"/>
    <w:rsid w:val="005D2F14"/>
    <w:rsid w:val="005D5257"/>
    <w:rsid w:val="005E1A44"/>
    <w:rsid w:val="005E1A66"/>
    <w:rsid w:val="005E3CCE"/>
    <w:rsid w:val="005E55AE"/>
    <w:rsid w:val="005E6340"/>
    <w:rsid w:val="005E63BD"/>
    <w:rsid w:val="005E6F2E"/>
    <w:rsid w:val="005E720F"/>
    <w:rsid w:val="005F0386"/>
    <w:rsid w:val="005F0B45"/>
    <w:rsid w:val="005F201F"/>
    <w:rsid w:val="005F3FD9"/>
    <w:rsid w:val="005F5EB4"/>
    <w:rsid w:val="005F5F91"/>
    <w:rsid w:val="00600A7E"/>
    <w:rsid w:val="00600C29"/>
    <w:rsid w:val="00601515"/>
    <w:rsid w:val="006015F3"/>
    <w:rsid w:val="00603D58"/>
    <w:rsid w:val="006043D8"/>
    <w:rsid w:val="00604F93"/>
    <w:rsid w:val="006052F6"/>
    <w:rsid w:val="006058DD"/>
    <w:rsid w:val="006059F7"/>
    <w:rsid w:val="006101B5"/>
    <w:rsid w:val="00610AB3"/>
    <w:rsid w:val="00610BFB"/>
    <w:rsid w:val="006112A3"/>
    <w:rsid w:val="006116C6"/>
    <w:rsid w:val="0061202B"/>
    <w:rsid w:val="006128A1"/>
    <w:rsid w:val="00612F50"/>
    <w:rsid w:val="006133D9"/>
    <w:rsid w:val="00613848"/>
    <w:rsid w:val="0061432C"/>
    <w:rsid w:val="006145CF"/>
    <w:rsid w:val="0061641A"/>
    <w:rsid w:val="00616E64"/>
    <w:rsid w:val="006173FC"/>
    <w:rsid w:val="006174E5"/>
    <w:rsid w:val="00617E21"/>
    <w:rsid w:val="006201B7"/>
    <w:rsid w:val="00621CDC"/>
    <w:rsid w:val="006248C1"/>
    <w:rsid w:val="00625679"/>
    <w:rsid w:val="00626A89"/>
    <w:rsid w:val="00630063"/>
    <w:rsid w:val="0063227E"/>
    <w:rsid w:val="006330F5"/>
    <w:rsid w:val="00633130"/>
    <w:rsid w:val="00633A50"/>
    <w:rsid w:val="00634402"/>
    <w:rsid w:val="00634D82"/>
    <w:rsid w:val="00634E86"/>
    <w:rsid w:val="0063522D"/>
    <w:rsid w:val="00635C9D"/>
    <w:rsid w:val="006368AB"/>
    <w:rsid w:val="006400B6"/>
    <w:rsid w:val="0064028E"/>
    <w:rsid w:val="00641537"/>
    <w:rsid w:val="00641938"/>
    <w:rsid w:val="00641E5A"/>
    <w:rsid w:val="00642911"/>
    <w:rsid w:val="0064317D"/>
    <w:rsid w:val="006436DD"/>
    <w:rsid w:val="00643C1F"/>
    <w:rsid w:val="00644C17"/>
    <w:rsid w:val="00645623"/>
    <w:rsid w:val="00646BBE"/>
    <w:rsid w:val="00651994"/>
    <w:rsid w:val="00651E06"/>
    <w:rsid w:val="00653AC5"/>
    <w:rsid w:val="00654837"/>
    <w:rsid w:val="00654D6F"/>
    <w:rsid w:val="006555D7"/>
    <w:rsid w:val="0065675D"/>
    <w:rsid w:val="00657009"/>
    <w:rsid w:val="00660810"/>
    <w:rsid w:val="00660E94"/>
    <w:rsid w:val="00661286"/>
    <w:rsid w:val="0066420A"/>
    <w:rsid w:val="00665C04"/>
    <w:rsid w:val="00665E7A"/>
    <w:rsid w:val="00666B4B"/>
    <w:rsid w:val="00666C4D"/>
    <w:rsid w:val="00667B26"/>
    <w:rsid w:val="0067000B"/>
    <w:rsid w:val="00670BE9"/>
    <w:rsid w:val="006712E4"/>
    <w:rsid w:val="00674941"/>
    <w:rsid w:val="00674DD7"/>
    <w:rsid w:val="00676519"/>
    <w:rsid w:val="00676E11"/>
    <w:rsid w:val="006771A8"/>
    <w:rsid w:val="006813F5"/>
    <w:rsid w:val="006818F5"/>
    <w:rsid w:val="00681E9D"/>
    <w:rsid w:val="0068341E"/>
    <w:rsid w:val="00683A96"/>
    <w:rsid w:val="00685695"/>
    <w:rsid w:val="006862F9"/>
    <w:rsid w:val="006864A3"/>
    <w:rsid w:val="00690A63"/>
    <w:rsid w:val="00690D02"/>
    <w:rsid w:val="006931B8"/>
    <w:rsid w:val="00693C6B"/>
    <w:rsid w:val="00693DC7"/>
    <w:rsid w:val="0069568E"/>
    <w:rsid w:val="0069619B"/>
    <w:rsid w:val="00697751"/>
    <w:rsid w:val="0069782A"/>
    <w:rsid w:val="006A00A1"/>
    <w:rsid w:val="006A03A5"/>
    <w:rsid w:val="006A1048"/>
    <w:rsid w:val="006A1616"/>
    <w:rsid w:val="006A18C2"/>
    <w:rsid w:val="006A2394"/>
    <w:rsid w:val="006A28E0"/>
    <w:rsid w:val="006A3BFD"/>
    <w:rsid w:val="006A491C"/>
    <w:rsid w:val="006A6D55"/>
    <w:rsid w:val="006A7309"/>
    <w:rsid w:val="006A78F3"/>
    <w:rsid w:val="006A7D3A"/>
    <w:rsid w:val="006A7FA6"/>
    <w:rsid w:val="006B1D0E"/>
    <w:rsid w:val="006B23D3"/>
    <w:rsid w:val="006B5C90"/>
    <w:rsid w:val="006B728F"/>
    <w:rsid w:val="006C1B79"/>
    <w:rsid w:val="006C2054"/>
    <w:rsid w:val="006C3AE0"/>
    <w:rsid w:val="006C4767"/>
    <w:rsid w:val="006C5D13"/>
    <w:rsid w:val="006C5E19"/>
    <w:rsid w:val="006C609E"/>
    <w:rsid w:val="006C65F3"/>
    <w:rsid w:val="006C6BA9"/>
    <w:rsid w:val="006C73F2"/>
    <w:rsid w:val="006C76B4"/>
    <w:rsid w:val="006D079D"/>
    <w:rsid w:val="006D0F21"/>
    <w:rsid w:val="006D1917"/>
    <w:rsid w:val="006D26B9"/>
    <w:rsid w:val="006D2D85"/>
    <w:rsid w:val="006D3234"/>
    <w:rsid w:val="006D3E08"/>
    <w:rsid w:val="006D6F9F"/>
    <w:rsid w:val="006D739F"/>
    <w:rsid w:val="006D749A"/>
    <w:rsid w:val="006D7759"/>
    <w:rsid w:val="006D77BD"/>
    <w:rsid w:val="006E0670"/>
    <w:rsid w:val="006E0D84"/>
    <w:rsid w:val="006E0F91"/>
    <w:rsid w:val="006E3EDC"/>
    <w:rsid w:val="006E4D2C"/>
    <w:rsid w:val="006E4DE4"/>
    <w:rsid w:val="006E58D2"/>
    <w:rsid w:val="006E71F7"/>
    <w:rsid w:val="006E770E"/>
    <w:rsid w:val="006E78D5"/>
    <w:rsid w:val="006F1206"/>
    <w:rsid w:val="006F2B7D"/>
    <w:rsid w:val="006F2DC4"/>
    <w:rsid w:val="006F5131"/>
    <w:rsid w:val="006F5958"/>
    <w:rsid w:val="006F6FBC"/>
    <w:rsid w:val="006F7827"/>
    <w:rsid w:val="00701D9F"/>
    <w:rsid w:val="00705F67"/>
    <w:rsid w:val="00706E01"/>
    <w:rsid w:val="0070733E"/>
    <w:rsid w:val="00712612"/>
    <w:rsid w:val="00712A20"/>
    <w:rsid w:val="00712AAF"/>
    <w:rsid w:val="00712F56"/>
    <w:rsid w:val="00714AFD"/>
    <w:rsid w:val="007175B3"/>
    <w:rsid w:val="00722E99"/>
    <w:rsid w:val="00725787"/>
    <w:rsid w:val="00726791"/>
    <w:rsid w:val="00726DDB"/>
    <w:rsid w:val="00727B48"/>
    <w:rsid w:val="00730D95"/>
    <w:rsid w:val="00731F00"/>
    <w:rsid w:val="00732148"/>
    <w:rsid w:val="00733487"/>
    <w:rsid w:val="00734CC0"/>
    <w:rsid w:val="007354CE"/>
    <w:rsid w:val="00736759"/>
    <w:rsid w:val="00736A93"/>
    <w:rsid w:val="007407AC"/>
    <w:rsid w:val="00740B62"/>
    <w:rsid w:val="00742671"/>
    <w:rsid w:val="00742E3A"/>
    <w:rsid w:val="00743905"/>
    <w:rsid w:val="00747937"/>
    <w:rsid w:val="00750876"/>
    <w:rsid w:val="00750DC7"/>
    <w:rsid w:val="00750F1D"/>
    <w:rsid w:val="0075159C"/>
    <w:rsid w:val="00751A19"/>
    <w:rsid w:val="00752B07"/>
    <w:rsid w:val="007531FB"/>
    <w:rsid w:val="00753C00"/>
    <w:rsid w:val="00753E10"/>
    <w:rsid w:val="00755D72"/>
    <w:rsid w:val="007562EF"/>
    <w:rsid w:val="007562F0"/>
    <w:rsid w:val="00757CF3"/>
    <w:rsid w:val="00760C75"/>
    <w:rsid w:val="007622C6"/>
    <w:rsid w:val="00762637"/>
    <w:rsid w:val="007626E7"/>
    <w:rsid w:val="00762BA2"/>
    <w:rsid w:val="00763157"/>
    <w:rsid w:val="00763800"/>
    <w:rsid w:val="00763C52"/>
    <w:rsid w:val="00763F7C"/>
    <w:rsid w:val="0076548E"/>
    <w:rsid w:val="007667E1"/>
    <w:rsid w:val="00766DB5"/>
    <w:rsid w:val="00771FB6"/>
    <w:rsid w:val="00772269"/>
    <w:rsid w:val="007722CC"/>
    <w:rsid w:val="00772773"/>
    <w:rsid w:val="007732A7"/>
    <w:rsid w:val="00773EB1"/>
    <w:rsid w:val="00774CF2"/>
    <w:rsid w:val="007779FF"/>
    <w:rsid w:val="00782E39"/>
    <w:rsid w:val="00782FA5"/>
    <w:rsid w:val="0078400F"/>
    <w:rsid w:val="007844F4"/>
    <w:rsid w:val="00784614"/>
    <w:rsid w:val="00784B45"/>
    <w:rsid w:val="007854F2"/>
    <w:rsid w:val="0078587A"/>
    <w:rsid w:val="00785E46"/>
    <w:rsid w:val="00786CA1"/>
    <w:rsid w:val="007879C4"/>
    <w:rsid w:val="00791BD7"/>
    <w:rsid w:val="0079311B"/>
    <w:rsid w:val="00793493"/>
    <w:rsid w:val="00793A02"/>
    <w:rsid w:val="00793D2E"/>
    <w:rsid w:val="00793E18"/>
    <w:rsid w:val="007948BE"/>
    <w:rsid w:val="00794F76"/>
    <w:rsid w:val="0079531F"/>
    <w:rsid w:val="0079581C"/>
    <w:rsid w:val="00795E75"/>
    <w:rsid w:val="00796944"/>
    <w:rsid w:val="007975DC"/>
    <w:rsid w:val="0079779E"/>
    <w:rsid w:val="007A0009"/>
    <w:rsid w:val="007A0A80"/>
    <w:rsid w:val="007A0C7E"/>
    <w:rsid w:val="007A11FA"/>
    <w:rsid w:val="007A1C25"/>
    <w:rsid w:val="007A4255"/>
    <w:rsid w:val="007A4845"/>
    <w:rsid w:val="007A581B"/>
    <w:rsid w:val="007A6A54"/>
    <w:rsid w:val="007B1094"/>
    <w:rsid w:val="007B1B4E"/>
    <w:rsid w:val="007B2784"/>
    <w:rsid w:val="007B2D48"/>
    <w:rsid w:val="007B4C04"/>
    <w:rsid w:val="007B4C98"/>
    <w:rsid w:val="007B54E9"/>
    <w:rsid w:val="007C0496"/>
    <w:rsid w:val="007C0986"/>
    <w:rsid w:val="007C0D42"/>
    <w:rsid w:val="007C1BDD"/>
    <w:rsid w:val="007C4F8A"/>
    <w:rsid w:val="007C6120"/>
    <w:rsid w:val="007C6A2D"/>
    <w:rsid w:val="007C7516"/>
    <w:rsid w:val="007C7C37"/>
    <w:rsid w:val="007C7C80"/>
    <w:rsid w:val="007D1CF4"/>
    <w:rsid w:val="007D1F1E"/>
    <w:rsid w:val="007D307B"/>
    <w:rsid w:val="007D3A51"/>
    <w:rsid w:val="007D46BE"/>
    <w:rsid w:val="007D4D42"/>
    <w:rsid w:val="007D5530"/>
    <w:rsid w:val="007D5769"/>
    <w:rsid w:val="007D5901"/>
    <w:rsid w:val="007E137A"/>
    <w:rsid w:val="007E1B11"/>
    <w:rsid w:val="007E2DAB"/>
    <w:rsid w:val="007E2DF3"/>
    <w:rsid w:val="007E3D2A"/>
    <w:rsid w:val="007E4969"/>
    <w:rsid w:val="007E6122"/>
    <w:rsid w:val="007E6EEA"/>
    <w:rsid w:val="007E71F7"/>
    <w:rsid w:val="007E7961"/>
    <w:rsid w:val="007E7B6C"/>
    <w:rsid w:val="007F0F69"/>
    <w:rsid w:val="007F150F"/>
    <w:rsid w:val="007F2086"/>
    <w:rsid w:val="007F2BF6"/>
    <w:rsid w:val="007F2D8D"/>
    <w:rsid w:val="007F321A"/>
    <w:rsid w:val="007F3477"/>
    <w:rsid w:val="007F3C66"/>
    <w:rsid w:val="007F4F13"/>
    <w:rsid w:val="007F61E4"/>
    <w:rsid w:val="007F6A2A"/>
    <w:rsid w:val="007F6E7E"/>
    <w:rsid w:val="008019C5"/>
    <w:rsid w:val="00801A96"/>
    <w:rsid w:val="00801AB0"/>
    <w:rsid w:val="00802606"/>
    <w:rsid w:val="00802C98"/>
    <w:rsid w:val="00802E83"/>
    <w:rsid w:val="00803329"/>
    <w:rsid w:val="00804570"/>
    <w:rsid w:val="00805EBA"/>
    <w:rsid w:val="008065AF"/>
    <w:rsid w:val="00806A77"/>
    <w:rsid w:val="00807C01"/>
    <w:rsid w:val="0081042E"/>
    <w:rsid w:val="00812150"/>
    <w:rsid w:val="008140AB"/>
    <w:rsid w:val="00816235"/>
    <w:rsid w:val="0081676B"/>
    <w:rsid w:val="008171DC"/>
    <w:rsid w:val="00821B0A"/>
    <w:rsid w:val="00822E0A"/>
    <w:rsid w:val="00823D90"/>
    <w:rsid w:val="008245FB"/>
    <w:rsid w:val="00824DDA"/>
    <w:rsid w:val="008254A7"/>
    <w:rsid w:val="0082603D"/>
    <w:rsid w:val="0082652C"/>
    <w:rsid w:val="00827847"/>
    <w:rsid w:val="00827BBA"/>
    <w:rsid w:val="00827C17"/>
    <w:rsid w:val="00830180"/>
    <w:rsid w:val="00830B69"/>
    <w:rsid w:val="00831066"/>
    <w:rsid w:val="00833A01"/>
    <w:rsid w:val="0083561C"/>
    <w:rsid w:val="008359A3"/>
    <w:rsid w:val="00835E9C"/>
    <w:rsid w:val="00836416"/>
    <w:rsid w:val="00836564"/>
    <w:rsid w:val="008417ED"/>
    <w:rsid w:val="00841916"/>
    <w:rsid w:val="00844FAB"/>
    <w:rsid w:val="00845475"/>
    <w:rsid w:val="008465A8"/>
    <w:rsid w:val="008467C3"/>
    <w:rsid w:val="00846F8E"/>
    <w:rsid w:val="00847642"/>
    <w:rsid w:val="00847983"/>
    <w:rsid w:val="008503A5"/>
    <w:rsid w:val="008539B9"/>
    <w:rsid w:val="00855782"/>
    <w:rsid w:val="00855A4D"/>
    <w:rsid w:val="00855A96"/>
    <w:rsid w:val="00855C91"/>
    <w:rsid w:val="00857C61"/>
    <w:rsid w:val="008602DF"/>
    <w:rsid w:val="00860983"/>
    <w:rsid w:val="00860C6A"/>
    <w:rsid w:val="00861034"/>
    <w:rsid w:val="00861096"/>
    <w:rsid w:val="00861BE0"/>
    <w:rsid w:val="00861E67"/>
    <w:rsid w:val="00862CAC"/>
    <w:rsid w:val="00863BCE"/>
    <w:rsid w:val="00866CD8"/>
    <w:rsid w:val="00870051"/>
    <w:rsid w:val="00870A73"/>
    <w:rsid w:val="00871CCA"/>
    <w:rsid w:val="008725BE"/>
    <w:rsid w:val="00872B53"/>
    <w:rsid w:val="00872D4A"/>
    <w:rsid w:val="0087398F"/>
    <w:rsid w:val="00875F83"/>
    <w:rsid w:val="00876480"/>
    <w:rsid w:val="008769D9"/>
    <w:rsid w:val="00876FED"/>
    <w:rsid w:val="00877C7E"/>
    <w:rsid w:val="00877CE5"/>
    <w:rsid w:val="00882163"/>
    <w:rsid w:val="00882B98"/>
    <w:rsid w:val="008834C8"/>
    <w:rsid w:val="00883E51"/>
    <w:rsid w:val="008845AD"/>
    <w:rsid w:val="00885635"/>
    <w:rsid w:val="00885A5F"/>
    <w:rsid w:val="00885D20"/>
    <w:rsid w:val="00886720"/>
    <w:rsid w:val="00886B04"/>
    <w:rsid w:val="00886D39"/>
    <w:rsid w:val="008872F0"/>
    <w:rsid w:val="00887497"/>
    <w:rsid w:val="008876B9"/>
    <w:rsid w:val="0089050D"/>
    <w:rsid w:val="00894E12"/>
    <w:rsid w:val="008A1193"/>
    <w:rsid w:val="008A1C51"/>
    <w:rsid w:val="008A2427"/>
    <w:rsid w:val="008A3C53"/>
    <w:rsid w:val="008A44D3"/>
    <w:rsid w:val="008A5C4F"/>
    <w:rsid w:val="008A692E"/>
    <w:rsid w:val="008B41CD"/>
    <w:rsid w:val="008B5D6F"/>
    <w:rsid w:val="008B5E81"/>
    <w:rsid w:val="008B6072"/>
    <w:rsid w:val="008B67C4"/>
    <w:rsid w:val="008B7D92"/>
    <w:rsid w:val="008C0497"/>
    <w:rsid w:val="008C0BE7"/>
    <w:rsid w:val="008C102D"/>
    <w:rsid w:val="008C167A"/>
    <w:rsid w:val="008C2015"/>
    <w:rsid w:val="008C507A"/>
    <w:rsid w:val="008C53B6"/>
    <w:rsid w:val="008C715F"/>
    <w:rsid w:val="008C764F"/>
    <w:rsid w:val="008C7A26"/>
    <w:rsid w:val="008C7BCC"/>
    <w:rsid w:val="008D1681"/>
    <w:rsid w:val="008D1EFD"/>
    <w:rsid w:val="008D2407"/>
    <w:rsid w:val="008D3950"/>
    <w:rsid w:val="008D638B"/>
    <w:rsid w:val="008D73C8"/>
    <w:rsid w:val="008E0866"/>
    <w:rsid w:val="008E0BD0"/>
    <w:rsid w:val="008E2100"/>
    <w:rsid w:val="008E2EF4"/>
    <w:rsid w:val="008E593B"/>
    <w:rsid w:val="008E5F86"/>
    <w:rsid w:val="008E613B"/>
    <w:rsid w:val="008E6563"/>
    <w:rsid w:val="008E6D5E"/>
    <w:rsid w:val="008E75AD"/>
    <w:rsid w:val="008F153A"/>
    <w:rsid w:val="008F1726"/>
    <w:rsid w:val="008F1826"/>
    <w:rsid w:val="008F2C3B"/>
    <w:rsid w:val="008F5FBD"/>
    <w:rsid w:val="008F707F"/>
    <w:rsid w:val="008F7641"/>
    <w:rsid w:val="00900575"/>
    <w:rsid w:val="00900B2C"/>
    <w:rsid w:val="00900E1D"/>
    <w:rsid w:val="00901053"/>
    <w:rsid w:val="0090201A"/>
    <w:rsid w:val="009027D2"/>
    <w:rsid w:val="00902BB9"/>
    <w:rsid w:val="00903187"/>
    <w:rsid w:val="0090326E"/>
    <w:rsid w:val="00903AE0"/>
    <w:rsid w:val="00903EF4"/>
    <w:rsid w:val="00904C8A"/>
    <w:rsid w:val="00904E83"/>
    <w:rsid w:val="00906817"/>
    <w:rsid w:val="00907953"/>
    <w:rsid w:val="00910206"/>
    <w:rsid w:val="00911190"/>
    <w:rsid w:val="00911642"/>
    <w:rsid w:val="009121BA"/>
    <w:rsid w:val="00912F35"/>
    <w:rsid w:val="0091348F"/>
    <w:rsid w:val="00914FC0"/>
    <w:rsid w:val="00915123"/>
    <w:rsid w:val="00916938"/>
    <w:rsid w:val="00917FBF"/>
    <w:rsid w:val="00920140"/>
    <w:rsid w:val="0092095B"/>
    <w:rsid w:val="00922B5B"/>
    <w:rsid w:val="00922D1D"/>
    <w:rsid w:val="00923AE4"/>
    <w:rsid w:val="00924845"/>
    <w:rsid w:val="009248D0"/>
    <w:rsid w:val="00924DCA"/>
    <w:rsid w:val="00925900"/>
    <w:rsid w:val="00925B8C"/>
    <w:rsid w:val="009307C0"/>
    <w:rsid w:val="00930B77"/>
    <w:rsid w:val="009312D8"/>
    <w:rsid w:val="00931F4B"/>
    <w:rsid w:val="00933CCC"/>
    <w:rsid w:val="00936C98"/>
    <w:rsid w:val="00936E0C"/>
    <w:rsid w:val="0094326B"/>
    <w:rsid w:val="0094341A"/>
    <w:rsid w:val="00943D14"/>
    <w:rsid w:val="0094483B"/>
    <w:rsid w:val="00946067"/>
    <w:rsid w:val="00946ACB"/>
    <w:rsid w:val="00946D80"/>
    <w:rsid w:val="0095026A"/>
    <w:rsid w:val="00950A24"/>
    <w:rsid w:val="00950BB5"/>
    <w:rsid w:val="00950BFF"/>
    <w:rsid w:val="00950CEF"/>
    <w:rsid w:val="00953EB2"/>
    <w:rsid w:val="009554BD"/>
    <w:rsid w:val="00955B27"/>
    <w:rsid w:val="00955C4F"/>
    <w:rsid w:val="00956319"/>
    <w:rsid w:val="00961871"/>
    <w:rsid w:val="00964D25"/>
    <w:rsid w:val="0096524B"/>
    <w:rsid w:val="00965A84"/>
    <w:rsid w:val="00966779"/>
    <w:rsid w:val="009668FD"/>
    <w:rsid w:val="00966B15"/>
    <w:rsid w:val="009674E4"/>
    <w:rsid w:val="00970E20"/>
    <w:rsid w:val="009718E4"/>
    <w:rsid w:val="00971F70"/>
    <w:rsid w:val="009721E9"/>
    <w:rsid w:val="00972BD7"/>
    <w:rsid w:val="00973D3F"/>
    <w:rsid w:val="009749BA"/>
    <w:rsid w:val="00974FCE"/>
    <w:rsid w:val="00976988"/>
    <w:rsid w:val="009774BA"/>
    <w:rsid w:val="00977D52"/>
    <w:rsid w:val="00980C14"/>
    <w:rsid w:val="0098378F"/>
    <w:rsid w:val="009848D7"/>
    <w:rsid w:val="00985A19"/>
    <w:rsid w:val="00985F55"/>
    <w:rsid w:val="0098673C"/>
    <w:rsid w:val="00986A67"/>
    <w:rsid w:val="00987AF6"/>
    <w:rsid w:val="009902EE"/>
    <w:rsid w:val="00993531"/>
    <w:rsid w:val="00993862"/>
    <w:rsid w:val="00994BB1"/>
    <w:rsid w:val="00994BDE"/>
    <w:rsid w:val="0099555A"/>
    <w:rsid w:val="00996AA7"/>
    <w:rsid w:val="009A256D"/>
    <w:rsid w:val="009A3491"/>
    <w:rsid w:val="009A3A31"/>
    <w:rsid w:val="009A4167"/>
    <w:rsid w:val="009A4EA3"/>
    <w:rsid w:val="009A5E3F"/>
    <w:rsid w:val="009A5F33"/>
    <w:rsid w:val="009A60F1"/>
    <w:rsid w:val="009A641A"/>
    <w:rsid w:val="009A646F"/>
    <w:rsid w:val="009B1465"/>
    <w:rsid w:val="009B207B"/>
    <w:rsid w:val="009B25E8"/>
    <w:rsid w:val="009B2A35"/>
    <w:rsid w:val="009B2C27"/>
    <w:rsid w:val="009B2E56"/>
    <w:rsid w:val="009B34C4"/>
    <w:rsid w:val="009B4F42"/>
    <w:rsid w:val="009B50A5"/>
    <w:rsid w:val="009B55C5"/>
    <w:rsid w:val="009B6EC8"/>
    <w:rsid w:val="009B7FF5"/>
    <w:rsid w:val="009C03ED"/>
    <w:rsid w:val="009C1090"/>
    <w:rsid w:val="009C14D0"/>
    <w:rsid w:val="009C227D"/>
    <w:rsid w:val="009C4504"/>
    <w:rsid w:val="009C5B1C"/>
    <w:rsid w:val="009D112A"/>
    <w:rsid w:val="009D1B3D"/>
    <w:rsid w:val="009D3368"/>
    <w:rsid w:val="009D3FEE"/>
    <w:rsid w:val="009D41AE"/>
    <w:rsid w:val="009D4447"/>
    <w:rsid w:val="009D47C2"/>
    <w:rsid w:val="009D48FA"/>
    <w:rsid w:val="009D54F7"/>
    <w:rsid w:val="009D5F5C"/>
    <w:rsid w:val="009D60AA"/>
    <w:rsid w:val="009D7728"/>
    <w:rsid w:val="009E196B"/>
    <w:rsid w:val="009E1B04"/>
    <w:rsid w:val="009E1B52"/>
    <w:rsid w:val="009E3EB7"/>
    <w:rsid w:val="009E4891"/>
    <w:rsid w:val="009E5D8C"/>
    <w:rsid w:val="009E6510"/>
    <w:rsid w:val="009E6785"/>
    <w:rsid w:val="009E7A2D"/>
    <w:rsid w:val="009F07BF"/>
    <w:rsid w:val="009F272E"/>
    <w:rsid w:val="009F290C"/>
    <w:rsid w:val="009F296E"/>
    <w:rsid w:val="009F2A30"/>
    <w:rsid w:val="009F2BC3"/>
    <w:rsid w:val="009F39A0"/>
    <w:rsid w:val="009F3E9D"/>
    <w:rsid w:val="009F44DD"/>
    <w:rsid w:val="009F5867"/>
    <w:rsid w:val="009F63FE"/>
    <w:rsid w:val="009F6588"/>
    <w:rsid w:val="009F6ABD"/>
    <w:rsid w:val="009F6B8A"/>
    <w:rsid w:val="009F6E9C"/>
    <w:rsid w:val="009F745C"/>
    <w:rsid w:val="009F7670"/>
    <w:rsid w:val="00A0106E"/>
    <w:rsid w:val="00A02845"/>
    <w:rsid w:val="00A04180"/>
    <w:rsid w:val="00A0651A"/>
    <w:rsid w:val="00A07D1C"/>
    <w:rsid w:val="00A102D0"/>
    <w:rsid w:val="00A10E59"/>
    <w:rsid w:val="00A13094"/>
    <w:rsid w:val="00A1327D"/>
    <w:rsid w:val="00A13751"/>
    <w:rsid w:val="00A15BB8"/>
    <w:rsid w:val="00A16E13"/>
    <w:rsid w:val="00A17DF7"/>
    <w:rsid w:val="00A21CCB"/>
    <w:rsid w:val="00A2238D"/>
    <w:rsid w:val="00A234D4"/>
    <w:rsid w:val="00A237F8"/>
    <w:rsid w:val="00A2426D"/>
    <w:rsid w:val="00A246E5"/>
    <w:rsid w:val="00A250AC"/>
    <w:rsid w:val="00A258EA"/>
    <w:rsid w:val="00A26F59"/>
    <w:rsid w:val="00A27373"/>
    <w:rsid w:val="00A276DD"/>
    <w:rsid w:val="00A27FD5"/>
    <w:rsid w:val="00A31F02"/>
    <w:rsid w:val="00A34043"/>
    <w:rsid w:val="00A36216"/>
    <w:rsid w:val="00A409E1"/>
    <w:rsid w:val="00A41C0D"/>
    <w:rsid w:val="00A42A7E"/>
    <w:rsid w:val="00A4548B"/>
    <w:rsid w:val="00A47BF4"/>
    <w:rsid w:val="00A506C5"/>
    <w:rsid w:val="00A511EE"/>
    <w:rsid w:val="00A512F1"/>
    <w:rsid w:val="00A525EE"/>
    <w:rsid w:val="00A52877"/>
    <w:rsid w:val="00A53F8D"/>
    <w:rsid w:val="00A5456A"/>
    <w:rsid w:val="00A552E0"/>
    <w:rsid w:val="00A55771"/>
    <w:rsid w:val="00A57A00"/>
    <w:rsid w:val="00A57A13"/>
    <w:rsid w:val="00A57D55"/>
    <w:rsid w:val="00A57DAB"/>
    <w:rsid w:val="00A60A50"/>
    <w:rsid w:val="00A60F4B"/>
    <w:rsid w:val="00A62DC1"/>
    <w:rsid w:val="00A63157"/>
    <w:rsid w:val="00A639E1"/>
    <w:rsid w:val="00A642C9"/>
    <w:rsid w:val="00A6434A"/>
    <w:rsid w:val="00A65204"/>
    <w:rsid w:val="00A66DF8"/>
    <w:rsid w:val="00A67DFC"/>
    <w:rsid w:val="00A710E4"/>
    <w:rsid w:val="00A71108"/>
    <w:rsid w:val="00A71D00"/>
    <w:rsid w:val="00A73C06"/>
    <w:rsid w:val="00A74CB6"/>
    <w:rsid w:val="00A7610D"/>
    <w:rsid w:val="00A77531"/>
    <w:rsid w:val="00A8122D"/>
    <w:rsid w:val="00A813C7"/>
    <w:rsid w:val="00A81FB2"/>
    <w:rsid w:val="00A82006"/>
    <w:rsid w:val="00A825D8"/>
    <w:rsid w:val="00A82F02"/>
    <w:rsid w:val="00A86848"/>
    <w:rsid w:val="00A86FAC"/>
    <w:rsid w:val="00A87AB7"/>
    <w:rsid w:val="00A900B5"/>
    <w:rsid w:val="00A90459"/>
    <w:rsid w:val="00A91C26"/>
    <w:rsid w:val="00A92D4E"/>
    <w:rsid w:val="00A93923"/>
    <w:rsid w:val="00A93EC5"/>
    <w:rsid w:val="00A93FF3"/>
    <w:rsid w:val="00A95951"/>
    <w:rsid w:val="00A95B0B"/>
    <w:rsid w:val="00A96F7D"/>
    <w:rsid w:val="00A974FD"/>
    <w:rsid w:val="00A97E6D"/>
    <w:rsid w:val="00AA1EDC"/>
    <w:rsid w:val="00AA23B4"/>
    <w:rsid w:val="00AA304A"/>
    <w:rsid w:val="00AA3C69"/>
    <w:rsid w:val="00AA4539"/>
    <w:rsid w:val="00AA67EA"/>
    <w:rsid w:val="00AB004C"/>
    <w:rsid w:val="00AB0849"/>
    <w:rsid w:val="00AB208C"/>
    <w:rsid w:val="00AB27E5"/>
    <w:rsid w:val="00AB62CC"/>
    <w:rsid w:val="00AB6CDF"/>
    <w:rsid w:val="00AB72E4"/>
    <w:rsid w:val="00AC0FD3"/>
    <w:rsid w:val="00AC2266"/>
    <w:rsid w:val="00AC22F3"/>
    <w:rsid w:val="00AC2475"/>
    <w:rsid w:val="00AC34EB"/>
    <w:rsid w:val="00AC35AD"/>
    <w:rsid w:val="00AC375F"/>
    <w:rsid w:val="00AC444B"/>
    <w:rsid w:val="00AC52C9"/>
    <w:rsid w:val="00AC5307"/>
    <w:rsid w:val="00AD071B"/>
    <w:rsid w:val="00AD10A6"/>
    <w:rsid w:val="00AD10D0"/>
    <w:rsid w:val="00AD2151"/>
    <w:rsid w:val="00AD276D"/>
    <w:rsid w:val="00AD2BAB"/>
    <w:rsid w:val="00AD2D58"/>
    <w:rsid w:val="00AD3375"/>
    <w:rsid w:val="00AD3D74"/>
    <w:rsid w:val="00AD3E8F"/>
    <w:rsid w:val="00AD3F4A"/>
    <w:rsid w:val="00AD49E5"/>
    <w:rsid w:val="00AD5319"/>
    <w:rsid w:val="00AE013D"/>
    <w:rsid w:val="00AE2077"/>
    <w:rsid w:val="00AE2E49"/>
    <w:rsid w:val="00AE428D"/>
    <w:rsid w:val="00AE5455"/>
    <w:rsid w:val="00AE66EB"/>
    <w:rsid w:val="00AF1CB3"/>
    <w:rsid w:val="00AF2DC9"/>
    <w:rsid w:val="00AF64AA"/>
    <w:rsid w:val="00AF7E19"/>
    <w:rsid w:val="00B00573"/>
    <w:rsid w:val="00B03C84"/>
    <w:rsid w:val="00B04689"/>
    <w:rsid w:val="00B0579E"/>
    <w:rsid w:val="00B058EB"/>
    <w:rsid w:val="00B06A50"/>
    <w:rsid w:val="00B07699"/>
    <w:rsid w:val="00B10459"/>
    <w:rsid w:val="00B1121F"/>
    <w:rsid w:val="00B114FC"/>
    <w:rsid w:val="00B11A3B"/>
    <w:rsid w:val="00B12682"/>
    <w:rsid w:val="00B12E2C"/>
    <w:rsid w:val="00B1537A"/>
    <w:rsid w:val="00B17102"/>
    <w:rsid w:val="00B21106"/>
    <w:rsid w:val="00B2340D"/>
    <w:rsid w:val="00B24398"/>
    <w:rsid w:val="00B25519"/>
    <w:rsid w:val="00B25D5D"/>
    <w:rsid w:val="00B2602A"/>
    <w:rsid w:val="00B30B4D"/>
    <w:rsid w:val="00B31462"/>
    <w:rsid w:val="00B34E4E"/>
    <w:rsid w:val="00B36789"/>
    <w:rsid w:val="00B36944"/>
    <w:rsid w:val="00B3695D"/>
    <w:rsid w:val="00B36CE6"/>
    <w:rsid w:val="00B40B10"/>
    <w:rsid w:val="00B41330"/>
    <w:rsid w:val="00B428A5"/>
    <w:rsid w:val="00B429D9"/>
    <w:rsid w:val="00B431DD"/>
    <w:rsid w:val="00B43B85"/>
    <w:rsid w:val="00B43F44"/>
    <w:rsid w:val="00B441F1"/>
    <w:rsid w:val="00B452F9"/>
    <w:rsid w:val="00B45332"/>
    <w:rsid w:val="00B4748E"/>
    <w:rsid w:val="00B50DDB"/>
    <w:rsid w:val="00B51B52"/>
    <w:rsid w:val="00B524FF"/>
    <w:rsid w:val="00B52C2B"/>
    <w:rsid w:val="00B52EB7"/>
    <w:rsid w:val="00B54C32"/>
    <w:rsid w:val="00B54C44"/>
    <w:rsid w:val="00B55B36"/>
    <w:rsid w:val="00B55DA7"/>
    <w:rsid w:val="00B6033B"/>
    <w:rsid w:val="00B60B29"/>
    <w:rsid w:val="00B62420"/>
    <w:rsid w:val="00B63347"/>
    <w:rsid w:val="00B647F5"/>
    <w:rsid w:val="00B64F56"/>
    <w:rsid w:val="00B67555"/>
    <w:rsid w:val="00B67CF6"/>
    <w:rsid w:val="00B67FE9"/>
    <w:rsid w:val="00B71438"/>
    <w:rsid w:val="00B7173B"/>
    <w:rsid w:val="00B71A9D"/>
    <w:rsid w:val="00B74667"/>
    <w:rsid w:val="00B763AC"/>
    <w:rsid w:val="00B803D6"/>
    <w:rsid w:val="00B8065E"/>
    <w:rsid w:val="00B81110"/>
    <w:rsid w:val="00B82A3D"/>
    <w:rsid w:val="00B84009"/>
    <w:rsid w:val="00B86635"/>
    <w:rsid w:val="00B86ACE"/>
    <w:rsid w:val="00B8706B"/>
    <w:rsid w:val="00B87D2F"/>
    <w:rsid w:val="00B90A6F"/>
    <w:rsid w:val="00B923C4"/>
    <w:rsid w:val="00B94A7B"/>
    <w:rsid w:val="00B95AC8"/>
    <w:rsid w:val="00BA18D1"/>
    <w:rsid w:val="00BA1D23"/>
    <w:rsid w:val="00BA2978"/>
    <w:rsid w:val="00BA3665"/>
    <w:rsid w:val="00BA40D4"/>
    <w:rsid w:val="00BA45CA"/>
    <w:rsid w:val="00BA4744"/>
    <w:rsid w:val="00BA4BD6"/>
    <w:rsid w:val="00BA518C"/>
    <w:rsid w:val="00BA5C37"/>
    <w:rsid w:val="00BA5FA0"/>
    <w:rsid w:val="00BA690E"/>
    <w:rsid w:val="00BA6AD2"/>
    <w:rsid w:val="00BA7B7B"/>
    <w:rsid w:val="00BB0942"/>
    <w:rsid w:val="00BB4F5A"/>
    <w:rsid w:val="00BB6662"/>
    <w:rsid w:val="00BB7017"/>
    <w:rsid w:val="00BB7099"/>
    <w:rsid w:val="00BC019E"/>
    <w:rsid w:val="00BC08DE"/>
    <w:rsid w:val="00BC184E"/>
    <w:rsid w:val="00BC204E"/>
    <w:rsid w:val="00BC22FB"/>
    <w:rsid w:val="00BC234E"/>
    <w:rsid w:val="00BC46AD"/>
    <w:rsid w:val="00BC6933"/>
    <w:rsid w:val="00BD03D0"/>
    <w:rsid w:val="00BD13FE"/>
    <w:rsid w:val="00BD1FB4"/>
    <w:rsid w:val="00BD1FB7"/>
    <w:rsid w:val="00BD1FE2"/>
    <w:rsid w:val="00BD27EC"/>
    <w:rsid w:val="00BD29B6"/>
    <w:rsid w:val="00BD3523"/>
    <w:rsid w:val="00BD4062"/>
    <w:rsid w:val="00BD6374"/>
    <w:rsid w:val="00BD6F5E"/>
    <w:rsid w:val="00BD7532"/>
    <w:rsid w:val="00BD7A56"/>
    <w:rsid w:val="00BD7CC9"/>
    <w:rsid w:val="00BE15CD"/>
    <w:rsid w:val="00BE19B7"/>
    <w:rsid w:val="00BE2495"/>
    <w:rsid w:val="00BE31E6"/>
    <w:rsid w:val="00BE449A"/>
    <w:rsid w:val="00BE4F6E"/>
    <w:rsid w:val="00BE6468"/>
    <w:rsid w:val="00BF0122"/>
    <w:rsid w:val="00BF0751"/>
    <w:rsid w:val="00BF0879"/>
    <w:rsid w:val="00BF10A3"/>
    <w:rsid w:val="00BF1E24"/>
    <w:rsid w:val="00BF2784"/>
    <w:rsid w:val="00BF3763"/>
    <w:rsid w:val="00BF4C72"/>
    <w:rsid w:val="00BF51BC"/>
    <w:rsid w:val="00C0087F"/>
    <w:rsid w:val="00C01073"/>
    <w:rsid w:val="00C03681"/>
    <w:rsid w:val="00C03D37"/>
    <w:rsid w:val="00C03DE5"/>
    <w:rsid w:val="00C05507"/>
    <w:rsid w:val="00C05E21"/>
    <w:rsid w:val="00C06830"/>
    <w:rsid w:val="00C100BF"/>
    <w:rsid w:val="00C10186"/>
    <w:rsid w:val="00C1063A"/>
    <w:rsid w:val="00C1119D"/>
    <w:rsid w:val="00C11951"/>
    <w:rsid w:val="00C1335A"/>
    <w:rsid w:val="00C137FE"/>
    <w:rsid w:val="00C142AF"/>
    <w:rsid w:val="00C15473"/>
    <w:rsid w:val="00C155DD"/>
    <w:rsid w:val="00C159A5"/>
    <w:rsid w:val="00C15D3A"/>
    <w:rsid w:val="00C17AC5"/>
    <w:rsid w:val="00C212AB"/>
    <w:rsid w:val="00C23502"/>
    <w:rsid w:val="00C24EB0"/>
    <w:rsid w:val="00C24EF9"/>
    <w:rsid w:val="00C25DA2"/>
    <w:rsid w:val="00C270D6"/>
    <w:rsid w:val="00C27C65"/>
    <w:rsid w:val="00C31E8F"/>
    <w:rsid w:val="00C328F8"/>
    <w:rsid w:val="00C34860"/>
    <w:rsid w:val="00C34A49"/>
    <w:rsid w:val="00C34E2F"/>
    <w:rsid w:val="00C35402"/>
    <w:rsid w:val="00C35A86"/>
    <w:rsid w:val="00C35ACE"/>
    <w:rsid w:val="00C40777"/>
    <w:rsid w:val="00C40AD3"/>
    <w:rsid w:val="00C42951"/>
    <w:rsid w:val="00C44EEE"/>
    <w:rsid w:val="00C4530A"/>
    <w:rsid w:val="00C45BA3"/>
    <w:rsid w:val="00C46D25"/>
    <w:rsid w:val="00C47046"/>
    <w:rsid w:val="00C4732B"/>
    <w:rsid w:val="00C47CE5"/>
    <w:rsid w:val="00C47FA4"/>
    <w:rsid w:val="00C50344"/>
    <w:rsid w:val="00C50DD8"/>
    <w:rsid w:val="00C5237F"/>
    <w:rsid w:val="00C5731A"/>
    <w:rsid w:val="00C57958"/>
    <w:rsid w:val="00C6022C"/>
    <w:rsid w:val="00C602E5"/>
    <w:rsid w:val="00C61CD6"/>
    <w:rsid w:val="00C62235"/>
    <w:rsid w:val="00C62352"/>
    <w:rsid w:val="00C623F5"/>
    <w:rsid w:val="00C62F26"/>
    <w:rsid w:val="00C63464"/>
    <w:rsid w:val="00C63BBC"/>
    <w:rsid w:val="00C648DD"/>
    <w:rsid w:val="00C652F8"/>
    <w:rsid w:val="00C65521"/>
    <w:rsid w:val="00C65B32"/>
    <w:rsid w:val="00C66096"/>
    <w:rsid w:val="00C668B4"/>
    <w:rsid w:val="00C66B46"/>
    <w:rsid w:val="00C71C28"/>
    <w:rsid w:val="00C72AE6"/>
    <w:rsid w:val="00C734CB"/>
    <w:rsid w:val="00C73773"/>
    <w:rsid w:val="00C73849"/>
    <w:rsid w:val="00C76284"/>
    <w:rsid w:val="00C82CD4"/>
    <w:rsid w:val="00C83FA5"/>
    <w:rsid w:val="00C8497C"/>
    <w:rsid w:val="00C84D28"/>
    <w:rsid w:val="00C850A7"/>
    <w:rsid w:val="00C85335"/>
    <w:rsid w:val="00C8538C"/>
    <w:rsid w:val="00C85E61"/>
    <w:rsid w:val="00C85F60"/>
    <w:rsid w:val="00C86CBA"/>
    <w:rsid w:val="00C876C3"/>
    <w:rsid w:val="00C8784C"/>
    <w:rsid w:val="00C922DC"/>
    <w:rsid w:val="00C93043"/>
    <w:rsid w:val="00C9471F"/>
    <w:rsid w:val="00C953D0"/>
    <w:rsid w:val="00C9682A"/>
    <w:rsid w:val="00C977C5"/>
    <w:rsid w:val="00CA0193"/>
    <w:rsid w:val="00CA032E"/>
    <w:rsid w:val="00CA06F3"/>
    <w:rsid w:val="00CA07BE"/>
    <w:rsid w:val="00CA0B1A"/>
    <w:rsid w:val="00CA1691"/>
    <w:rsid w:val="00CA27B6"/>
    <w:rsid w:val="00CA5BDD"/>
    <w:rsid w:val="00CA60DA"/>
    <w:rsid w:val="00CA61FB"/>
    <w:rsid w:val="00CA78DB"/>
    <w:rsid w:val="00CB0539"/>
    <w:rsid w:val="00CB1881"/>
    <w:rsid w:val="00CB228D"/>
    <w:rsid w:val="00CB3B8E"/>
    <w:rsid w:val="00CB52B2"/>
    <w:rsid w:val="00CB593D"/>
    <w:rsid w:val="00CB678C"/>
    <w:rsid w:val="00CC01B0"/>
    <w:rsid w:val="00CC04DB"/>
    <w:rsid w:val="00CC0D5F"/>
    <w:rsid w:val="00CC2077"/>
    <w:rsid w:val="00CC30BD"/>
    <w:rsid w:val="00CC3605"/>
    <w:rsid w:val="00CC45D2"/>
    <w:rsid w:val="00CC4CFC"/>
    <w:rsid w:val="00CC5687"/>
    <w:rsid w:val="00CC5A2F"/>
    <w:rsid w:val="00CC5AA1"/>
    <w:rsid w:val="00CC60D6"/>
    <w:rsid w:val="00CD18E8"/>
    <w:rsid w:val="00CD235F"/>
    <w:rsid w:val="00CD24A9"/>
    <w:rsid w:val="00CD39E7"/>
    <w:rsid w:val="00CD3E21"/>
    <w:rsid w:val="00CD453C"/>
    <w:rsid w:val="00CD465E"/>
    <w:rsid w:val="00CD557E"/>
    <w:rsid w:val="00CD666C"/>
    <w:rsid w:val="00CD6B4D"/>
    <w:rsid w:val="00CD6DD5"/>
    <w:rsid w:val="00CE06B7"/>
    <w:rsid w:val="00CE1D4D"/>
    <w:rsid w:val="00CE3B56"/>
    <w:rsid w:val="00CE5695"/>
    <w:rsid w:val="00CE5DA8"/>
    <w:rsid w:val="00CE6EDC"/>
    <w:rsid w:val="00CF1797"/>
    <w:rsid w:val="00CF2C6E"/>
    <w:rsid w:val="00CF2E0D"/>
    <w:rsid w:val="00CF3C14"/>
    <w:rsid w:val="00CF4680"/>
    <w:rsid w:val="00CF4B7E"/>
    <w:rsid w:val="00CF4F47"/>
    <w:rsid w:val="00CF522F"/>
    <w:rsid w:val="00CF5260"/>
    <w:rsid w:val="00CF53FB"/>
    <w:rsid w:val="00CF6342"/>
    <w:rsid w:val="00CF724F"/>
    <w:rsid w:val="00CF7D43"/>
    <w:rsid w:val="00D0093C"/>
    <w:rsid w:val="00D04117"/>
    <w:rsid w:val="00D04502"/>
    <w:rsid w:val="00D045EA"/>
    <w:rsid w:val="00D04F11"/>
    <w:rsid w:val="00D05EFC"/>
    <w:rsid w:val="00D05FBC"/>
    <w:rsid w:val="00D06628"/>
    <w:rsid w:val="00D06A07"/>
    <w:rsid w:val="00D06A4E"/>
    <w:rsid w:val="00D076CD"/>
    <w:rsid w:val="00D10CD0"/>
    <w:rsid w:val="00D10DD8"/>
    <w:rsid w:val="00D111EF"/>
    <w:rsid w:val="00D122A2"/>
    <w:rsid w:val="00D1271A"/>
    <w:rsid w:val="00D13A3F"/>
    <w:rsid w:val="00D13E93"/>
    <w:rsid w:val="00D149F0"/>
    <w:rsid w:val="00D16BFD"/>
    <w:rsid w:val="00D16CBB"/>
    <w:rsid w:val="00D17FD5"/>
    <w:rsid w:val="00D206E6"/>
    <w:rsid w:val="00D20FA9"/>
    <w:rsid w:val="00D21311"/>
    <w:rsid w:val="00D21A2E"/>
    <w:rsid w:val="00D21A9F"/>
    <w:rsid w:val="00D21E15"/>
    <w:rsid w:val="00D22A6B"/>
    <w:rsid w:val="00D239AA"/>
    <w:rsid w:val="00D24A2D"/>
    <w:rsid w:val="00D24D33"/>
    <w:rsid w:val="00D25695"/>
    <w:rsid w:val="00D25850"/>
    <w:rsid w:val="00D259E3"/>
    <w:rsid w:val="00D26879"/>
    <w:rsid w:val="00D26B8A"/>
    <w:rsid w:val="00D27C70"/>
    <w:rsid w:val="00D30320"/>
    <w:rsid w:val="00D319B1"/>
    <w:rsid w:val="00D32EB2"/>
    <w:rsid w:val="00D32FE5"/>
    <w:rsid w:val="00D33749"/>
    <w:rsid w:val="00D337EB"/>
    <w:rsid w:val="00D33A26"/>
    <w:rsid w:val="00D34E30"/>
    <w:rsid w:val="00D362A5"/>
    <w:rsid w:val="00D36E3A"/>
    <w:rsid w:val="00D37117"/>
    <w:rsid w:val="00D423CC"/>
    <w:rsid w:val="00D43886"/>
    <w:rsid w:val="00D453B6"/>
    <w:rsid w:val="00D45695"/>
    <w:rsid w:val="00D45949"/>
    <w:rsid w:val="00D46491"/>
    <w:rsid w:val="00D46F1A"/>
    <w:rsid w:val="00D4772B"/>
    <w:rsid w:val="00D5056C"/>
    <w:rsid w:val="00D50AD2"/>
    <w:rsid w:val="00D5106E"/>
    <w:rsid w:val="00D51749"/>
    <w:rsid w:val="00D54320"/>
    <w:rsid w:val="00D555C8"/>
    <w:rsid w:val="00D5633B"/>
    <w:rsid w:val="00D564B4"/>
    <w:rsid w:val="00D61DE6"/>
    <w:rsid w:val="00D62AF9"/>
    <w:rsid w:val="00D62B67"/>
    <w:rsid w:val="00D63429"/>
    <w:rsid w:val="00D64C5E"/>
    <w:rsid w:val="00D6643E"/>
    <w:rsid w:val="00D667E8"/>
    <w:rsid w:val="00D66F1C"/>
    <w:rsid w:val="00D67264"/>
    <w:rsid w:val="00D67C1F"/>
    <w:rsid w:val="00D71BED"/>
    <w:rsid w:val="00D72EE5"/>
    <w:rsid w:val="00D745CB"/>
    <w:rsid w:val="00D75267"/>
    <w:rsid w:val="00D76339"/>
    <w:rsid w:val="00D771AD"/>
    <w:rsid w:val="00D8020A"/>
    <w:rsid w:val="00D81A18"/>
    <w:rsid w:val="00D824C2"/>
    <w:rsid w:val="00D83031"/>
    <w:rsid w:val="00D8306C"/>
    <w:rsid w:val="00D83092"/>
    <w:rsid w:val="00D84DD5"/>
    <w:rsid w:val="00D862F0"/>
    <w:rsid w:val="00D86BB8"/>
    <w:rsid w:val="00D86E59"/>
    <w:rsid w:val="00D8739E"/>
    <w:rsid w:val="00D90AB8"/>
    <w:rsid w:val="00D90DDC"/>
    <w:rsid w:val="00D90F7B"/>
    <w:rsid w:val="00D91178"/>
    <w:rsid w:val="00D91424"/>
    <w:rsid w:val="00D91AA1"/>
    <w:rsid w:val="00D91CB2"/>
    <w:rsid w:val="00D92371"/>
    <w:rsid w:val="00D93060"/>
    <w:rsid w:val="00D935A3"/>
    <w:rsid w:val="00D93986"/>
    <w:rsid w:val="00D93F02"/>
    <w:rsid w:val="00D9493E"/>
    <w:rsid w:val="00D94BB8"/>
    <w:rsid w:val="00D9729C"/>
    <w:rsid w:val="00DA01BD"/>
    <w:rsid w:val="00DA07BA"/>
    <w:rsid w:val="00DA0EFC"/>
    <w:rsid w:val="00DA282D"/>
    <w:rsid w:val="00DA2AB5"/>
    <w:rsid w:val="00DA2DA1"/>
    <w:rsid w:val="00DA37C1"/>
    <w:rsid w:val="00DA3A3F"/>
    <w:rsid w:val="00DA3E15"/>
    <w:rsid w:val="00DA3E4B"/>
    <w:rsid w:val="00DA3F48"/>
    <w:rsid w:val="00DA4766"/>
    <w:rsid w:val="00DA52C0"/>
    <w:rsid w:val="00DA561C"/>
    <w:rsid w:val="00DB22F7"/>
    <w:rsid w:val="00DB2317"/>
    <w:rsid w:val="00DB2C1D"/>
    <w:rsid w:val="00DB4CDC"/>
    <w:rsid w:val="00DB6365"/>
    <w:rsid w:val="00DB655C"/>
    <w:rsid w:val="00DB6F92"/>
    <w:rsid w:val="00DC0003"/>
    <w:rsid w:val="00DC0DAF"/>
    <w:rsid w:val="00DC2354"/>
    <w:rsid w:val="00DC2649"/>
    <w:rsid w:val="00DC299B"/>
    <w:rsid w:val="00DC2D71"/>
    <w:rsid w:val="00DC2D84"/>
    <w:rsid w:val="00DC3F32"/>
    <w:rsid w:val="00DC3F7E"/>
    <w:rsid w:val="00DC45C2"/>
    <w:rsid w:val="00DC548F"/>
    <w:rsid w:val="00DD05D3"/>
    <w:rsid w:val="00DD0B67"/>
    <w:rsid w:val="00DD1F0C"/>
    <w:rsid w:val="00DD26E2"/>
    <w:rsid w:val="00DD4D86"/>
    <w:rsid w:val="00DD60C8"/>
    <w:rsid w:val="00DE064F"/>
    <w:rsid w:val="00DE180F"/>
    <w:rsid w:val="00DE1B21"/>
    <w:rsid w:val="00DE2C53"/>
    <w:rsid w:val="00DE2E3F"/>
    <w:rsid w:val="00DE38A1"/>
    <w:rsid w:val="00DE3A91"/>
    <w:rsid w:val="00DE3BB5"/>
    <w:rsid w:val="00DE6348"/>
    <w:rsid w:val="00DE7907"/>
    <w:rsid w:val="00DF1413"/>
    <w:rsid w:val="00DF1A6D"/>
    <w:rsid w:val="00DF1AEF"/>
    <w:rsid w:val="00DF24EF"/>
    <w:rsid w:val="00DF37C6"/>
    <w:rsid w:val="00DF44F5"/>
    <w:rsid w:val="00DF5FA2"/>
    <w:rsid w:val="00DF7634"/>
    <w:rsid w:val="00E00F16"/>
    <w:rsid w:val="00E02A97"/>
    <w:rsid w:val="00E05BFC"/>
    <w:rsid w:val="00E07606"/>
    <w:rsid w:val="00E079B8"/>
    <w:rsid w:val="00E07BA3"/>
    <w:rsid w:val="00E111E1"/>
    <w:rsid w:val="00E1243E"/>
    <w:rsid w:val="00E12DA3"/>
    <w:rsid w:val="00E134D7"/>
    <w:rsid w:val="00E13BF4"/>
    <w:rsid w:val="00E13DD4"/>
    <w:rsid w:val="00E13E2E"/>
    <w:rsid w:val="00E146E4"/>
    <w:rsid w:val="00E14BD1"/>
    <w:rsid w:val="00E15264"/>
    <w:rsid w:val="00E153D9"/>
    <w:rsid w:val="00E17CD5"/>
    <w:rsid w:val="00E210E8"/>
    <w:rsid w:val="00E21140"/>
    <w:rsid w:val="00E21575"/>
    <w:rsid w:val="00E2175E"/>
    <w:rsid w:val="00E21D32"/>
    <w:rsid w:val="00E21F61"/>
    <w:rsid w:val="00E2266D"/>
    <w:rsid w:val="00E22927"/>
    <w:rsid w:val="00E22F3D"/>
    <w:rsid w:val="00E2474B"/>
    <w:rsid w:val="00E24D53"/>
    <w:rsid w:val="00E2559C"/>
    <w:rsid w:val="00E26016"/>
    <w:rsid w:val="00E26708"/>
    <w:rsid w:val="00E27294"/>
    <w:rsid w:val="00E314DC"/>
    <w:rsid w:val="00E316AD"/>
    <w:rsid w:val="00E32360"/>
    <w:rsid w:val="00E32CE4"/>
    <w:rsid w:val="00E3437B"/>
    <w:rsid w:val="00E34E20"/>
    <w:rsid w:val="00E367C1"/>
    <w:rsid w:val="00E36F40"/>
    <w:rsid w:val="00E370B6"/>
    <w:rsid w:val="00E37FED"/>
    <w:rsid w:val="00E40176"/>
    <w:rsid w:val="00E42C1A"/>
    <w:rsid w:val="00E446CA"/>
    <w:rsid w:val="00E44856"/>
    <w:rsid w:val="00E45740"/>
    <w:rsid w:val="00E46FA9"/>
    <w:rsid w:val="00E4773A"/>
    <w:rsid w:val="00E50722"/>
    <w:rsid w:val="00E51815"/>
    <w:rsid w:val="00E52B84"/>
    <w:rsid w:val="00E52F96"/>
    <w:rsid w:val="00E53F8E"/>
    <w:rsid w:val="00E543F1"/>
    <w:rsid w:val="00E54C9F"/>
    <w:rsid w:val="00E55212"/>
    <w:rsid w:val="00E56080"/>
    <w:rsid w:val="00E56C97"/>
    <w:rsid w:val="00E56D49"/>
    <w:rsid w:val="00E60402"/>
    <w:rsid w:val="00E619BC"/>
    <w:rsid w:val="00E63179"/>
    <w:rsid w:val="00E6323F"/>
    <w:rsid w:val="00E63406"/>
    <w:rsid w:val="00E64958"/>
    <w:rsid w:val="00E64B5D"/>
    <w:rsid w:val="00E67816"/>
    <w:rsid w:val="00E7034F"/>
    <w:rsid w:val="00E70674"/>
    <w:rsid w:val="00E7295C"/>
    <w:rsid w:val="00E72DC3"/>
    <w:rsid w:val="00E72FBC"/>
    <w:rsid w:val="00E732DB"/>
    <w:rsid w:val="00E7356A"/>
    <w:rsid w:val="00E7475C"/>
    <w:rsid w:val="00E75C12"/>
    <w:rsid w:val="00E773CA"/>
    <w:rsid w:val="00E80E17"/>
    <w:rsid w:val="00E8181E"/>
    <w:rsid w:val="00E84028"/>
    <w:rsid w:val="00E847D5"/>
    <w:rsid w:val="00E8560B"/>
    <w:rsid w:val="00E86444"/>
    <w:rsid w:val="00E868D7"/>
    <w:rsid w:val="00E86993"/>
    <w:rsid w:val="00E8795D"/>
    <w:rsid w:val="00E93C74"/>
    <w:rsid w:val="00E94D29"/>
    <w:rsid w:val="00E94E64"/>
    <w:rsid w:val="00E95E45"/>
    <w:rsid w:val="00E9600C"/>
    <w:rsid w:val="00E96DB9"/>
    <w:rsid w:val="00E9744C"/>
    <w:rsid w:val="00EA033F"/>
    <w:rsid w:val="00EA03F5"/>
    <w:rsid w:val="00EA0EF0"/>
    <w:rsid w:val="00EA1604"/>
    <w:rsid w:val="00EA26DE"/>
    <w:rsid w:val="00EA298B"/>
    <w:rsid w:val="00EA4D96"/>
    <w:rsid w:val="00EA5915"/>
    <w:rsid w:val="00EA64D3"/>
    <w:rsid w:val="00EA6DFC"/>
    <w:rsid w:val="00EA7540"/>
    <w:rsid w:val="00EB0231"/>
    <w:rsid w:val="00EB0D2A"/>
    <w:rsid w:val="00EB0D84"/>
    <w:rsid w:val="00EB16B0"/>
    <w:rsid w:val="00EB26A7"/>
    <w:rsid w:val="00EB4025"/>
    <w:rsid w:val="00EB4940"/>
    <w:rsid w:val="00EB4D2E"/>
    <w:rsid w:val="00EB5365"/>
    <w:rsid w:val="00EB663F"/>
    <w:rsid w:val="00EB7B14"/>
    <w:rsid w:val="00EC05EC"/>
    <w:rsid w:val="00EC0860"/>
    <w:rsid w:val="00EC40B8"/>
    <w:rsid w:val="00EC686A"/>
    <w:rsid w:val="00EC7D3B"/>
    <w:rsid w:val="00ED0EBE"/>
    <w:rsid w:val="00ED0FD8"/>
    <w:rsid w:val="00ED166F"/>
    <w:rsid w:val="00ED1F46"/>
    <w:rsid w:val="00ED2605"/>
    <w:rsid w:val="00ED5127"/>
    <w:rsid w:val="00EE0523"/>
    <w:rsid w:val="00EE1141"/>
    <w:rsid w:val="00EE1950"/>
    <w:rsid w:val="00EE46A7"/>
    <w:rsid w:val="00EE4996"/>
    <w:rsid w:val="00EE7D90"/>
    <w:rsid w:val="00EE7F74"/>
    <w:rsid w:val="00EF0700"/>
    <w:rsid w:val="00EF185E"/>
    <w:rsid w:val="00EF1BEA"/>
    <w:rsid w:val="00EF1D0A"/>
    <w:rsid w:val="00EF20F5"/>
    <w:rsid w:val="00EF397F"/>
    <w:rsid w:val="00EF40B3"/>
    <w:rsid w:val="00EF4898"/>
    <w:rsid w:val="00EF48C8"/>
    <w:rsid w:val="00EF4E29"/>
    <w:rsid w:val="00EF53A7"/>
    <w:rsid w:val="00EF548E"/>
    <w:rsid w:val="00EF5A60"/>
    <w:rsid w:val="00EF67A8"/>
    <w:rsid w:val="00EF6D98"/>
    <w:rsid w:val="00EF6EF3"/>
    <w:rsid w:val="00F006C6"/>
    <w:rsid w:val="00F00F97"/>
    <w:rsid w:val="00F01559"/>
    <w:rsid w:val="00F02369"/>
    <w:rsid w:val="00F04369"/>
    <w:rsid w:val="00F04F20"/>
    <w:rsid w:val="00F053B1"/>
    <w:rsid w:val="00F05406"/>
    <w:rsid w:val="00F0657A"/>
    <w:rsid w:val="00F06794"/>
    <w:rsid w:val="00F06F44"/>
    <w:rsid w:val="00F07F57"/>
    <w:rsid w:val="00F1007A"/>
    <w:rsid w:val="00F15EDA"/>
    <w:rsid w:val="00F168F2"/>
    <w:rsid w:val="00F16FB0"/>
    <w:rsid w:val="00F174FD"/>
    <w:rsid w:val="00F17A85"/>
    <w:rsid w:val="00F20F6B"/>
    <w:rsid w:val="00F2288C"/>
    <w:rsid w:val="00F23C72"/>
    <w:rsid w:val="00F23E1C"/>
    <w:rsid w:val="00F24414"/>
    <w:rsid w:val="00F24BF0"/>
    <w:rsid w:val="00F24E09"/>
    <w:rsid w:val="00F264E8"/>
    <w:rsid w:val="00F27DEE"/>
    <w:rsid w:val="00F31429"/>
    <w:rsid w:val="00F3154D"/>
    <w:rsid w:val="00F31FD0"/>
    <w:rsid w:val="00F32B1B"/>
    <w:rsid w:val="00F32FBE"/>
    <w:rsid w:val="00F3420B"/>
    <w:rsid w:val="00F3437F"/>
    <w:rsid w:val="00F34EBE"/>
    <w:rsid w:val="00F35665"/>
    <w:rsid w:val="00F362EF"/>
    <w:rsid w:val="00F36723"/>
    <w:rsid w:val="00F36931"/>
    <w:rsid w:val="00F375C5"/>
    <w:rsid w:val="00F404B3"/>
    <w:rsid w:val="00F41B7D"/>
    <w:rsid w:val="00F42D84"/>
    <w:rsid w:val="00F434DE"/>
    <w:rsid w:val="00F47436"/>
    <w:rsid w:val="00F50236"/>
    <w:rsid w:val="00F50D84"/>
    <w:rsid w:val="00F510AD"/>
    <w:rsid w:val="00F518CD"/>
    <w:rsid w:val="00F519FA"/>
    <w:rsid w:val="00F51A4C"/>
    <w:rsid w:val="00F51F38"/>
    <w:rsid w:val="00F52E08"/>
    <w:rsid w:val="00F539C0"/>
    <w:rsid w:val="00F53A1C"/>
    <w:rsid w:val="00F53D9F"/>
    <w:rsid w:val="00F54CD0"/>
    <w:rsid w:val="00F551AF"/>
    <w:rsid w:val="00F5602A"/>
    <w:rsid w:val="00F603C4"/>
    <w:rsid w:val="00F6044E"/>
    <w:rsid w:val="00F616E5"/>
    <w:rsid w:val="00F61D7D"/>
    <w:rsid w:val="00F62FD0"/>
    <w:rsid w:val="00F6374D"/>
    <w:rsid w:val="00F63B00"/>
    <w:rsid w:val="00F65723"/>
    <w:rsid w:val="00F661C5"/>
    <w:rsid w:val="00F66334"/>
    <w:rsid w:val="00F66D45"/>
    <w:rsid w:val="00F671C0"/>
    <w:rsid w:val="00F673D1"/>
    <w:rsid w:val="00F674B0"/>
    <w:rsid w:val="00F67AA2"/>
    <w:rsid w:val="00F67BF3"/>
    <w:rsid w:val="00F700D6"/>
    <w:rsid w:val="00F7065A"/>
    <w:rsid w:val="00F707AC"/>
    <w:rsid w:val="00F70A03"/>
    <w:rsid w:val="00F71088"/>
    <w:rsid w:val="00F7237C"/>
    <w:rsid w:val="00F73151"/>
    <w:rsid w:val="00F73221"/>
    <w:rsid w:val="00F73CA2"/>
    <w:rsid w:val="00F748AE"/>
    <w:rsid w:val="00F75A3C"/>
    <w:rsid w:val="00F7668E"/>
    <w:rsid w:val="00F7696D"/>
    <w:rsid w:val="00F817C8"/>
    <w:rsid w:val="00F81B35"/>
    <w:rsid w:val="00F848FD"/>
    <w:rsid w:val="00F84F80"/>
    <w:rsid w:val="00F91230"/>
    <w:rsid w:val="00F92212"/>
    <w:rsid w:val="00F9342B"/>
    <w:rsid w:val="00F9385A"/>
    <w:rsid w:val="00F93A1D"/>
    <w:rsid w:val="00F94510"/>
    <w:rsid w:val="00F94950"/>
    <w:rsid w:val="00F9672F"/>
    <w:rsid w:val="00FA21DE"/>
    <w:rsid w:val="00FA272A"/>
    <w:rsid w:val="00FA3335"/>
    <w:rsid w:val="00FA3451"/>
    <w:rsid w:val="00FA3468"/>
    <w:rsid w:val="00FA359E"/>
    <w:rsid w:val="00FA3D98"/>
    <w:rsid w:val="00FA4BC6"/>
    <w:rsid w:val="00FA4E53"/>
    <w:rsid w:val="00FA5277"/>
    <w:rsid w:val="00FA5B69"/>
    <w:rsid w:val="00FA7349"/>
    <w:rsid w:val="00FA7724"/>
    <w:rsid w:val="00FA7992"/>
    <w:rsid w:val="00FB11AE"/>
    <w:rsid w:val="00FB609E"/>
    <w:rsid w:val="00FB632D"/>
    <w:rsid w:val="00FB788D"/>
    <w:rsid w:val="00FC2186"/>
    <w:rsid w:val="00FC4113"/>
    <w:rsid w:val="00FC42F9"/>
    <w:rsid w:val="00FC4B5C"/>
    <w:rsid w:val="00FC5291"/>
    <w:rsid w:val="00FC6296"/>
    <w:rsid w:val="00FC6AD4"/>
    <w:rsid w:val="00FC7BF5"/>
    <w:rsid w:val="00FC7D69"/>
    <w:rsid w:val="00FC7D92"/>
    <w:rsid w:val="00FD20BA"/>
    <w:rsid w:val="00FD3D69"/>
    <w:rsid w:val="00FD4945"/>
    <w:rsid w:val="00FD5B12"/>
    <w:rsid w:val="00FD6B7D"/>
    <w:rsid w:val="00FD7EBD"/>
    <w:rsid w:val="00FE0033"/>
    <w:rsid w:val="00FE06F4"/>
    <w:rsid w:val="00FE0707"/>
    <w:rsid w:val="00FE0D84"/>
    <w:rsid w:val="00FE129B"/>
    <w:rsid w:val="00FE21A2"/>
    <w:rsid w:val="00FE2ECA"/>
    <w:rsid w:val="00FE3658"/>
    <w:rsid w:val="00FE44E7"/>
    <w:rsid w:val="00FE4810"/>
    <w:rsid w:val="00FE5225"/>
    <w:rsid w:val="00FE531C"/>
    <w:rsid w:val="00FE5E37"/>
    <w:rsid w:val="00FE7E2B"/>
    <w:rsid w:val="00FE7EC1"/>
    <w:rsid w:val="00FE7FEB"/>
    <w:rsid w:val="00FF1122"/>
    <w:rsid w:val="00FF2322"/>
    <w:rsid w:val="00FF27A5"/>
    <w:rsid w:val="00FF3B7B"/>
    <w:rsid w:val="00FF5E87"/>
    <w:rsid w:val="00FF6301"/>
    <w:rsid w:val="00FF6C37"/>
    <w:rsid w:val="00FF6C44"/>
    <w:rsid w:val="00FF7663"/>
    <w:rsid w:val="00FF786F"/>
    <w:rsid w:val="08757A24"/>
    <w:rsid w:val="08842A05"/>
    <w:rsid w:val="0BAC742E"/>
    <w:rsid w:val="10AB07B9"/>
    <w:rsid w:val="130C560B"/>
    <w:rsid w:val="13177E3E"/>
    <w:rsid w:val="173B6DCB"/>
    <w:rsid w:val="21656798"/>
    <w:rsid w:val="232D7F89"/>
    <w:rsid w:val="2A7D6AE3"/>
    <w:rsid w:val="2FE07ADF"/>
    <w:rsid w:val="303F114A"/>
    <w:rsid w:val="30F07501"/>
    <w:rsid w:val="31354EF9"/>
    <w:rsid w:val="3319469C"/>
    <w:rsid w:val="34281FF7"/>
    <w:rsid w:val="34C91EAF"/>
    <w:rsid w:val="35E23016"/>
    <w:rsid w:val="373513E7"/>
    <w:rsid w:val="3E2C30BF"/>
    <w:rsid w:val="3FA56C8F"/>
    <w:rsid w:val="40205FCF"/>
    <w:rsid w:val="405C6202"/>
    <w:rsid w:val="435374C6"/>
    <w:rsid w:val="43F64B8E"/>
    <w:rsid w:val="45B2115C"/>
    <w:rsid w:val="487E1E9D"/>
    <w:rsid w:val="49795005"/>
    <w:rsid w:val="50FD5A06"/>
    <w:rsid w:val="532A6AF0"/>
    <w:rsid w:val="535711BB"/>
    <w:rsid w:val="55497DD9"/>
    <w:rsid w:val="55713B57"/>
    <w:rsid w:val="5587538B"/>
    <w:rsid w:val="5CA24A17"/>
    <w:rsid w:val="5F446AE8"/>
    <w:rsid w:val="617E4784"/>
    <w:rsid w:val="628D7124"/>
    <w:rsid w:val="63383F3A"/>
    <w:rsid w:val="692D49B5"/>
    <w:rsid w:val="6D5824E3"/>
    <w:rsid w:val="6EA054D1"/>
    <w:rsid w:val="6EC25614"/>
    <w:rsid w:val="6F716456"/>
    <w:rsid w:val="74D54312"/>
    <w:rsid w:val="792A388F"/>
    <w:rsid w:val="7A262058"/>
    <w:rsid w:val="7E79535A"/>
    <w:rsid w:val="7F9A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semiHidden="0" w:uiPriority="1"/>
    <w:lsdException w:name="Body Text" w:semiHidden="0" w:qFormat="1"/>
    <w:lsdException w:name="Subtitle" w:locked="1" w:semiHidden="0" w:uiPriority="0" w:unhideWhenUsed="0" w:qFormat="1"/>
    <w:lsdException w:name="Hyperlink" w:semiHidden="0"/>
    <w:lsdException w:name="FollowedHyperlink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C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817C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locked/>
    <w:rsid w:val="00F817C8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F817C8"/>
  </w:style>
  <w:style w:type="character" w:customStyle="1" w:styleId="font41">
    <w:name w:val="font41"/>
    <w:rsid w:val="00F817C8"/>
    <w:rPr>
      <w:rFonts w:ascii="方正仿宋简体" w:eastAsia="方正仿宋简体" w:hAnsi="方正仿宋简体" w:cs="方正仿宋简体" w:hint="default"/>
      <w:i w:val="0"/>
      <w:color w:val="000000"/>
      <w:sz w:val="20"/>
      <w:szCs w:val="20"/>
      <w:u w:val="none"/>
      <w:vertAlign w:val="superscript"/>
    </w:rPr>
  </w:style>
  <w:style w:type="character" w:styleId="a5">
    <w:name w:val="Hyperlink"/>
    <w:basedOn w:val="a0"/>
    <w:uiPriority w:val="99"/>
    <w:unhideWhenUsed/>
    <w:rsid w:val="00F817C8"/>
    <w:rPr>
      <w:color w:val="406EC2"/>
      <w:u w:val="none"/>
    </w:rPr>
  </w:style>
  <w:style w:type="character" w:customStyle="1" w:styleId="font171">
    <w:name w:val="font171"/>
    <w:rsid w:val="00F817C8"/>
    <w:rPr>
      <w:rFonts w:ascii="方正仿宋简体" w:eastAsia="方正仿宋简体" w:hAnsi="方正仿宋简体" w:cs="方正仿宋简体" w:hint="default"/>
      <w:i w:val="0"/>
      <w:color w:val="000000"/>
      <w:sz w:val="20"/>
      <w:szCs w:val="20"/>
      <w:u w:val="none"/>
    </w:rPr>
  </w:style>
  <w:style w:type="character" w:styleId="a6">
    <w:name w:val="Strong"/>
    <w:basedOn w:val="a0"/>
    <w:qFormat/>
    <w:locked/>
    <w:rsid w:val="00F817C8"/>
    <w:rPr>
      <w:b/>
    </w:rPr>
  </w:style>
  <w:style w:type="character" w:customStyle="1" w:styleId="font31">
    <w:name w:val="font31"/>
    <w:basedOn w:val="a0"/>
    <w:uiPriority w:val="99"/>
    <w:rsid w:val="00F817C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rsid w:val="00F817C8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221">
    <w:name w:val="font221"/>
    <w:rsid w:val="00F817C8"/>
    <w:rPr>
      <w:rFonts w:ascii="方正仿宋简体" w:eastAsia="方正仿宋简体" w:hAnsi="方正仿宋简体" w:cs="方正仿宋简体" w:hint="default"/>
      <w:i w:val="0"/>
      <w:color w:val="000000"/>
      <w:sz w:val="20"/>
      <w:szCs w:val="20"/>
      <w:u w:val="none"/>
    </w:rPr>
  </w:style>
  <w:style w:type="character" w:customStyle="1" w:styleId="font211">
    <w:name w:val="font211"/>
    <w:rsid w:val="00F817C8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F817C8"/>
    <w:rPr>
      <w:rFonts w:ascii="Times New Roman" w:hAnsi="Times New Roman" w:cs="Times New Roman"/>
      <w:kern w:val="2"/>
      <w:sz w:val="18"/>
      <w:szCs w:val="18"/>
    </w:rPr>
  </w:style>
  <w:style w:type="character" w:styleId="a8">
    <w:name w:val="FollowedHyperlink"/>
    <w:basedOn w:val="a0"/>
    <w:uiPriority w:val="99"/>
    <w:unhideWhenUsed/>
    <w:rsid w:val="00F817C8"/>
    <w:rPr>
      <w:color w:val="406EC2"/>
      <w:u w:val="none"/>
    </w:rPr>
  </w:style>
  <w:style w:type="character" w:customStyle="1" w:styleId="Char1">
    <w:name w:val="页眉 Char"/>
    <w:basedOn w:val="a0"/>
    <w:link w:val="a9"/>
    <w:uiPriority w:val="99"/>
    <w:semiHidden/>
    <w:locked/>
    <w:rsid w:val="00F817C8"/>
    <w:rPr>
      <w:rFonts w:ascii="Times New Roman" w:hAnsi="Times New Roman" w:cs="Times New Roman"/>
      <w:kern w:val="2"/>
      <w:sz w:val="18"/>
      <w:szCs w:val="18"/>
    </w:rPr>
  </w:style>
  <w:style w:type="character" w:customStyle="1" w:styleId="font111">
    <w:name w:val="font111"/>
    <w:basedOn w:val="a0"/>
    <w:uiPriority w:val="99"/>
    <w:rsid w:val="00F817C8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1Char">
    <w:name w:val="标题 1 Char"/>
    <w:basedOn w:val="a0"/>
    <w:link w:val="1"/>
    <w:uiPriority w:val="99"/>
    <w:locked/>
    <w:rsid w:val="00F817C8"/>
    <w:rPr>
      <w:rFonts w:ascii="宋体" w:eastAsia="宋体" w:cs="宋体"/>
      <w:b/>
      <w:bCs/>
      <w:kern w:val="36"/>
      <w:sz w:val="48"/>
      <w:szCs w:val="48"/>
    </w:rPr>
  </w:style>
  <w:style w:type="character" w:customStyle="1" w:styleId="font01">
    <w:name w:val="font01"/>
    <w:basedOn w:val="a0"/>
    <w:uiPriority w:val="99"/>
    <w:rsid w:val="00F817C8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01">
    <w:name w:val="font101"/>
    <w:basedOn w:val="a0"/>
    <w:uiPriority w:val="99"/>
    <w:rsid w:val="00F817C8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121">
    <w:name w:val="font121"/>
    <w:basedOn w:val="a0"/>
    <w:uiPriority w:val="99"/>
    <w:rsid w:val="00F817C8"/>
    <w:rPr>
      <w:rFonts w:ascii="宋体" w:eastAsia="宋体" w:hAnsi="宋体" w:cs="宋体"/>
      <w:b/>
      <w:bCs/>
      <w:color w:val="000000"/>
      <w:sz w:val="20"/>
      <w:szCs w:val="20"/>
      <w:u w:val="none"/>
      <w:vertAlign w:val="subscript"/>
    </w:rPr>
  </w:style>
  <w:style w:type="character" w:customStyle="1" w:styleId="font201">
    <w:name w:val="font201"/>
    <w:rsid w:val="00F817C8"/>
    <w:rPr>
      <w:rFonts w:ascii="方正仿宋简体" w:eastAsia="方正仿宋简体" w:hAnsi="方正仿宋简体" w:cs="方正仿宋简体" w:hint="default"/>
      <w:i w:val="0"/>
      <w:color w:val="000000"/>
      <w:sz w:val="20"/>
      <w:szCs w:val="20"/>
      <w:u w:val="none"/>
      <w:vertAlign w:val="subscript"/>
    </w:rPr>
  </w:style>
  <w:style w:type="character" w:customStyle="1" w:styleId="font21">
    <w:name w:val="font21"/>
    <w:basedOn w:val="a0"/>
    <w:uiPriority w:val="99"/>
    <w:rsid w:val="00F817C8"/>
    <w:rPr>
      <w:rFonts w:asci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font161">
    <w:name w:val="font161"/>
    <w:rsid w:val="00F817C8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uiPriority w:val="99"/>
    <w:rsid w:val="00F817C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basedOn w:val="a0"/>
    <w:uiPriority w:val="99"/>
    <w:rsid w:val="00F817C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81">
    <w:name w:val="font81"/>
    <w:basedOn w:val="a0"/>
    <w:uiPriority w:val="99"/>
    <w:rsid w:val="00F817C8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Char2">
    <w:name w:val="正文文本 Char"/>
    <w:basedOn w:val="a0"/>
    <w:link w:val="aa"/>
    <w:uiPriority w:val="99"/>
    <w:rsid w:val="00F817C8"/>
    <w:rPr>
      <w:rFonts w:ascii="Times New Roman" w:hAnsi="Times New Roman"/>
      <w:kern w:val="2"/>
      <w:sz w:val="21"/>
      <w:szCs w:val="21"/>
    </w:rPr>
  </w:style>
  <w:style w:type="paragraph" w:customStyle="1" w:styleId="et45">
    <w:name w:val="et45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3">
    <w:name w:val="et33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font11">
    <w:name w:val="font11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vertAlign w:val="superscript"/>
    </w:rPr>
  </w:style>
  <w:style w:type="paragraph" w:customStyle="1" w:styleId="font8">
    <w:name w:val="font8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vertAlign w:val="subscript"/>
    </w:rPr>
  </w:style>
  <w:style w:type="paragraph" w:customStyle="1" w:styleId="et34">
    <w:name w:val="et34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0">
    <w:name w:val="font0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vertAlign w:val="subscript"/>
    </w:rPr>
  </w:style>
  <w:style w:type="paragraph" w:customStyle="1" w:styleId="et44">
    <w:name w:val="et44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et28">
    <w:name w:val="et28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43">
    <w:name w:val="et43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0">
    <w:name w:val="et10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41">
    <w:name w:val="et41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et20">
    <w:name w:val="et20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font12">
    <w:name w:val="font12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  <w:vertAlign w:val="subscript"/>
    </w:rPr>
  </w:style>
  <w:style w:type="paragraph" w:styleId="aa">
    <w:name w:val="Body Text"/>
    <w:basedOn w:val="a"/>
    <w:link w:val="Char2"/>
    <w:uiPriority w:val="99"/>
    <w:unhideWhenUsed/>
    <w:qFormat/>
    <w:rsid w:val="00F817C8"/>
    <w:pPr>
      <w:spacing w:after="120"/>
    </w:pPr>
  </w:style>
  <w:style w:type="paragraph" w:customStyle="1" w:styleId="et32">
    <w:name w:val="et32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cs="Calibri"/>
      <w:color w:val="000000"/>
      <w:kern w:val="0"/>
      <w:sz w:val="22"/>
      <w:szCs w:val="22"/>
    </w:rPr>
  </w:style>
  <w:style w:type="paragraph" w:customStyle="1" w:styleId="et31">
    <w:name w:val="et31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cs="Calibri"/>
      <w:color w:val="000000"/>
      <w:kern w:val="0"/>
      <w:sz w:val="22"/>
      <w:szCs w:val="22"/>
    </w:rPr>
  </w:style>
  <w:style w:type="paragraph" w:customStyle="1" w:styleId="et35">
    <w:name w:val="et35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0">
    <w:name w:val="et30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cs="Calibri"/>
      <w:color w:val="000000"/>
      <w:kern w:val="0"/>
      <w:sz w:val="22"/>
      <w:szCs w:val="22"/>
    </w:rPr>
  </w:style>
  <w:style w:type="paragraph" w:customStyle="1" w:styleId="et5">
    <w:name w:val="et5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1">
    <w:name w:val="et21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et26">
    <w:name w:val="et26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9">
    <w:name w:val="font9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42">
    <w:name w:val="et42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1">
    <w:name w:val="et11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4">
    <w:name w:val="et14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styleId="a3">
    <w:name w:val="footer"/>
    <w:basedOn w:val="a"/>
    <w:link w:val="Char"/>
    <w:uiPriority w:val="99"/>
    <w:rsid w:val="00F81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rsid w:val="00F81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et16">
    <w:name w:val="et16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5">
    <w:name w:val="et25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styleId="a7">
    <w:name w:val="Balloon Text"/>
    <w:basedOn w:val="a"/>
    <w:link w:val="Char0"/>
    <w:uiPriority w:val="99"/>
    <w:semiHidden/>
    <w:rsid w:val="00F817C8"/>
    <w:rPr>
      <w:sz w:val="18"/>
      <w:szCs w:val="18"/>
    </w:rPr>
  </w:style>
  <w:style w:type="paragraph" w:customStyle="1" w:styleId="et47">
    <w:name w:val="et47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9">
    <w:name w:val="et19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40">
    <w:name w:val="et40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8">
    <w:name w:val="et38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et6">
    <w:name w:val="et6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3">
    <w:name w:val="et23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font7">
    <w:name w:val="font7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7">
    <w:name w:val="et7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4">
    <w:name w:val="et24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paragraph" w:customStyle="1" w:styleId="et3">
    <w:name w:val="et3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0">
    <w:name w:val="font10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et29">
    <w:name w:val="et29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7">
    <w:name w:val="et27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7">
    <w:name w:val="et37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9">
    <w:name w:val="et9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9">
    <w:name w:val="et39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4">
    <w:name w:val="et4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F817C8"/>
    <w:pPr>
      <w:ind w:firstLineChars="200" w:firstLine="420"/>
    </w:pPr>
  </w:style>
  <w:style w:type="paragraph" w:customStyle="1" w:styleId="et15">
    <w:name w:val="et15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6">
    <w:name w:val="et36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"/>
    <w:uiPriority w:val="99"/>
    <w:rsid w:val="00F817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8">
    <w:name w:val="et8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8">
    <w:name w:val="et18"/>
    <w:basedOn w:val="a"/>
    <w:uiPriority w:val="99"/>
    <w:rsid w:val="00F817C8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2"/>
      <w:szCs w:val="22"/>
    </w:rPr>
  </w:style>
  <w:style w:type="table" w:styleId="ac">
    <w:name w:val="Table Grid"/>
    <w:basedOn w:val="a1"/>
    <w:locked/>
    <w:rsid w:val="00F81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508</Words>
  <Characters>2897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Lenovo (Beijing) Limited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yjclient</dc:creator>
  <cp:lastModifiedBy>Windows 用户</cp:lastModifiedBy>
  <cp:revision>7</cp:revision>
  <cp:lastPrinted>2018-09-13T02:00:00Z</cp:lastPrinted>
  <dcterms:created xsi:type="dcterms:W3CDTF">2018-09-13T02:53:00Z</dcterms:created>
  <dcterms:modified xsi:type="dcterms:W3CDTF">2018-10-18T08:32:00Z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